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EAACE" w14:textId="7881634E" w:rsidR="00CF3770" w:rsidRPr="00CF3770" w:rsidRDefault="00CF3770" w:rsidP="00CF3770">
      <w:pPr>
        <w:jc w:val="right"/>
        <w:rPr>
          <w:b/>
          <w:bCs/>
          <w:sz w:val="28"/>
          <w:szCs w:val="28"/>
        </w:rPr>
      </w:pPr>
      <w:r w:rsidRPr="00CF3770">
        <w:rPr>
          <w:b/>
          <w:bCs/>
          <w:sz w:val="28"/>
          <w:szCs w:val="28"/>
        </w:rPr>
        <w:t>Miércoles 15 de abril del 2026</w:t>
      </w:r>
    </w:p>
    <w:p w14:paraId="0F615F7B" w14:textId="22251597" w:rsidR="00CF3770" w:rsidRPr="00CF3770" w:rsidRDefault="00CF3770" w:rsidP="00CF3770">
      <w:pPr>
        <w:jc w:val="center"/>
        <w:rPr>
          <w:b/>
          <w:bCs/>
          <w:sz w:val="40"/>
          <w:szCs w:val="40"/>
        </w:rPr>
      </w:pPr>
      <w:r w:rsidRPr="00CF3770">
        <w:rPr>
          <w:b/>
          <w:bCs/>
          <w:sz w:val="40"/>
          <w:szCs w:val="40"/>
        </w:rPr>
        <w:t>Primera clase</w:t>
      </w:r>
    </w:p>
    <w:p w14:paraId="15525283" w14:textId="4A6DBB23" w:rsidR="00CF3770" w:rsidRPr="00CF3770" w:rsidRDefault="00CF3770" w:rsidP="00CF3770">
      <w:pPr>
        <w:jc w:val="center"/>
        <w:rPr>
          <w:b/>
          <w:bCs/>
          <w:sz w:val="40"/>
          <w:szCs w:val="40"/>
        </w:rPr>
      </w:pPr>
      <w:r w:rsidRPr="00CF3770">
        <w:rPr>
          <w:b/>
          <w:bCs/>
          <w:sz w:val="40"/>
          <w:szCs w:val="40"/>
        </w:rPr>
        <w:t>Curso de Inteligencia artificial aplicada al trabajo, los negocios y la educación</w:t>
      </w:r>
    </w:p>
    <w:p w14:paraId="20E2CC8A" w14:textId="42DC84D2" w:rsidR="00861194" w:rsidRPr="00CF3770" w:rsidRDefault="00861194" w:rsidP="00CF3770">
      <w:pPr>
        <w:jc w:val="center"/>
        <w:rPr>
          <w:b/>
          <w:bCs/>
          <w:color w:val="FF0000"/>
          <w:sz w:val="32"/>
          <w:szCs w:val="32"/>
        </w:rPr>
      </w:pPr>
      <w:r w:rsidRPr="00CF3770">
        <w:rPr>
          <w:b/>
          <w:bCs/>
          <w:color w:val="FF0000"/>
          <w:sz w:val="32"/>
          <w:szCs w:val="32"/>
        </w:rPr>
        <w:t>El día de hoy veremos lo</w:t>
      </w:r>
      <w:r w:rsidR="00CF3770" w:rsidRPr="00CF3770">
        <w:rPr>
          <w:b/>
          <w:bCs/>
          <w:color w:val="FF0000"/>
          <w:sz w:val="32"/>
          <w:szCs w:val="32"/>
        </w:rPr>
        <w:t>s</w:t>
      </w:r>
      <w:r w:rsidRPr="00CF3770">
        <w:rPr>
          <w:b/>
          <w:bCs/>
          <w:color w:val="FF0000"/>
          <w:sz w:val="32"/>
          <w:szCs w:val="32"/>
        </w:rPr>
        <w:t xml:space="preserve"> siguiente</w:t>
      </w:r>
      <w:r w:rsidR="00CF3770" w:rsidRPr="00CF3770">
        <w:rPr>
          <w:b/>
          <w:bCs/>
          <w:color w:val="FF0000"/>
          <w:sz w:val="32"/>
          <w:szCs w:val="32"/>
        </w:rPr>
        <w:t>s temas</w:t>
      </w:r>
      <w:r w:rsidRPr="00CF3770">
        <w:rPr>
          <w:b/>
          <w:bCs/>
          <w:color w:val="FF0000"/>
          <w:sz w:val="32"/>
          <w:szCs w:val="32"/>
        </w:rPr>
        <w:t>:</w:t>
      </w:r>
    </w:p>
    <w:p w14:paraId="609CBE53" w14:textId="2E9F5705" w:rsidR="00861194" w:rsidRPr="00CF3770" w:rsidRDefault="00861194" w:rsidP="00CF3770">
      <w:pPr>
        <w:pStyle w:val="Prrafodelista"/>
        <w:numPr>
          <w:ilvl w:val="0"/>
          <w:numId w:val="19"/>
        </w:numPr>
        <w:jc w:val="center"/>
        <w:rPr>
          <w:b/>
          <w:bCs/>
          <w:sz w:val="40"/>
          <w:szCs w:val="40"/>
        </w:rPr>
      </w:pPr>
      <w:r w:rsidRPr="00CF3770">
        <w:rPr>
          <w:b/>
          <w:bCs/>
          <w:sz w:val="40"/>
          <w:szCs w:val="40"/>
        </w:rPr>
        <w:t>Análisis del Sitio web de la Fundación para la enseñanza de la inteligencia artificial en América Latina (FEIAL)</w:t>
      </w:r>
    </w:p>
    <w:p w14:paraId="320145D0" w14:textId="3B750A73" w:rsidR="00861194" w:rsidRPr="00CF3770" w:rsidRDefault="00000000" w:rsidP="00CF3770">
      <w:pPr>
        <w:pStyle w:val="Prrafodelista"/>
        <w:jc w:val="center"/>
        <w:rPr>
          <w:b/>
          <w:bCs/>
          <w:sz w:val="40"/>
          <w:szCs w:val="40"/>
        </w:rPr>
      </w:pPr>
      <w:hyperlink r:id="rId7" w:history="1">
        <w:r w:rsidR="00861194" w:rsidRPr="00CF3770">
          <w:rPr>
            <w:rStyle w:val="Hipervnculo"/>
            <w:b/>
            <w:bCs/>
            <w:sz w:val="40"/>
            <w:szCs w:val="40"/>
            <w:lang w:val="pt-PT"/>
          </w:rPr>
          <w:t>https://feiaal.org/</w:t>
        </w:r>
      </w:hyperlink>
    </w:p>
    <w:p w14:paraId="2835B665" w14:textId="75EEF6AD" w:rsidR="00861194" w:rsidRPr="00CF3770" w:rsidRDefault="00861194" w:rsidP="00CF3770">
      <w:pPr>
        <w:pStyle w:val="Prrafodelista"/>
        <w:numPr>
          <w:ilvl w:val="0"/>
          <w:numId w:val="19"/>
        </w:numPr>
        <w:jc w:val="center"/>
        <w:rPr>
          <w:b/>
          <w:bCs/>
          <w:sz w:val="40"/>
          <w:szCs w:val="40"/>
          <w:lang w:val="pt-PT"/>
        </w:rPr>
      </w:pPr>
      <w:r w:rsidRPr="00CF3770">
        <w:rPr>
          <w:b/>
          <w:bCs/>
          <w:sz w:val="40"/>
          <w:szCs w:val="40"/>
          <w:lang w:val="pt-PT"/>
        </w:rPr>
        <w:t>Definicion de prompt</w:t>
      </w:r>
      <w:r w:rsidR="008C60E7" w:rsidRPr="00CF3770">
        <w:rPr>
          <w:b/>
          <w:bCs/>
          <w:sz w:val="40"/>
          <w:szCs w:val="40"/>
          <w:lang w:val="pt-PT"/>
        </w:rPr>
        <w:t>s</w:t>
      </w:r>
    </w:p>
    <w:p w14:paraId="49D54F20" w14:textId="2032966D" w:rsidR="008C60E7" w:rsidRPr="00CF3770" w:rsidRDefault="008C60E7" w:rsidP="00CF3770">
      <w:pPr>
        <w:pStyle w:val="Prrafodelista"/>
        <w:numPr>
          <w:ilvl w:val="0"/>
          <w:numId w:val="19"/>
        </w:numPr>
        <w:jc w:val="center"/>
        <w:rPr>
          <w:b/>
          <w:bCs/>
          <w:sz w:val="40"/>
          <w:szCs w:val="40"/>
        </w:rPr>
      </w:pPr>
      <w:r w:rsidRPr="00CF3770">
        <w:rPr>
          <w:b/>
          <w:bCs/>
          <w:sz w:val="40"/>
          <w:szCs w:val="40"/>
        </w:rPr>
        <w:t>Selección de temas de investigación</w:t>
      </w:r>
    </w:p>
    <w:p w14:paraId="12AE946F" w14:textId="7112D234" w:rsidR="008E3B68" w:rsidRPr="00CF3770" w:rsidRDefault="008E3B68" w:rsidP="00CF3770">
      <w:pPr>
        <w:pStyle w:val="Prrafodelista"/>
        <w:numPr>
          <w:ilvl w:val="0"/>
          <w:numId w:val="19"/>
        </w:numPr>
        <w:jc w:val="center"/>
        <w:rPr>
          <w:b/>
          <w:bCs/>
          <w:sz w:val="40"/>
          <w:szCs w:val="40"/>
        </w:rPr>
      </w:pPr>
      <w:r w:rsidRPr="00CF3770">
        <w:rPr>
          <w:b/>
          <w:bCs/>
          <w:sz w:val="40"/>
          <w:szCs w:val="40"/>
        </w:rPr>
        <w:t>Cuentas de Gemini de pruebas</w:t>
      </w:r>
    </w:p>
    <w:p w14:paraId="516BCFDF" w14:textId="57592A0A" w:rsidR="007E304D" w:rsidRPr="00CF3770" w:rsidRDefault="007E304D" w:rsidP="00CF3770">
      <w:pPr>
        <w:pStyle w:val="Prrafodelista"/>
        <w:numPr>
          <w:ilvl w:val="0"/>
          <w:numId w:val="19"/>
        </w:numPr>
        <w:jc w:val="center"/>
        <w:rPr>
          <w:b/>
          <w:bCs/>
          <w:sz w:val="40"/>
          <w:szCs w:val="40"/>
        </w:rPr>
      </w:pPr>
      <w:proofErr w:type="spellStart"/>
      <w:r w:rsidRPr="00CF3770">
        <w:rPr>
          <w:b/>
          <w:bCs/>
          <w:sz w:val="40"/>
          <w:szCs w:val="40"/>
        </w:rPr>
        <w:t>NotebootLM</w:t>
      </w:r>
      <w:proofErr w:type="spellEnd"/>
    </w:p>
    <w:p w14:paraId="007638F6" w14:textId="1A9BC2D2" w:rsidR="008E3B68" w:rsidRDefault="008E3B68" w:rsidP="008E3B68">
      <w:pPr>
        <w:pStyle w:val="Prrafodelista"/>
      </w:pPr>
    </w:p>
    <w:p w14:paraId="6A2928D5" w14:textId="77777777" w:rsidR="007E304D" w:rsidRPr="008C60E7" w:rsidRDefault="007E304D" w:rsidP="007E304D">
      <w:pPr>
        <w:pStyle w:val="Prrafodelista"/>
      </w:pPr>
    </w:p>
    <w:p w14:paraId="07F94BDD" w14:textId="77777777" w:rsidR="00861194" w:rsidRPr="00B01480" w:rsidRDefault="00861194" w:rsidP="00861194">
      <w:pPr>
        <w:pStyle w:val="Prrafodelista"/>
        <w:rPr>
          <w:lang w:val="es-MX"/>
        </w:rPr>
      </w:pPr>
    </w:p>
    <w:sectPr w:rsidR="00861194" w:rsidRPr="00B01480" w:rsidSect="00CF3770">
      <w:headerReference w:type="default" r:id="rId8"/>
      <w:footerReference w:type="default" r:id="rId9"/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4A75B0" w14:textId="77777777" w:rsidR="005E5513" w:rsidRDefault="005E5513" w:rsidP="00E957E8">
      <w:pPr>
        <w:spacing w:after="0" w:line="240" w:lineRule="auto"/>
      </w:pPr>
      <w:r>
        <w:separator/>
      </w:r>
    </w:p>
  </w:endnote>
  <w:endnote w:type="continuationSeparator" w:id="0">
    <w:p w14:paraId="62A548B3" w14:textId="77777777" w:rsidR="005E5513" w:rsidRDefault="005E5513" w:rsidP="00E957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75F4B" w14:textId="57F1E85D" w:rsidR="0042702E" w:rsidRPr="0042702E" w:rsidRDefault="0042702E" w:rsidP="0042702E">
    <w:pPr>
      <w:pStyle w:val="Piedepgina"/>
      <w:ind w:firstLine="426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D6FA519" wp14:editId="69D7BAD8">
              <wp:simplePos x="0" y="0"/>
              <wp:positionH relativeFrom="column">
                <wp:posOffset>0</wp:posOffset>
              </wp:positionH>
              <wp:positionV relativeFrom="paragraph">
                <wp:posOffset>-38100</wp:posOffset>
              </wp:positionV>
              <wp:extent cx="5379720" cy="7620"/>
              <wp:effectExtent l="0" t="0" r="30480" b="30480"/>
              <wp:wrapNone/>
              <wp:docPr id="1997951396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79720" cy="762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line w14:anchorId="41F35DFC" id="Conector recto 2" o:spid="_x0000_s1026" style="position:absolute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3pt" to="423.6pt,-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" strokecolor="#e97132 [3205]" strokeweight="2pt">
              <v:stroke joinstyle="miter"/>
            </v:line>
          </w:pict>
        </mc:Fallback>
      </mc:AlternateContent>
    </w:r>
    <w:hyperlink r:id="rId1" w:history="1">
      <w:r w:rsidRPr="0042702E">
        <w:rPr>
          <w:rStyle w:val="Hipervnculo"/>
          <w:lang w:val="en-US"/>
        </w:rPr>
        <w:t>www.creinti.com</w:t>
      </w:r>
    </w:hyperlink>
    <w:r w:rsidRPr="0042702E">
      <w:rPr>
        <w:lang w:val="en-US"/>
      </w:rPr>
      <w:t xml:space="preserve">  </w:t>
    </w:r>
    <w:r>
      <w:rPr>
        <w:lang w:val="en-US"/>
      </w:rPr>
      <w:t xml:space="preserve">  </w:t>
    </w:r>
    <w:r w:rsidRPr="0042702E">
      <w:rPr>
        <w:lang w:val="en-US"/>
      </w:rPr>
      <w:t>whatsapp</w:t>
    </w:r>
    <w:r>
      <w:rPr>
        <w:lang w:val="en-US"/>
      </w:rPr>
      <w:t>:</w:t>
    </w:r>
    <w:r w:rsidRPr="0042702E">
      <w:rPr>
        <w:lang w:val="en-US"/>
      </w:rPr>
      <w:t xml:space="preserve">0987121170     </w:t>
    </w:r>
    <w:hyperlink r:id="rId2" w:history="1">
      <w:r w:rsidRPr="0042702E">
        <w:rPr>
          <w:rStyle w:val="Hipervnculo"/>
          <w:lang w:val="en-US"/>
        </w:rPr>
        <w:t>www.robertoacunacaicedo.com</w:t>
      </w:r>
    </w:hyperlink>
    <w:r w:rsidRPr="0042702E">
      <w:rPr>
        <w:lang w:val="en-US"/>
      </w:rPr>
      <w:t xml:space="preserve"> </w:t>
    </w:r>
  </w:p>
  <w:p w14:paraId="065D1718" w14:textId="71071DEE" w:rsidR="0042702E" w:rsidRDefault="0042702E">
    <w:pPr>
      <w:pStyle w:val="Piedepgina"/>
      <w:rPr>
        <w:lang w:val="en-US"/>
      </w:rPr>
    </w:pPr>
    <w:r w:rsidRPr="0042702E">
      <w:rPr>
        <w:lang w:val="en-US"/>
      </w:rPr>
      <w:t xml:space="preserve">     </w:t>
    </w:r>
    <w:r>
      <w:rPr>
        <w:lang w:val="en-US"/>
      </w:rPr>
      <w:t xml:space="preserve"> </w:t>
    </w:r>
    <w:r w:rsidRPr="0042702E">
      <w:rPr>
        <w:lang w:val="en-US"/>
      </w:rPr>
      <w:t xml:space="preserve">     </w:t>
    </w:r>
    <w:hyperlink r:id="rId3" w:history="1">
      <w:r w:rsidRPr="0042702E">
        <w:rPr>
          <w:rStyle w:val="Hipervnculo"/>
          <w:lang w:val="en-US"/>
        </w:rPr>
        <w:t>www.feiaal.org</w:t>
      </w:r>
    </w:hyperlink>
    <w:r w:rsidRPr="0042702E">
      <w:rPr>
        <w:lang w:val="en-US"/>
      </w:rPr>
      <w:t xml:space="preserve">    </w:t>
    </w:r>
    <w:r>
      <w:rPr>
        <w:lang w:val="en-US"/>
      </w:rPr>
      <w:t xml:space="preserve">      </w:t>
    </w:r>
    <w:r w:rsidRPr="0042702E">
      <w:rPr>
        <w:lang w:val="en-US"/>
      </w:rPr>
      <w:t>contacto@</w:t>
    </w:r>
    <w:r>
      <w:rPr>
        <w:lang w:val="en-US"/>
      </w:rPr>
      <w:t>feiaal.org</w:t>
    </w:r>
    <w:r w:rsidRPr="0042702E">
      <w:rPr>
        <w:lang w:val="en-US"/>
      </w:rPr>
      <w:t xml:space="preserve">                 </w:t>
    </w:r>
    <w:hyperlink r:id="rId4" w:history="1">
      <w:r w:rsidRPr="00660054">
        <w:rPr>
          <w:rStyle w:val="Hipervnculo"/>
          <w:lang w:val="en-US"/>
        </w:rPr>
        <w:t>www.tienda.cash</w:t>
      </w:r>
    </w:hyperlink>
  </w:p>
  <w:p w14:paraId="62ACE5B4" w14:textId="0DAADF10" w:rsidR="0042702E" w:rsidRPr="0042702E" w:rsidRDefault="0042702E" w:rsidP="0042702E">
    <w:pPr>
      <w:pStyle w:val="Piedepgina"/>
      <w:jc w:val="center"/>
      <w:rPr>
        <w:lang w:val="en-US"/>
      </w:rPr>
    </w:pPr>
    <w:r w:rsidRPr="0042702E">
      <w:rPr>
        <w:lang w:val="es-MX"/>
      </w:rPr>
      <w:t xml:space="preserve">Página </w:t>
    </w:r>
    <w:r w:rsidRPr="0042702E">
      <w:rPr>
        <w:b/>
        <w:bCs/>
        <w:lang w:val="en-US"/>
      </w:rPr>
      <w:fldChar w:fldCharType="begin"/>
    </w:r>
    <w:r w:rsidRPr="0042702E">
      <w:rPr>
        <w:b/>
        <w:bCs/>
        <w:lang w:val="en-US"/>
      </w:rPr>
      <w:instrText>PAGE  \* Arabic  \* MERGEFORMAT</w:instrText>
    </w:r>
    <w:r w:rsidRPr="0042702E">
      <w:rPr>
        <w:b/>
        <w:bCs/>
        <w:lang w:val="en-US"/>
      </w:rPr>
      <w:fldChar w:fldCharType="separate"/>
    </w:r>
    <w:r w:rsidRPr="0042702E">
      <w:rPr>
        <w:b/>
        <w:bCs/>
        <w:lang w:val="es-MX"/>
      </w:rPr>
      <w:t>1</w:t>
    </w:r>
    <w:r w:rsidRPr="0042702E">
      <w:rPr>
        <w:b/>
        <w:bCs/>
        <w:lang w:val="en-US"/>
      </w:rPr>
      <w:fldChar w:fldCharType="end"/>
    </w:r>
    <w:r w:rsidRPr="0042702E">
      <w:rPr>
        <w:lang w:val="es-MX"/>
      </w:rPr>
      <w:t xml:space="preserve"> de </w:t>
    </w:r>
    <w:r w:rsidRPr="0042702E">
      <w:rPr>
        <w:b/>
        <w:bCs/>
        <w:lang w:val="en-US"/>
      </w:rPr>
      <w:fldChar w:fldCharType="begin"/>
    </w:r>
    <w:r w:rsidRPr="0042702E">
      <w:rPr>
        <w:b/>
        <w:bCs/>
        <w:lang w:val="en-US"/>
      </w:rPr>
      <w:instrText>NUMPAGES  \* Arabic  \* MERGEFORMAT</w:instrText>
    </w:r>
    <w:r w:rsidRPr="0042702E">
      <w:rPr>
        <w:b/>
        <w:bCs/>
        <w:lang w:val="en-US"/>
      </w:rPr>
      <w:fldChar w:fldCharType="separate"/>
    </w:r>
    <w:r w:rsidRPr="0042702E">
      <w:rPr>
        <w:b/>
        <w:bCs/>
        <w:lang w:val="es-MX"/>
      </w:rPr>
      <w:t>2</w:t>
    </w:r>
    <w:r w:rsidRPr="0042702E">
      <w:rPr>
        <w:b/>
        <w:bCs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78F91C" w14:textId="77777777" w:rsidR="005E5513" w:rsidRDefault="005E5513" w:rsidP="00E957E8">
      <w:pPr>
        <w:spacing w:after="0" w:line="240" w:lineRule="auto"/>
      </w:pPr>
      <w:r>
        <w:separator/>
      </w:r>
    </w:p>
  </w:footnote>
  <w:footnote w:type="continuationSeparator" w:id="0">
    <w:p w14:paraId="53794B17" w14:textId="77777777" w:rsidR="005E5513" w:rsidRDefault="005E5513" w:rsidP="00E957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478804" w14:textId="64B9F750" w:rsidR="00E957E8" w:rsidRPr="00E957E8" w:rsidRDefault="00E957E8" w:rsidP="00943DA1">
    <w:pPr>
      <w:pStyle w:val="Encabezado"/>
      <w:rPr>
        <w:b/>
        <w:bCs/>
        <w:color w:val="EE0000"/>
        <w:sz w:val="48"/>
        <w:szCs w:val="48"/>
      </w:rPr>
    </w:pPr>
    <w:r w:rsidRPr="00E957E8">
      <w:rPr>
        <w:b/>
        <w:bCs/>
        <w:noProof/>
        <w:color w:val="EE0000"/>
        <w:sz w:val="48"/>
        <w:szCs w:val="48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5935D9BB" wp14:editId="659FE08A">
              <wp:simplePos x="0" y="0"/>
              <wp:positionH relativeFrom="column">
                <wp:posOffset>-5715</wp:posOffset>
              </wp:positionH>
              <wp:positionV relativeFrom="paragraph">
                <wp:posOffset>-167640</wp:posOffset>
              </wp:positionV>
              <wp:extent cx="800100" cy="70866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0100" cy="7086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DEAD18" w14:textId="31772EE6" w:rsidR="00E957E8" w:rsidRDefault="00E957E8">
                          <w:r>
                            <w:rPr>
                              <w:b/>
                              <w:bCs/>
                              <w:noProof/>
                              <w:color w:val="EE0000"/>
                              <w:sz w:val="48"/>
                              <w:szCs w:val="48"/>
                            </w:rPr>
                            <w:drawing>
                              <wp:inline distT="0" distB="0" distL="0" distR="0" wp14:anchorId="444EFA6E" wp14:editId="24EA35BD">
                                <wp:extent cx="615950" cy="615950"/>
                                <wp:effectExtent l="0" t="0" r="0" b="0"/>
                                <wp:docPr id="802287241" name="Imagen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07438696" name="Imagen 2107438696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615950" cy="61595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935D9BB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45pt;margin-top:-13.2pt;width:63pt;height:55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" stroked="f">
              <v:textbox>
                <w:txbxContent>
                  <w:p w14:paraId="21DEAD18" w14:textId="31772EE6" w:rsidR="00E957E8" w:rsidRDefault="00E957E8">
                    <w:r>
                      <w:rPr>
                        <w:b/>
                        <w:bCs/>
                        <w:noProof/>
                        <w:color w:val="EE0000"/>
                        <w:sz w:val="48"/>
                        <w:szCs w:val="48"/>
                      </w:rPr>
                      <w:drawing>
                        <wp:inline distT="0" distB="0" distL="0" distR="0" wp14:anchorId="444EFA6E" wp14:editId="24EA35BD">
                          <wp:extent cx="615950" cy="615950"/>
                          <wp:effectExtent l="0" t="0" r="0" b="0"/>
                          <wp:docPr id="802287241" name="Imagen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07438696" name="Imagen 2107438696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615950" cy="61595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 w:rsidRPr="00E957E8">
      <w:rPr>
        <w:b/>
        <w:bCs/>
        <w:color w:val="EE0000"/>
        <w:sz w:val="48"/>
        <w:szCs w:val="48"/>
      </w:rPr>
      <w:t>CREINTI</w:t>
    </w:r>
  </w:p>
  <w:p w14:paraId="4CD3BDD5" w14:textId="52114625" w:rsidR="00E957E8" w:rsidRDefault="00E957E8" w:rsidP="00943DA1">
    <w:pPr>
      <w:pStyle w:val="Encabezado"/>
      <w:tabs>
        <w:tab w:val="clear" w:pos="8504"/>
        <w:tab w:val="left" w:pos="5076"/>
      </w:tabs>
      <w:rPr>
        <w:b/>
        <w:bCs/>
      </w:rPr>
    </w:pPr>
    <w:r w:rsidRPr="00E957E8">
      <w:rPr>
        <w:b/>
        <w:bCs/>
      </w:rPr>
      <w:t>CREATIVE INTELLIGENCE</w:t>
    </w:r>
  </w:p>
  <w:p w14:paraId="1905262C" w14:textId="1B304BF9" w:rsidR="00E957E8" w:rsidRDefault="00E957E8" w:rsidP="00E957E8">
    <w:pPr>
      <w:pStyle w:val="Encabezado"/>
      <w:tabs>
        <w:tab w:val="clear" w:pos="8504"/>
        <w:tab w:val="left" w:pos="5076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6DF446F" wp14:editId="36D008BC">
              <wp:simplePos x="0" y="0"/>
              <wp:positionH relativeFrom="column">
                <wp:posOffset>1905</wp:posOffset>
              </wp:positionH>
              <wp:positionV relativeFrom="paragraph">
                <wp:posOffset>51435</wp:posOffset>
              </wp:positionV>
              <wp:extent cx="5379720" cy="7620"/>
              <wp:effectExtent l="0" t="0" r="30480" b="30480"/>
              <wp:wrapNone/>
              <wp:docPr id="1549042079" name="Conector rec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379720" cy="762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line w14:anchorId="4F8F867A" id="Conector recto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5pt,4.05pt" to="423.75pt,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" strokecolor="#e97132 [3205]" strokeweight="2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438B9"/>
    <w:multiLevelType w:val="multilevel"/>
    <w:tmpl w:val="B674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31266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1DD81C71"/>
    <w:multiLevelType w:val="hybridMultilevel"/>
    <w:tmpl w:val="9544C02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9604D2"/>
    <w:multiLevelType w:val="multilevel"/>
    <w:tmpl w:val="41C0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2D71BC"/>
    <w:multiLevelType w:val="multilevel"/>
    <w:tmpl w:val="C06A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290900"/>
    <w:multiLevelType w:val="multilevel"/>
    <w:tmpl w:val="07ACC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526A4"/>
    <w:multiLevelType w:val="hybridMultilevel"/>
    <w:tmpl w:val="E8C454F8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4F1E33"/>
    <w:multiLevelType w:val="hybridMultilevel"/>
    <w:tmpl w:val="03B82CF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76057B"/>
    <w:multiLevelType w:val="multilevel"/>
    <w:tmpl w:val="C06A5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A67246"/>
    <w:multiLevelType w:val="multilevel"/>
    <w:tmpl w:val="73FE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155498"/>
    <w:multiLevelType w:val="multilevel"/>
    <w:tmpl w:val="38DE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873D39"/>
    <w:multiLevelType w:val="multilevel"/>
    <w:tmpl w:val="0114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D3702A"/>
    <w:multiLevelType w:val="multilevel"/>
    <w:tmpl w:val="8DD6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C071BF"/>
    <w:multiLevelType w:val="multilevel"/>
    <w:tmpl w:val="E794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5C3323"/>
    <w:multiLevelType w:val="hybridMultilevel"/>
    <w:tmpl w:val="0C5A4C9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6C0308"/>
    <w:multiLevelType w:val="multilevel"/>
    <w:tmpl w:val="155A8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B01EC2"/>
    <w:multiLevelType w:val="hybridMultilevel"/>
    <w:tmpl w:val="6B003FD2"/>
    <w:lvl w:ilvl="0" w:tplc="300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D07613"/>
    <w:multiLevelType w:val="multilevel"/>
    <w:tmpl w:val="FE525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EF325E"/>
    <w:multiLevelType w:val="hybridMultilevel"/>
    <w:tmpl w:val="1E3A206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479957">
    <w:abstractNumId w:val="16"/>
  </w:num>
  <w:num w:numId="2" w16cid:durableId="1529098583">
    <w:abstractNumId w:val="3"/>
  </w:num>
  <w:num w:numId="3" w16cid:durableId="713651039">
    <w:abstractNumId w:val="0"/>
  </w:num>
  <w:num w:numId="4" w16cid:durableId="378631244">
    <w:abstractNumId w:val="11"/>
  </w:num>
  <w:num w:numId="5" w16cid:durableId="906378454">
    <w:abstractNumId w:val="9"/>
  </w:num>
  <w:num w:numId="6" w16cid:durableId="1422292520">
    <w:abstractNumId w:val="13"/>
  </w:num>
  <w:num w:numId="7" w16cid:durableId="1145314395">
    <w:abstractNumId w:val="18"/>
  </w:num>
  <w:num w:numId="8" w16cid:durableId="856240265">
    <w:abstractNumId w:val="8"/>
  </w:num>
  <w:num w:numId="9" w16cid:durableId="967466325">
    <w:abstractNumId w:val="17"/>
  </w:num>
  <w:num w:numId="10" w16cid:durableId="1804812669">
    <w:abstractNumId w:val="1"/>
  </w:num>
  <w:num w:numId="11" w16cid:durableId="2093968560">
    <w:abstractNumId w:val="4"/>
  </w:num>
  <w:num w:numId="12" w16cid:durableId="429590729">
    <w:abstractNumId w:val="15"/>
  </w:num>
  <w:num w:numId="13" w16cid:durableId="1315569771">
    <w:abstractNumId w:val="12"/>
  </w:num>
  <w:num w:numId="14" w16cid:durableId="432211358">
    <w:abstractNumId w:val="10"/>
  </w:num>
  <w:num w:numId="15" w16cid:durableId="484707382">
    <w:abstractNumId w:val="5"/>
  </w:num>
  <w:num w:numId="16" w16cid:durableId="370694100">
    <w:abstractNumId w:val="2"/>
  </w:num>
  <w:num w:numId="17" w16cid:durableId="847671029">
    <w:abstractNumId w:val="6"/>
  </w:num>
  <w:num w:numId="18" w16cid:durableId="712653925">
    <w:abstractNumId w:val="7"/>
  </w:num>
  <w:num w:numId="19" w16cid:durableId="98536017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A06"/>
    <w:rsid w:val="000036EB"/>
    <w:rsid w:val="00015416"/>
    <w:rsid w:val="0001693C"/>
    <w:rsid w:val="00022148"/>
    <w:rsid w:val="00024BE4"/>
    <w:rsid w:val="0005146E"/>
    <w:rsid w:val="000545C5"/>
    <w:rsid w:val="00063387"/>
    <w:rsid w:val="00081586"/>
    <w:rsid w:val="000869BF"/>
    <w:rsid w:val="000873AE"/>
    <w:rsid w:val="0009002B"/>
    <w:rsid w:val="00097F90"/>
    <w:rsid w:val="000A5AB3"/>
    <w:rsid w:val="000B3615"/>
    <w:rsid w:val="000D22C9"/>
    <w:rsid w:val="000F74C6"/>
    <w:rsid w:val="00123C16"/>
    <w:rsid w:val="0013543D"/>
    <w:rsid w:val="00141BD6"/>
    <w:rsid w:val="00155688"/>
    <w:rsid w:val="00167FA5"/>
    <w:rsid w:val="00175318"/>
    <w:rsid w:val="00195411"/>
    <w:rsid w:val="001A57DE"/>
    <w:rsid w:val="001C54FF"/>
    <w:rsid w:val="00231847"/>
    <w:rsid w:val="002545FA"/>
    <w:rsid w:val="00255C00"/>
    <w:rsid w:val="002742E4"/>
    <w:rsid w:val="00275A06"/>
    <w:rsid w:val="002B3A25"/>
    <w:rsid w:val="002C0AF0"/>
    <w:rsid w:val="002D5116"/>
    <w:rsid w:val="002D68D9"/>
    <w:rsid w:val="002D71B8"/>
    <w:rsid w:val="002D7F7B"/>
    <w:rsid w:val="002E2335"/>
    <w:rsid w:val="002E3AB1"/>
    <w:rsid w:val="00305F0B"/>
    <w:rsid w:val="003340B2"/>
    <w:rsid w:val="00373BD4"/>
    <w:rsid w:val="00384715"/>
    <w:rsid w:val="00387160"/>
    <w:rsid w:val="0039541A"/>
    <w:rsid w:val="003A663F"/>
    <w:rsid w:val="003D0957"/>
    <w:rsid w:val="003D0B69"/>
    <w:rsid w:val="00403595"/>
    <w:rsid w:val="00406430"/>
    <w:rsid w:val="00406FEC"/>
    <w:rsid w:val="0041423E"/>
    <w:rsid w:val="00424857"/>
    <w:rsid w:val="0042702E"/>
    <w:rsid w:val="00431E47"/>
    <w:rsid w:val="00441D85"/>
    <w:rsid w:val="004553CF"/>
    <w:rsid w:val="004644B1"/>
    <w:rsid w:val="004B3E9A"/>
    <w:rsid w:val="004E5EE8"/>
    <w:rsid w:val="004E7BDE"/>
    <w:rsid w:val="004F3934"/>
    <w:rsid w:val="005133C9"/>
    <w:rsid w:val="00514D63"/>
    <w:rsid w:val="00523D47"/>
    <w:rsid w:val="005348B0"/>
    <w:rsid w:val="00553D49"/>
    <w:rsid w:val="005626C7"/>
    <w:rsid w:val="005E5513"/>
    <w:rsid w:val="005F147A"/>
    <w:rsid w:val="005F5345"/>
    <w:rsid w:val="005F5360"/>
    <w:rsid w:val="006027D2"/>
    <w:rsid w:val="00604D77"/>
    <w:rsid w:val="00616409"/>
    <w:rsid w:val="0065146C"/>
    <w:rsid w:val="006C56BF"/>
    <w:rsid w:val="006D1B45"/>
    <w:rsid w:val="00707D43"/>
    <w:rsid w:val="00715383"/>
    <w:rsid w:val="00727685"/>
    <w:rsid w:val="0073772D"/>
    <w:rsid w:val="00746BDD"/>
    <w:rsid w:val="00771B15"/>
    <w:rsid w:val="007C4B10"/>
    <w:rsid w:val="007D58ED"/>
    <w:rsid w:val="007E304D"/>
    <w:rsid w:val="007E34CE"/>
    <w:rsid w:val="00812AF4"/>
    <w:rsid w:val="00835494"/>
    <w:rsid w:val="0084351B"/>
    <w:rsid w:val="00861194"/>
    <w:rsid w:val="0086694B"/>
    <w:rsid w:val="00867DAD"/>
    <w:rsid w:val="00870FAA"/>
    <w:rsid w:val="00875449"/>
    <w:rsid w:val="00885973"/>
    <w:rsid w:val="00886F73"/>
    <w:rsid w:val="008C60E7"/>
    <w:rsid w:val="008D054D"/>
    <w:rsid w:val="008D6C25"/>
    <w:rsid w:val="008E3B68"/>
    <w:rsid w:val="008F24D1"/>
    <w:rsid w:val="008F6743"/>
    <w:rsid w:val="0090649F"/>
    <w:rsid w:val="00925BB0"/>
    <w:rsid w:val="009321E7"/>
    <w:rsid w:val="00943DA1"/>
    <w:rsid w:val="00946BA3"/>
    <w:rsid w:val="009512BB"/>
    <w:rsid w:val="009601B5"/>
    <w:rsid w:val="0099306C"/>
    <w:rsid w:val="009B0F87"/>
    <w:rsid w:val="009B6174"/>
    <w:rsid w:val="009C1ADD"/>
    <w:rsid w:val="00A21E5A"/>
    <w:rsid w:val="00A26EB9"/>
    <w:rsid w:val="00A27F6E"/>
    <w:rsid w:val="00A34840"/>
    <w:rsid w:val="00A95154"/>
    <w:rsid w:val="00AD3FDC"/>
    <w:rsid w:val="00B01480"/>
    <w:rsid w:val="00B05409"/>
    <w:rsid w:val="00B1609A"/>
    <w:rsid w:val="00B224BE"/>
    <w:rsid w:val="00B30F54"/>
    <w:rsid w:val="00B44431"/>
    <w:rsid w:val="00B52017"/>
    <w:rsid w:val="00BC23FE"/>
    <w:rsid w:val="00BC4FD3"/>
    <w:rsid w:val="00BC5497"/>
    <w:rsid w:val="00C40038"/>
    <w:rsid w:val="00C41211"/>
    <w:rsid w:val="00C66241"/>
    <w:rsid w:val="00C66B5B"/>
    <w:rsid w:val="00C765C2"/>
    <w:rsid w:val="00C7673D"/>
    <w:rsid w:val="00C966CC"/>
    <w:rsid w:val="00CB1795"/>
    <w:rsid w:val="00CC3207"/>
    <w:rsid w:val="00CC5369"/>
    <w:rsid w:val="00CD3881"/>
    <w:rsid w:val="00CE0D2C"/>
    <w:rsid w:val="00CE22B5"/>
    <w:rsid w:val="00CF3770"/>
    <w:rsid w:val="00D4254E"/>
    <w:rsid w:val="00D42557"/>
    <w:rsid w:val="00D50E82"/>
    <w:rsid w:val="00DC1A6A"/>
    <w:rsid w:val="00DD3FD4"/>
    <w:rsid w:val="00DE23FC"/>
    <w:rsid w:val="00DE6155"/>
    <w:rsid w:val="00DF2890"/>
    <w:rsid w:val="00E6427F"/>
    <w:rsid w:val="00E957E8"/>
    <w:rsid w:val="00E967C3"/>
    <w:rsid w:val="00EA167E"/>
    <w:rsid w:val="00ED119E"/>
    <w:rsid w:val="00ED2C3B"/>
    <w:rsid w:val="00ED70DD"/>
    <w:rsid w:val="00EE4DEB"/>
    <w:rsid w:val="00EF1C84"/>
    <w:rsid w:val="00F046F0"/>
    <w:rsid w:val="00F23D5F"/>
    <w:rsid w:val="00F25B01"/>
    <w:rsid w:val="00F36BF3"/>
    <w:rsid w:val="00F6393D"/>
    <w:rsid w:val="00F85EAE"/>
    <w:rsid w:val="00F86FDC"/>
    <w:rsid w:val="00FA31E3"/>
    <w:rsid w:val="00FC1A7B"/>
    <w:rsid w:val="00FD534D"/>
    <w:rsid w:val="00FF3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160F77"/>
  <w15:chartTrackingRefBased/>
  <w15:docId w15:val="{B0D8A742-9B90-48AE-BB49-63D5023E0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5A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75A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75A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75A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5A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5A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5A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5A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5A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5A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75A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75A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275A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5A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5A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5A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5A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5A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5A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5A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5A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5A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5A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5A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5A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5A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5A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5A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5A06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514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21E5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1E5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86F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886F73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E957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57E8"/>
  </w:style>
  <w:style w:type="paragraph" w:styleId="Piedepgina">
    <w:name w:val="footer"/>
    <w:basedOn w:val="Normal"/>
    <w:link w:val="PiedepginaCar"/>
    <w:uiPriority w:val="99"/>
    <w:unhideWhenUsed/>
    <w:rsid w:val="00E957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57E8"/>
  </w:style>
  <w:style w:type="character" w:styleId="nfasis">
    <w:name w:val="Emphasis"/>
    <w:basedOn w:val="Fuentedeprrafopredeter"/>
    <w:uiPriority w:val="20"/>
    <w:qFormat/>
    <w:rsid w:val="00F85EAE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A31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A31E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19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6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05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176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7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feiaal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eiaal.org" TargetMode="External"/><Relationship Id="rId2" Type="http://schemas.openxmlformats.org/officeDocument/2006/relationships/hyperlink" Target="http://www.robertoacunacaicedo.com" TargetMode="External"/><Relationship Id="rId1" Type="http://schemas.openxmlformats.org/officeDocument/2006/relationships/hyperlink" Target="http://www.creinti.com" TargetMode="External"/><Relationship Id="rId4" Type="http://schemas.openxmlformats.org/officeDocument/2006/relationships/hyperlink" Target="http://www.tienda.cash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2728</TotalTime>
  <Pages>1</Pages>
  <Words>67</Words>
  <Characters>373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a208</dc:creator>
  <cp:keywords/>
  <dc:description/>
  <cp:lastModifiedBy>a208</cp:lastModifiedBy>
  <cp:revision>144</cp:revision>
  <cp:lastPrinted>2026-04-16T00:27:00Z</cp:lastPrinted>
  <dcterms:created xsi:type="dcterms:W3CDTF">2026-02-13T02:35:00Z</dcterms:created>
  <dcterms:modified xsi:type="dcterms:W3CDTF">2026-04-16T00:27:00Z</dcterms:modified>
</cp:coreProperties>
</file>