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3793" w14:textId="64BF1CB1" w:rsidR="007A5A8A" w:rsidRDefault="00A75B19" w:rsidP="00A75B19">
      <w:pPr>
        <w:rPr>
          <w:lang w:val="en-US"/>
        </w:rPr>
      </w:pPr>
      <w:r>
        <w:rPr>
          <w:lang w:val="en-US"/>
        </w:rPr>
        <w:t>-To use appletviewer</w:t>
      </w:r>
    </w:p>
    <w:p w14:paraId="12BCA0D3" w14:textId="4ACC291D" w:rsidR="00A75B19" w:rsidRDefault="00A75B19" w:rsidP="003C5A46">
      <w:pPr>
        <w:rPr>
          <w:lang w:val="en-US"/>
        </w:rPr>
      </w:pPr>
      <w:r>
        <w:rPr>
          <w:lang w:val="en-US"/>
        </w:rPr>
        <w:t>1. Check if your computer has jdk</w:t>
      </w:r>
      <w:r w:rsidR="003C5A46">
        <w:rPr>
          <w:lang w:val="en-US"/>
        </w:rPr>
        <w:t xml:space="preserve"> (Java 8)</w:t>
      </w:r>
      <w:r>
        <w:rPr>
          <w:lang w:val="en-US"/>
        </w:rPr>
        <w:br/>
        <w:t xml:space="preserve">Do this by going into “This computer” or “My Computer” then go into your Local Disk Drive. </w:t>
      </w:r>
      <w:r w:rsidR="005601DF">
        <w:rPr>
          <w:lang w:val="en-US"/>
        </w:rPr>
        <w:t>You can do this by typing it in the magnifying glass by the taskbar.</w:t>
      </w:r>
      <w:r>
        <w:rPr>
          <w:lang w:val="en-US"/>
        </w:rPr>
        <w:br/>
        <w:t xml:space="preserve">Check two folders by:  </w:t>
      </w:r>
      <w:r>
        <w:rPr>
          <w:lang w:val="en-US"/>
        </w:rPr>
        <w:br/>
        <w:t xml:space="preserve">Going into Program Files -&gt; Java and if jdk is there then you are ready for the next step. </w:t>
      </w:r>
      <w:r w:rsidR="003C5A46">
        <w:rPr>
          <w:lang w:val="en-US"/>
        </w:rPr>
        <w:br/>
      </w:r>
      <w:r>
        <w:rPr>
          <w:lang w:val="en-US"/>
        </w:rPr>
        <w:t>If jdk is not there, then go into Program File(x86) -&gt; Java. If jdk is there</w:t>
      </w:r>
      <w:r w:rsidR="003C5A46">
        <w:rPr>
          <w:lang w:val="en-US"/>
        </w:rPr>
        <w:t>, then you are ready for the next step.</w:t>
      </w:r>
      <w:r w:rsidR="003C5A46">
        <w:rPr>
          <w:lang w:val="en-US"/>
        </w:rPr>
        <w:br/>
        <w:t xml:space="preserve">If jdk is not there, then you will need to download jdk. </w:t>
      </w:r>
      <w:hyperlink r:id="rId5" w:anchor="java8-windows" w:history="1">
        <w:r w:rsidR="003C5A46" w:rsidRPr="00E61872">
          <w:rPr>
            <w:rStyle w:val="Hyperlink"/>
            <w:lang w:val="en-US"/>
          </w:rPr>
          <w:t>https://www.oracle.com/java/technologies/downloads/#java8-windows</w:t>
        </w:r>
      </w:hyperlink>
    </w:p>
    <w:p w14:paraId="7C2CE1FF" w14:textId="20C170CF" w:rsidR="003C5A46" w:rsidRDefault="003C5A46" w:rsidP="003C5A46">
      <w:pPr>
        <w:rPr>
          <w:lang w:val="en-US"/>
        </w:rPr>
      </w:pPr>
      <w:r>
        <w:rPr>
          <w:lang w:val="en-US"/>
        </w:rPr>
        <w:t>After installation, repeat the steps until you see jdk in your files.</w:t>
      </w:r>
    </w:p>
    <w:p w14:paraId="38116887" w14:textId="021317AA" w:rsidR="003C5A46" w:rsidRDefault="003C5A46" w:rsidP="003C5A46">
      <w:pPr>
        <w:rPr>
          <w:lang w:val="en-US"/>
        </w:rPr>
      </w:pPr>
      <w:r>
        <w:rPr>
          <w:noProof/>
        </w:rPr>
        <w:drawing>
          <wp:inline distT="0" distB="0" distL="0" distR="0" wp14:anchorId="07BAC5A2" wp14:editId="233C9033">
            <wp:extent cx="5029200" cy="1066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2.</w:t>
      </w:r>
      <w:r w:rsidR="00E17876">
        <w:rPr>
          <w:lang w:val="en-US"/>
        </w:rPr>
        <w:t xml:space="preserve"> Open the jdk folder by going into it then bin and check for the appletviewer application </w:t>
      </w:r>
    </w:p>
    <w:p w14:paraId="317F7CD8" w14:textId="75DF0F22" w:rsidR="00E17876" w:rsidRDefault="00E17876" w:rsidP="003C5A46">
      <w:pPr>
        <w:rPr>
          <w:lang w:val="en-US"/>
        </w:rPr>
      </w:pPr>
      <w:r>
        <w:rPr>
          <w:noProof/>
        </w:rPr>
        <w:drawing>
          <wp:inline distT="0" distB="0" distL="0" distR="0" wp14:anchorId="4AA9E1EE" wp14:editId="73F41539">
            <wp:extent cx="5943600" cy="78867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8D0E" w14:textId="3712DB7C" w:rsidR="00E17876" w:rsidRDefault="00E17876" w:rsidP="003C5A46">
      <w:pPr>
        <w:rPr>
          <w:lang w:val="en-US"/>
        </w:rPr>
      </w:pPr>
      <w:r>
        <w:rPr>
          <w:lang w:val="en-US"/>
        </w:rPr>
        <w:t xml:space="preserve">3. Copy the address </w:t>
      </w:r>
    </w:p>
    <w:p w14:paraId="697AF185" w14:textId="1EC387EE" w:rsidR="001F4102" w:rsidRDefault="001F4102" w:rsidP="003C5A46">
      <w:pPr>
        <w:rPr>
          <w:lang w:val="en-US"/>
        </w:rPr>
      </w:pPr>
      <w:r>
        <w:rPr>
          <w:noProof/>
        </w:rPr>
        <w:drawing>
          <wp:inline distT="0" distB="0" distL="0" distR="0" wp14:anchorId="17A6DB8C" wp14:editId="77414A12">
            <wp:extent cx="5162550" cy="15049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BE79" w14:textId="77777777" w:rsidR="001F4102" w:rsidRDefault="001F4102" w:rsidP="003C5A46">
      <w:pPr>
        <w:rPr>
          <w:lang w:val="en-US"/>
        </w:rPr>
      </w:pPr>
    </w:p>
    <w:p w14:paraId="046F5534" w14:textId="77777777" w:rsidR="001F4102" w:rsidRDefault="001F4102" w:rsidP="003C5A46">
      <w:pPr>
        <w:rPr>
          <w:lang w:val="en-US"/>
        </w:rPr>
      </w:pPr>
    </w:p>
    <w:p w14:paraId="1223E514" w14:textId="77777777" w:rsidR="001F4102" w:rsidRDefault="001F4102" w:rsidP="003C5A46">
      <w:pPr>
        <w:rPr>
          <w:lang w:val="en-US"/>
        </w:rPr>
      </w:pPr>
    </w:p>
    <w:p w14:paraId="5C5AEF46" w14:textId="77777777" w:rsidR="001F4102" w:rsidRDefault="001F4102" w:rsidP="003C5A46">
      <w:pPr>
        <w:rPr>
          <w:lang w:val="en-US"/>
        </w:rPr>
      </w:pPr>
    </w:p>
    <w:p w14:paraId="61DE3905" w14:textId="77777777" w:rsidR="001F4102" w:rsidRDefault="001F4102" w:rsidP="003C5A46">
      <w:pPr>
        <w:rPr>
          <w:lang w:val="en-US"/>
        </w:rPr>
      </w:pPr>
    </w:p>
    <w:p w14:paraId="63EBE2BA" w14:textId="77777777" w:rsidR="001F4102" w:rsidRDefault="001F4102" w:rsidP="003C5A46">
      <w:pPr>
        <w:rPr>
          <w:lang w:val="en-US"/>
        </w:rPr>
      </w:pPr>
    </w:p>
    <w:p w14:paraId="4E4284CF" w14:textId="253E5913" w:rsidR="001F4102" w:rsidRDefault="001F4102" w:rsidP="003C5A46">
      <w:pPr>
        <w:rPr>
          <w:lang w:val="en-US"/>
        </w:rPr>
      </w:pPr>
      <w:r>
        <w:rPr>
          <w:lang w:val="en-US"/>
        </w:rPr>
        <w:t>4. Search for advanced system settings within your computer and System Properties should show up.</w:t>
      </w:r>
    </w:p>
    <w:p w14:paraId="273934BF" w14:textId="6B65D594" w:rsidR="001F4102" w:rsidRDefault="001F4102" w:rsidP="003C5A46">
      <w:pPr>
        <w:rPr>
          <w:lang w:val="en-US"/>
        </w:rPr>
      </w:pPr>
      <w:r>
        <w:rPr>
          <w:noProof/>
        </w:rPr>
        <w:drawing>
          <wp:inline distT="0" distB="0" distL="0" distR="0" wp14:anchorId="36884086" wp14:editId="24203125">
            <wp:extent cx="3848100" cy="44196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959" w14:textId="34A3DF47" w:rsidR="001F4102" w:rsidRDefault="001F4102" w:rsidP="003C5A46">
      <w:pPr>
        <w:rPr>
          <w:lang w:val="en-US"/>
        </w:rPr>
      </w:pPr>
    </w:p>
    <w:p w14:paraId="0DB982F5" w14:textId="20396602" w:rsidR="001F4102" w:rsidRDefault="001F4102" w:rsidP="003C5A46">
      <w:pPr>
        <w:rPr>
          <w:lang w:val="en-US"/>
        </w:rPr>
      </w:pPr>
      <w:r>
        <w:rPr>
          <w:lang w:val="en-US"/>
        </w:rPr>
        <w:t xml:space="preserve">5. Click on Environment Variables. There will be two boxes and we will focus on System Variables on the bottom. </w:t>
      </w:r>
    </w:p>
    <w:p w14:paraId="550B17CB" w14:textId="09CBC9B4" w:rsidR="001F4102" w:rsidRDefault="001F4102" w:rsidP="003C5A46">
      <w:pPr>
        <w:rPr>
          <w:lang w:val="en-US"/>
        </w:rPr>
      </w:pPr>
      <w:r>
        <w:rPr>
          <w:lang w:val="en-US"/>
        </w:rPr>
        <w:t>6. If PATH exists on the left-hand side of the box, then click on it then press edit.</w:t>
      </w:r>
      <w:r w:rsidR="007D3BC3">
        <w:rPr>
          <w:lang w:val="en-US"/>
        </w:rPr>
        <w:t xml:space="preserve"> Add a semi-colon at the end of the line and copy and paste the address you retrieved from step 3.</w:t>
      </w:r>
    </w:p>
    <w:p w14:paraId="3CC611D0" w14:textId="6A05A880" w:rsidR="001F4102" w:rsidRDefault="001F4102" w:rsidP="003C5A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F26FA0" wp14:editId="1FD614B2">
            <wp:extent cx="5943600" cy="19812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137C" w14:textId="4D5F49B2" w:rsidR="007D3BC3" w:rsidRDefault="007D3BC3" w:rsidP="003C5A46">
      <w:r>
        <w:rPr>
          <w:lang w:val="en-US"/>
        </w:rPr>
        <w:t>7. If PATH does not exist then click new on the bottom of System Variables, enter PATH for the variable name and paste in the address you’ve copied from step 3 into the variable value and click Ok.</w:t>
      </w:r>
    </w:p>
    <w:p w14:paraId="0209DC13" w14:textId="19776512" w:rsidR="007D3BC3" w:rsidRDefault="007D3BC3" w:rsidP="003C5A46">
      <w:r w:rsidRPr="007D3BC3">
        <w:rPr>
          <w:noProof/>
        </w:rPr>
        <w:drawing>
          <wp:inline distT="0" distB="0" distL="0" distR="0" wp14:anchorId="7CD9585C" wp14:editId="4D8B337C">
            <wp:extent cx="5943600" cy="14560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C3A" w14:textId="38E08D23" w:rsidR="00DD07D6" w:rsidRDefault="00DD07D6" w:rsidP="003C5A46"/>
    <w:p w14:paraId="1993526B" w14:textId="5A3D484E" w:rsidR="00DD07D6" w:rsidRPr="007D3BC3" w:rsidRDefault="00DD07D6" w:rsidP="003C5A46">
      <w:r>
        <w:t>8. Check the AppletViewer document on how to run the applets and directions for the files.</w:t>
      </w:r>
    </w:p>
    <w:sectPr w:rsidR="00DD07D6" w:rsidRPr="007D3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3E0"/>
    <w:multiLevelType w:val="hybridMultilevel"/>
    <w:tmpl w:val="07C207B4"/>
    <w:lvl w:ilvl="0" w:tplc="8DB60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6356"/>
    <w:multiLevelType w:val="hybridMultilevel"/>
    <w:tmpl w:val="F2125C14"/>
    <w:lvl w:ilvl="0" w:tplc="E65E2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50D09"/>
    <w:multiLevelType w:val="hybridMultilevel"/>
    <w:tmpl w:val="0140627C"/>
    <w:lvl w:ilvl="0" w:tplc="9ACA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B55A9"/>
    <w:multiLevelType w:val="hybridMultilevel"/>
    <w:tmpl w:val="F750805A"/>
    <w:lvl w:ilvl="0" w:tplc="945C0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56D4E"/>
    <w:multiLevelType w:val="hybridMultilevel"/>
    <w:tmpl w:val="7D92B514"/>
    <w:lvl w:ilvl="0" w:tplc="93FA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ACE"/>
    <w:multiLevelType w:val="hybridMultilevel"/>
    <w:tmpl w:val="B85E74D2"/>
    <w:lvl w:ilvl="0" w:tplc="C81A4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82"/>
    <w:rsid w:val="001F4102"/>
    <w:rsid w:val="003C5A46"/>
    <w:rsid w:val="005601DF"/>
    <w:rsid w:val="007A5A8A"/>
    <w:rsid w:val="007D3BC3"/>
    <w:rsid w:val="00A75B19"/>
    <w:rsid w:val="00DD07D6"/>
    <w:rsid w:val="00E17876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BD7A"/>
  <w15:chartTrackingRefBased/>
  <w15:docId w15:val="{2B1265E2-5249-4779-B9AA-03BFF67E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Acusar</dc:creator>
  <cp:keywords/>
  <dc:description/>
  <cp:lastModifiedBy>Ralph Acusar</cp:lastModifiedBy>
  <cp:revision>5</cp:revision>
  <dcterms:created xsi:type="dcterms:W3CDTF">2022-03-15T20:29:00Z</dcterms:created>
  <dcterms:modified xsi:type="dcterms:W3CDTF">2022-03-16T20:35:00Z</dcterms:modified>
</cp:coreProperties>
</file>