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40D20" w14:textId="77777777" w:rsidR="00E23DC4" w:rsidRDefault="00E23DC4" w:rsidP="00E2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</w:p>
    <w:p w14:paraId="7D7E6067" w14:textId="17DDC89E" w:rsidR="00E23DC4" w:rsidRDefault="00E23DC4" w:rsidP="00E23DC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INSTRUCCIONES DE USO EN OTRA MAQUINA</w:t>
      </w:r>
    </w:p>
    <w:p w14:paraId="5977E308" w14:textId="481F8D59" w:rsidR="00E23DC4" w:rsidRPr="00E23DC4" w:rsidRDefault="00E23DC4" w:rsidP="00E2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1) Preparar la máquina destino (Windows)</w:t>
      </w:r>
    </w:p>
    <w:p w14:paraId="674D93ED" w14:textId="77777777" w:rsidR="00E23DC4" w:rsidRPr="00E23DC4" w:rsidRDefault="00E23DC4" w:rsidP="00E2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a) Instalar Java (JDK)</w:t>
      </w:r>
    </w:p>
    <w:p w14:paraId="2630EC20" w14:textId="77777777" w:rsidR="00E23DC4" w:rsidRPr="00E23DC4" w:rsidRDefault="00E23DC4" w:rsidP="00E23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Requisito: </w:t>
      </w:r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JDK 21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(o JDK 17).</w:t>
      </w:r>
    </w:p>
    <w:p w14:paraId="3DDF5939" w14:textId="77777777" w:rsidR="00E23DC4" w:rsidRPr="00E23DC4" w:rsidRDefault="00E23DC4" w:rsidP="00E23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Comprobar versión:</w:t>
      </w:r>
    </w:p>
    <w:p w14:paraId="3C6EB221" w14:textId="77777777" w:rsidR="00E23DC4" w:rsidRPr="00E23DC4" w:rsidRDefault="00E23DC4" w:rsidP="00E23DC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java -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version</w:t>
      </w:r>
      <w:proofErr w:type="spellEnd"/>
    </w:p>
    <w:p w14:paraId="7DB46E55" w14:textId="77777777" w:rsidR="00E23DC4" w:rsidRPr="00E23DC4" w:rsidRDefault="00E23DC4" w:rsidP="00E23D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Debe mostrar 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openjdk</w:t>
      </w:r>
      <w:proofErr w:type="spellEnd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version</w:t>
      </w:r>
      <w:proofErr w:type="spellEnd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"21.x"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17.x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DF9A4A0" w14:textId="77777777" w:rsidR="00E23DC4" w:rsidRPr="00E23DC4" w:rsidRDefault="00E23DC4" w:rsidP="00E2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Si no está:</w:t>
      </w:r>
    </w:p>
    <w:p w14:paraId="3D2D3769" w14:textId="77777777" w:rsidR="00E23DC4" w:rsidRPr="00E23DC4" w:rsidRDefault="00E23DC4" w:rsidP="00E23D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Instalar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Temurin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/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Adoptium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JDK 21 o 17 (Windows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installer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0AB39436" w14:textId="77777777" w:rsidR="00E23DC4" w:rsidRPr="00E23DC4" w:rsidRDefault="00E23DC4" w:rsidP="00E23D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Después abrir </w:t>
      </w:r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File → </w:t>
      </w:r>
      <w:proofErr w:type="spellStart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</w:t>
      </w:r>
      <w:proofErr w:type="spellEnd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Properties</w:t>
      </w:r>
      <w:proofErr w:type="spellEnd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→ </w:t>
      </w:r>
      <w:proofErr w:type="spellStart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Advanced</w:t>
      </w:r>
      <w:proofErr w:type="spellEnd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→ </w:t>
      </w:r>
      <w:proofErr w:type="spellStart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Environment</w:t>
      </w:r>
      <w:proofErr w:type="spellEnd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Variables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configurar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JAVA_HOME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apuntando a la carpeta del JDK (p. ej.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C:\Program Files\Java\jdk-21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y añadir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%JAVA_HOME%\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bin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PATH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26497FA9" w14:textId="77777777" w:rsidR="00E23DC4" w:rsidRPr="00E23DC4" w:rsidRDefault="00E23DC4" w:rsidP="00E2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b) (Opcional) Instalar Maven</w:t>
      </w:r>
    </w:p>
    <w:p w14:paraId="6CB33808" w14:textId="77777777" w:rsidR="00E23DC4" w:rsidRPr="00E23DC4" w:rsidRDefault="00E23DC4" w:rsidP="00E2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es obligatorio si llevas el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wrapper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mvnw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). Si quieres instalar Maven globalmente, descarga Apache Maven y añade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MAVEN_HOME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PATH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Pero </w:t>
      </w:r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usa </w:t>
      </w:r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mvnw.cmd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evitar problemas de versión.</w:t>
      </w:r>
    </w:p>
    <w:p w14:paraId="3279693E" w14:textId="77777777" w:rsidR="00E23DC4" w:rsidRPr="00E23DC4" w:rsidRDefault="00E23DC4" w:rsidP="00E2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E4D3C16">
          <v:rect id="_x0000_i1235" style="width:0;height:1.5pt" o:hralign="center" o:hrstd="t" o:hr="t" fillcolor="#a0a0a0" stroked="f"/>
        </w:pict>
      </w:r>
    </w:p>
    <w:p w14:paraId="76C73D5F" w14:textId="77777777" w:rsidR="00E23DC4" w:rsidRPr="00E23DC4" w:rsidRDefault="00E23DC4" w:rsidP="00E2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2) Copiar el proyecto desde la USB</w:t>
      </w:r>
    </w:p>
    <w:p w14:paraId="548A5B26" w14:textId="77777777" w:rsidR="00E23DC4" w:rsidRPr="00E23DC4" w:rsidRDefault="00E23DC4" w:rsidP="00E2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la máquina nueva, copia la carpeta 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hu</w:t>
      </w:r>
      <w:proofErr w:type="spellEnd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-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cat</w:t>
      </w:r>
      <w:proofErr w:type="spellEnd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-moneda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desde la USB a una ubicación local, por ejemplo:</w:t>
      </w:r>
    </w:p>
    <w:p w14:paraId="5AD7A189" w14:textId="77777777" w:rsidR="00E23DC4" w:rsidRPr="00E23DC4" w:rsidRDefault="00E23DC4" w:rsidP="00E2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C:\Users\&lt;tu_usuario&gt;\Projects\hu-cat-moneda</w:t>
      </w:r>
    </w:p>
    <w:p w14:paraId="1D5CF1B8" w14:textId="77777777" w:rsidR="00E23DC4" w:rsidRPr="00E23DC4" w:rsidRDefault="00E23DC4" w:rsidP="00E2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406E0BF">
          <v:rect id="_x0000_i1236" style="width:0;height:1.5pt" o:hralign="center" o:hrstd="t" o:hr="t" fillcolor="#a0a0a0" stroked="f"/>
        </w:pict>
      </w:r>
    </w:p>
    <w:p w14:paraId="11B1D75E" w14:textId="77777777" w:rsidR="00E23DC4" w:rsidRPr="00E23DC4" w:rsidRDefault="00E23DC4" w:rsidP="00E2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3) Ejecutar desde la terminal (forma recomendada, sin IDE)</w:t>
      </w:r>
    </w:p>
    <w:p w14:paraId="6E9FFB7A" w14:textId="77777777" w:rsidR="00E23DC4" w:rsidRPr="00E23DC4" w:rsidRDefault="00E23DC4" w:rsidP="00E2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Abre </w:t>
      </w:r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PowerShell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CMD y entra a la carpeta del proyecto:</w:t>
      </w:r>
    </w:p>
    <w:p w14:paraId="0A7F585B" w14:textId="77777777" w:rsidR="00E23DC4" w:rsidRPr="00E23DC4" w:rsidRDefault="00E23DC4" w:rsidP="00E2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cd C:\Users\&lt;tu_usuario&gt;\Projects\hu-cat-moneda</w:t>
      </w:r>
    </w:p>
    <w:p w14:paraId="526D573A" w14:textId="77777777" w:rsidR="00E23DC4" w:rsidRPr="00E23DC4" w:rsidRDefault="00E23DC4" w:rsidP="00E2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 xml:space="preserve">A) Usando el </w:t>
      </w:r>
      <w:proofErr w:type="spellStart"/>
      <w:r w:rsidRPr="00E23DC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wrapper</w:t>
      </w:r>
      <w:proofErr w:type="spellEnd"/>
      <w:r w:rsidRPr="00E23DC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(recomendado — </w:t>
      </w:r>
      <w:proofErr w:type="gramStart"/>
      <w:r w:rsidRPr="00E23DC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funciona</w:t>
      </w:r>
      <w:proofErr w:type="gramEnd"/>
      <w:r w:rsidRPr="00E23DC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aunque no haya Maven instalado)</w:t>
      </w:r>
    </w:p>
    <w:p w14:paraId="47B82070" w14:textId="77777777" w:rsidR="00E23DC4" w:rsidRPr="00E23DC4" w:rsidRDefault="00E23DC4" w:rsidP="00E2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En </w:t>
      </w:r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Windows</w:t>
      </w: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:</w:t>
      </w:r>
    </w:p>
    <w:p w14:paraId="7DC156C1" w14:textId="77777777" w:rsidR="00E23DC4" w:rsidRPr="00E23DC4" w:rsidRDefault="00E23DC4" w:rsidP="00E2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mvnw.cmd -U clean package -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DskipTests</w:t>
      </w:r>
      <w:proofErr w:type="spellEnd"/>
    </w:p>
    <w:p w14:paraId="7D2A23CB" w14:textId="77777777" w:rsidR="00E23DC4" w:rsidRPr="00E23DC4" w:rsidRDefault="00E23DC4" w:rsidP="00E2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O (si quieres compilar y ejecutar en una sola línea):</w:t>
      </w:r>
    </w:p>
    <w:p w14:paraId="54AC2259" w14:textId="77777777" w:rsidR="00E23DC4" w:rsidRPr="00E23DC4" w:rsidRDefault="00E23DC4" w:rsidP="00E2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mvnw.cmd -U 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spring-</w:t>
      </w:r>
      <w:proofErr w:type="gramStart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boot:run</w:t>
      </w:r>
      <w:proofErr w:type="spellEnd"/>
      <w:proofErr w:type="gramEnd"/>
    </w:p>
    <w:p w14:paraId="6AAE970E" w14:textId="77777777" w:rsidR="00E23DC4" w:rsidRPr="00E23DC4" w:rsidRDefault="00E23DC4" w:rsidP="00E2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</w:t>
      </w:r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Linux/macOS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(si copiaste a esas máquinas):</w:t>
      </w:r>
    </w:p>
    <w:p w14:paraId="46E5F569" w14:textId="77777777" w:rsidR="00E23DC4" w:rsidRPr="00E23DC4" w:rsidRDefault="00E23DC4" w:rsidP="00E2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gramStart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./</w:t>
      </w:r>
      <w:proofErr w:type="spellStart"/>
      <w:proofErr w:type="gramEnd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mvnw</w:t>
      </w:r>
      <w:proofErr w:type="spellEnd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-U clean package -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DskipTests</w:t>
      </w:r>
      <w:proofErr w:type="spellEnd"/>
    </w:p>
    <w:p w14:paraId="7F04AA9C" w14:textId="77777777" w:rsidR="00E23DC4" w:rsidRPr="00E23DC4" w:rsidRDefault="00E23DC4" w:rsidP="00E2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gramStart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./</w:t>
      </w:r>
      <w:proofErr w:type="spellStart"/>
      <w:proofErr w:type="gramEnd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mvnw</w:t>
      </w:r>
      <w:proofErr w:type="spellEnd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-U 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spring-boot:run</w:t>
      </w:r>
      <w:proofErr w:type="spellEnd"/>
    </w:p>
    <w:p w14:paraId="71123155" w14:textId="77777777" w:rsidR="00E23DC4" w:rsidRPr="00E23DC4" w:rsidRDefault="00E23DC4" w:rsidP="00E2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-U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fuerza actualización de dependencias (útil la primera vez).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-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DskipTests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evita que fallen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automáticos.</w:t>
      </w:r>
    </w:p>
    <w:p w14:paraId="61FB8416" w14:textId="77777777" w:rsidR="00E23DC4" w:rsidRPr="00E23DC4" w:rsidRDefault="00E23DC4" w:rsidP="00E2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B) Si usas Maven instalado:</w:t>
      </w:r>
    </w:p>
    <w:p w14:paraId="090723BA" w14:textId="77777777" w:rsidR="00E23DC4" w:rsidRPr="00E23DC4" w:rsidRDefault="00E23DC4" w:rsidP="00E2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mvn</w:t>
      </w:r>
      <w:proofErr w:type="spellEnd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-U clean package -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DskipTests</w:t>
      </w:r>
      <w:proofErr w:type="spellEnd"/>
    </w:p>
    <w:p w14:paraId="71F240FA" w14:textId="77777777" w:rsidR="00E23DC4" w:rsidRPr="00E23DC4" w:rsidRDefault="00E23DC4" w:rsidP="00E2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mvn</w:t>
      </w:r>
      <w:proofErr w:type="spellEnd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spring-</w:t>
      </w:r>
      <w:proofErr w:type="gramStart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boot:run</w:t>
      </w:r>
      <w:proofErr w:type="spellEnd"/>
      <w:proofErr w:type="gramEnd"/>
    </w:p>
    <w:p w14:paraId="75B3AFAD" w14:textId="77777777" w:rsidR="00E23DC4" w:rsidRPr="00E23DC4" w:rsidRDefault="00E23DC4" w:rsidP="00E2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C) Ejecutar el JAR generado</w:t>
      </w:r>
    </w:p>
    <w:p w14:paraId="09677F9B" w14:textId="77777777" w:rsidR="00E23DC4" w:rsidRPr="00E23DC4" w:rsidRDefault="00E23DC4" w:rsidP="00E2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hiciste 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package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se genera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target/hu-cat-moneda-0.0.1-SNAPSHOT.jar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. Arranca con:</w:t>
      </w:r>
    </w:p>
    <w:p w14:paraId="6297053E" w14:textId="77777777" w:rsidR="00E23DC4" w:rsidRPr="00E23DC4" w:rsidRDefault="00E23DC4" w:rsidP="00E2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java -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jar</w:t>
      </w:r>
      <w:proofErr w:type="spellEnd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target\hu-cat-moneda-0.0.1-SNAPSHOT.jar</w:t>
      </w:r>
    </w:p>
    <w:p w14:paraId="56B1149B" w14:textId="77777777" w:rsidR="00E23DC4" w:rsidRPr="00E23DC4" w:rsidRDefault="00E23DC4" w:rsidP="00E2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Si usas PowerShell, la barra invertida funciona igual.</w:t>
      </w:r>
    </w:p>
    <w:p w14:paraId="62706C87" w14:textId="77777777" w:rsidR="00E23DC4" w:rsidRPr="00E23DC4" w:rsidRDefault="00E23DC4" w:rsidP="00E2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6E8E789">
          <v:rect id="_x0000_i1237" style="width:0;height:1.5pt" o:hralign="center" o:hrstd="t" o:hr="t" fillcolor="#a0a0a0" stroked="f"/>
        </w:pict>
      </w:r>
    </w:p>
    <w:p w14:paraId="0E00584E" w14:textId="77777777" w:rsidR="00E23DC4" w:rsidRPr="00E23DC4" w:rsidRDefault="00E23DC4" w:rsidP="00E2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4) Ejecutar desde IntelliJ (opción IDE)</w:t>
      </w:r>
    </w:p>
    <w:p w14:paraId="3E4852F8" w14:textId="77777777" w:rsidR="00E23DC4" w:rsidRPr="00E23DC4" w:rsidRDefault="00E23DC4" w:rsidP="00E23D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Abrir IntelliJ → </w:t>
      </w:r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Open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seleccionar la carpeta 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hu</w:t>
      </w:r>
      <w:proofErr w:type="spellEnd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-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cat</w:t>
      </w:r>
      <w:proofErr w:type="spellEnd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-moneda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(donde está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pom.xml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77A3DB7E" w14:textId="77777777" w:rsidR="00E23DC4" w:rsidRPr="00E23DC4" w:rsidRDefault="00E23DC4" w:rsidP="00E23D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File → Project </w:t>
      </w:r>
      <w:proofErr w:type="spellStart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Structure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asegurarte de que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Project SDK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sea </w:t>
      </w:r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JDK 21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4286416" w14:textId="77777777" w:rsidR="00E23DC4" w:rsidRPr="00E23DC4" w:rsidRDefault="00E23DC4" w:rsidP="00E23D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el panel </w:t>
      </w:r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Maven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(derecha) hacer </w:t>
      </w:r>
      <w:proofErr w:type="spellStart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Reload</w:t>
      </w:r>
      <w:proofErr w:type="spellEnd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All</w:t>
      </w:r>
      <w:proofErr w:type="spellEnd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Maven </w:t>
      </w:r>
      <w:proofErr w:type="spellStart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Projects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C948ECF" w14:textId="77777777" w:rsidR="00E23DC4" w:rsidRPr="00E23DC4" w:rsidRDefault="00E23DC4" w:rsidP="00E23D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aparecen sugerencias para instalar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plugins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(p. ej. </w:t>
      </w: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Lombok),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instala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</w:t>
      </w:r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Lombok plugin</w:t>
      </w: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y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habilita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</w:t>
      </w:r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Annotation Processing</w:t>
      </w: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:</w:t>
      </w: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br/>
      </w:r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File → Settings → Build, Execution, Deployment → Compiler → Annotation Processors</w:t>
      </w: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→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marcar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</w:t>
      </w:r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Enable annotation processing</w:t>
      </w: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.</w:t>
      </w:r>
    </w:p>
    <w:p w14:paraId="6A378DD6" w14:textId="77777777" w:rsidR="00E23DC4" w:rsidRPr="00E23DC4" w:rsidRDefault="00E23DC4" w:rsidP="00E23D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Run →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abrir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</w:t>
      </w:r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HuCatMonedaApplication.java</w:t>
      </w: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→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botón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</w:t>
      </w:r>
      <w:r w:rsidRPr="00E23DC4">
        <w:rPr>
          <w:rFonts w:ascii="Cambria Math" w:eastAsia="Times New Roman" w:hAnsi="Cambria Math" w:cs="Cambria Math"/>
          <w:sz w:val="24"/>
          <w:szCs w:val="24"/>
          <w:lang w:val="en-US" w:eastAsia="es-MX"/>
        </w:rPr>
        <w:t>▶</w:t>
      </w: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Run.</w:t>
      </w:r>
    </w:p>
    <w:p w14:paraId="704947A5" w14:textId="77777777" w:rsidR="00E23DC4" w:rsidRPr="00E23DC4" w:rsidRDefault="00E23DC4" w:rsidP="00E2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 w14:anchorId="60075F0A">
          <v:rect id="_x0000_i1238" style="width:0;height:1.5pt" o:hralign="center" o:hrstd="t" o:hr="t" fillcolor="#a0a0a0" stroked="f"/>
        </w:pict>
      </w:r>
    </w:p>
    <w:p w14:paraId="464E7D47" w14:textId="77777777" w:rsidR="00E23DC4" w:rsidRPr="00E23DC4" w:rsidRDefault="00E23DC4" w:rsidP="00E2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5) Verificar que arrancó correctamente</w:t>
      </w:r>
    </w:p>
    <w:p w14:paraId="4C28DBD8" w14:textId="77777777" w:rsidR="00E23DC4" w:rsidRPr="00E23DC4" w:rsidRDefault="00E23DC4" w:rsidP="00E2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En la consola verás logs parecidos a:</w:t>
      </w:r>
    </w:p>
    <w:p w14:paraId="5686B925" w14:textId="77777777" w:rsidR="00E23DC4" w:rsidRPr="00E23DC4" w:rsidRDefault="00E23DC4" w:rsidP="00E2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Tomcat started on port 8080</w:t>
      </w:r>
    </w:p>
    <w:p w14:paraId="0979ABD1" w14:textId="77777777" w:rsidR="00E23DC4" w:rsidRPr="00E23DC4" w:rsidRDefault="00E23DC4" w:rsidP="00E2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H2 console available at '/h2-console'</w:t>
      </w:r>
    </w:p>
    <w:p w14:paraId="1BC12F92" w14:textId="77777777" w:rsidR="00E23DC4" w:rsidRPr="00E23DC4" w:rsidRDefault="00E23DC4" w:rsidP="00E2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Started 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HuCatMonedaApplication</w:t>
      </w:r>
      <w:proofErr w:type="spellEnd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in X seconds</w:t>
      </w:r>
    </w:p>
    <w:p w14:paraId="5D4AA1D2" w14:textId="77777777" w:rsidR="00E23DC4" w:rsidRPr="00E23DC4" w:rsidRDefault="00E23DC4" w:rsidP="00E2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Si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aparece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</w:t>
      </w:r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Port 8080 in use</w:t>
      </w: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puedes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:</w:t>
      </w:r>
    </w:p>
    <w:p w14:paraId="132ECE75" w14:textId="77777777" w:rsidR="00E23DC4" w:rsidRPr="00E23DC4" w:rsidRDefault="00E23DC4" w:rsidP="00E23D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Detener el proceso que ocupa el puerto, o</w:t>
      </w:r>
    </w:p>
    <w:p w14:paraId="05B317D4" w14:textId="77777777" w:rsidR="00E23DC4" w:rsidRPr="00E23DC4" w:rsidRDefault="00E23DC4" w:rsidP="00E23D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Ejecutar con otro puerto:</w:t>
      </w:r>
    </w:p>
    <w:p w14:paraId="42A5D1C5" w14:textId="77777777" w:rsidR="00E23DC4" w:rsidRPr="00E23DC4" w:rsidRDefault="00E23DC4" w:rsidP="00E23DC4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java -jar target\hu-cat-moneda-0.0.1-SNAPSHOT.jar --</w:t>
      </w:r>
      <w:proofErr w:type="spellStart"/>
      <w:proofErr w:type="gramStart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server.port</w:t>
      </w:r>
      <w:proofErr w:type="spellEnd"/>
      <w:proofErr w:type="gramEnd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=8081</w:t>
      </w:r>
    </w:p>
    <w:p w14:paraId="6E6D3D6B" w14:textId="77777777" w:rsidR="00E23DC4" w:rsidRPr="00E23DC4" w:rsidRDefault="00E23DC4" w:rsidP="00E23D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 editar </w:t>
      </w:r>
      <w:proofErr w:type="spellStart"/>
      <w:proofErr w:type="gram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application.properties</w:t>
      </w:r>
      <w:proofErr w:type="spellEnd"/>
      <w:proofErr w:type="gram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pasar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-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Dserver.port</w:t>
      </w:r>
      <w:proofErr w:type="spellEnd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=XXXX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FDA1D51" w14:textId="77777777" w:rsidR="00E23DC4" w:rsidRPr="00E23DC4" w:rsidRDefault="00E23DC4" w:rsidP="00E2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5D5EE9B">
          <v:rect id="_x0000_i1239" style="width:0;height:1.5pt" o:hralign="center" o:hrstd="t" o:hr="t" fillcolor="#a0a0a0" stroked="f"/>
        </w:pict>
      </w:r>
    </w:p>
    <w:p w14:paraId="1DA3988D" w14:textId="77777777" w:rsidR="00E23DC4" w:rsidRPr="00E23DC4" w:rsidRDefault="00E23DC4" w:rsidP="00E2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6) Probar en el navegador</w:t>
      </w:r>
    </w:p>
    <w:p w14:paraId="282010E5" w14:textId="77777777" w:rsidR="00E23DC4" w:rsidRPr="00E23DC4" w:rsidRDefault="00E23DC4" w:rsidP="00E23D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Swagger</w:t>
      </w:r>
      <w:proofErr w:type="spellEnd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(documentación y pruebas):</w:t>
      </w:r>
    </w:p>
    <w:p w14:paraId="7134F974" w14:textId="77777777" w:rsidR="00E23DC4" w:rsidRPr="00E23DC4" w:rsidRDefault="00E23DC4" w:rsidP="00E23DC4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http://localhost:8080/swagger-ui/index.html</w:t>
      </w:r>
    </w:p>
    <w:p w14:paraId="1852D64C" w14:textId="77777777" w:rsidR="00E23DC4" w:rsidRPr="00E23DC4" w:rsidRDefault="00E23DC4" w:rsidP="00E23D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(o si cambiaste puerto, sustituye 8080)</w:t>
      </w:r>
    </w:p>
    <w:p w14:paraId="3CF3DE87" w14:textId="77777777" w:rsidR="00E23DC4" w:rsidRPr="00E23DC4" w:rsidRDefault="00E23DC4" w:rsidP="00E23D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H2 </w:t>
      </w:r>
      <w:proofErr w:type="spellStart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Console</w:t>
      </w:r>
      <w:proofErr w:type="spellEnd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(ver tablas):</w:t>
      </w:r>
    </w:p>
    <w:p w14:paraId="72ACAE5E" w14:textId="77777777" w:rsidR="00E23DC4" w:rsidRPr="00E23DC4" w:rsidRDefault="00E23DC4" w:rsidP="00E23DC4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http://localhost:8080/h2-console</w:t>
      </w:r>
    </w:p>
    <w:p w14:paraId="65AA375E" w14:textId="77777777" w:rsidR="00E23DC4" w:rsidRPr="00E23DC4" w:rsidRDefault="00E23DC4" w:rsidP="00E23D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la pantalla: JDBC URL =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jdbc:h</w:t>
      </w:r>
      <w:proofErr w:type="gram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2:mem</w:t>
      </w:r>
      <w:proofErr w:type="gramEnd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:venturessoft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User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sa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Password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(vacío), luego </w:t>
      </w:r>
      <w:proofErr w:type="spellStart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Connect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Ejecuta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SELECT * FROM HU_CAT_MONEDA;</w:t>
      </w:r>
    </w:p>
    <w:p w14:paraId="4E1B0EA7" w14:textId="77777777" w:rsidR="00E23DC4" w:rsidRPr="00E23DC4" w:rsidRDefault="00E23DC4" w:rsidP="00E23D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API manual (browser / </w:t>
      </w:r>
      <w:proofErr w:type="spellStart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Postman</w:t>
      </w:r>
      <w:proofErr w:type="spellEnd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</w:p>
    <w:p w14:paraId="7F0E0005" w14:textId="77777777" w:rsidR="00E23DC4" w:rsidRPr="00E23DC4" w:rsidRDefault="00E23DC4" w:rsidP="00E23DC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GET todas: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http://localhost:8080/monedas</w:t>
      </w:r>
    </w:p>
    <w:p w14:paraId="5723BA79" w14:textId="77777777" w:rsidR="00E23DC4" w:rsidRPr="00E23DC4" w:rsidRDefault="00E23DC4" w:rsidP="00E23DC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GET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por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id: </w:t>
      </w:r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http://localhost:8080/monedas/1/USD</w:t>
      </w:r>
    </w:p>
    <w:p w14:paraId="10B59B23" w14:textId="77777777" w:rsidR="00E23DC4" w:rsidRPr="00E23DC4" w:rsidRDefault="00E23DC4" w:rsidP="00E23DC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POST: </w:t>
      </w:r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http://localhost:8080/monedas</w:t>
      </w: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(body JSON)</w:t>
      </w:r>
    </w:p>
    <w:p w14:paraId="220D45C3" w14:textId="77777777" w:rsidR="00E23DC4" w:rsidRPr="00E23DC4" w:rsidRDefault="00E23DC4" w:rsidP="00E2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B2F8055">
          <v:rect id="_x0000_i1240" style="width:0;height:1.5pt" o:hralign="center" o:hrstd="t" o:hr="t" fillcolor="#a0a0a0" stroked="f"/>
        </w:pict>
      </w:r>
    </w:p>
    <w:p w14:paraId="723A1E95" w14:textId="77777777" w:rsidR="00E23DC4" w:rsidRPr="00E23DC4" w:rsidRDefault="00E23DC4" w:rsidP="00E2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7) Errores comunes y cómo solucionarlos</w:t>
      </w:r>
    </w:p>
    <w:p w14:paraId="3AB424AD" w14:textId="77777777" w:rsidR="00E23DC4" w:rsidRPr="00E23DC4" w:rsidRDefault="00E23DC4" w:rsidP="00E23D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 xml:space="preserve">Port 8080 </w:t>
      </w:r>
      <w:proofErr w:type="spellStart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already</w:t>
      </w:r>
      <w:proofErr w:type="spellEnd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 xml:space="preserve"> in use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→ Cambiar puerto con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--</w:t>
      </w:r>
      <w:proofErr w:type="spellStart"/>
      <w:proofErr w:type="gram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server.port</w:t>
      </w:r>
      <w:proofErr w:type="spellEnd"/>
      <w:proofErr w:type="gramEnd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=XXXX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cerrar la app que usa 8080 (p. ej. otro Tomcat).</w:t>
      </w:r>
    </w:p>
    <w:p w14:paraId="2BEFE614" w14:textId="77777777" w:rsidR="00E23DC4" w:rsidRPr="00E23DC4" w:rsidRDefault="00E23DC4" w:rsidP="00E23D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lastRenderedPageBreak/>
        <w:t>Cannot</w:t>
      </w:r>
      <w:proofErr w:type="spellEnd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 xml:space="preserve"> </w:t>
      </w:r>
      <w:proofErr w:type="spellStart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access</w:t>
      </w:r>
      <w:proofErr w:type="spellEnd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 xml:space="preserve"> central ... in offline </w:t>
      </w:r>
      <w:proofErr w:type="spellStart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mode</w:t>
      </w:r>
      <w:proofErr w:type="spellEnd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(Maven offline)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→ En IntelliJ desactivar </w:t>
      </w:r>
      <w:proofErr w:type="spellStart"/>
      <w:r w:rsidRPr="00E23DC4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Work</w:t>
      </w:r>
      <w:proofErr w:type="spellEnd"/>
      <w:r w:rsidRPr="00E23DC4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offline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panel Maven o ejecutar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mvnw.cmd -U ...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forzar descarga.</w:t>
      </w:r>
    </w:p>
    <w:p w14:paraId="2D5A4FF4" w14:textId="77777777" w:rsidR="00E23DC4" w:rsidRPr="00E23DC4" w:rsidRDefault="00E23DC4" w:rsidP="00E23D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package</w:t>
      </w:r>
      <w:proofErr w:type="spellEnd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 xml:space="preserve"> </w:t>
      </w:r>
      <w:proofErr w:type="spellStart"/>
      <w:proofErr w:type="gramStart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io.swagger</w:t>
      </w:r>
      <w:proofErr w:type="spellEnd"/>
      <w:proofErr w:type="gramEnd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...</w:t>
      </w:r>
      <w:proofErr w:type="spellStart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does</w:t>
      </w:r>
      <w:proofErr w:type="spellEnd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 xml:space="preserve"> </w:t>
      </w:r>
      <w:proofErr w:type="spellStart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not</w:t>
      </w:r>
      <w:proofErr w:type="spellEnd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 xml:space="preserve"> </w:t>
      </w:r>
      <w:proofErr w:type="spellStart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exist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→ Asegúrate de haber recargado Maven después de actualizar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pom.xml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CBA1070" w14:textId="77777777" w:rsidR="00E23DC4" w:rsidRPr="00E23DC4" w:rsidRDefault="00E23DC4" w:rsidP="00E23D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Lombok no funciona en IntelliJ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→ Instala plugin Lombok y habilita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Annotation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Processing.</w:t>
      </w:r>
    </w:p>
    <w:p w14:paraId="09159FDD" w14:textId="77777777" w:rsidR="00E23DC4" w:rsidRPr="00E23DC4" w:rsidRDefault="00E23DC4" w:rsidP="00E23D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val="en-US" w:eastAsia="es-MX"/>
        </w:rPr>
        <w:t>ClassNotFoundException</w:t>
      </w:r>
      <w:proofErr w:type="spellEnd"/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 o </w:t>
      </w:r>
      <w:r w:rsidRPr="00E23DC4">
        <w:rPr>
          <w:rFonts w:ascii="Courier New" w:eastAsia="Times New Roman" w:hAnsi="Courier New" w:cs="Courier New"/>
          <w:b/>
          <w:bCs/>
          <w:sz w:val="20"/>
          <w:szCs w:val="20"/>
          <w:lang w:val="en-US" w:eastAsia="es-MX"/>
        </w:rPr>
        <w:t>cannot find symbol</w:t>
      </w: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br/>
        <w:t xml:space="preserve">→ Rebuild: </w:t>
      </w:r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mvnw.cmd clean package -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DskipTests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o </w:t>
      </w:r>
      <w:r w:rsidRPr="00E23DC4">
        <w:rPr>
          <w:rFonts w:ascii="Courier New" w:eastAsia="Times New Roman" w:hAnsi="Courier New" w:cs="Courier New"/>
          <w:sz w:val="20"/>
          <w:szCs w:val="20"/>
          <w:lang w:val="en-US" w:eastAsia="es-MX"/>
        </w:rPr>
        <w:t>Build → Rebuild Project</w:t>
      </w:r>
      <w:r w:rsidRPr="00E23DC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.</w:t>
      </w:r>
    </w:p>
    <w:p w14:paraId="1DA2887A" w14:textId="77777777" w:rsidR="00E23DC4" w:rsidRPr="00E23DC4" w:rsidRDefault="00E23DC4" w:rsidP="00E23D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 el JAR no se ejecuta por versión de Java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→ Asegúrate que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java -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version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muestre JDK 21 (o la versión indicada en </w:t>
      </w:r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pom.xml</w:t>
      </w: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7F5A63B8" w14:textId="77777777" w:rsidR="00E23DC4" w:rsidRPr="00E23DC4" w:rsidRDefault="00E23DC4" w:rsidP="00E2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85B166A">
          <v:rect id="_x0000_i1241" style="width:0;height:1.5pt" o:hralign="center" o:hrstd="t" o:hr="t" fillcolor="#a0a0a0" stroked="f"/>
        </w:pict>
      </w:r>
    </w:p>
    <w:p w14:paraId="49B07AE9" w14:textId="77777777" w:rsidR="00E23DC4" w:rsidRPr="00E23DC4" w:rsidRDefault="00E23DC4" w:rsidP="00E2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E23DC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8) Cómo parar la aplicación</w:t>
      </w:r>
    </w:p>
    <w:p w14:paraId="12681A3C" w14:textId="77777777" w:rsidR="00E23DC4" w:rsidRPr="00E23DC4" w:rsidRDefault="00E23DC4" w:rsidP="00E23D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la corriste en terminal: presiona 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Ctrl+C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3EC31E41" w14:textId="77777777" w:rsidR="00E23DC4" w:rsidRPr="00E23DC4" w:rsidRDefault="00E23DC4" w:rsidP="00E23D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corriste el JAR en </w:t>
      </w:r>
      <w:proofErr w:type="spellStart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background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(Windows), mata el proceso desde el Administrador de tareas o usando </w:t>
      </w:r>
      <w:proofErr w:type="spellStart"/>
      <w:r w:rsidRPr="00E23DC4">
        <w:rPr>
          <w:rFonts w:ascii="Courier New" w:eastAsia="Times New Roman" w:hAnsi="Courier New" w:cs="Courier New"/>
          <w:sz w:val="20"/>
          <w:szCs w:val="20"/>
          <w:lang w:eastAsia="es-MX"/>
        </w:rPr>
        <w:t>taskkill</w:t>
      </w:r>
      <w:proofErr w:type="spellEnd"/>
      <w:r w:rsidRPr="00E23DC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2D11F95" w14:textId="77777777" w:rsidR="00E23DC4" w:rsidRDefault="00E23DC4"/>
    <w:sectPr w:rsidR="00E23D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0374E"/>
    <w:multiLevelType w:val="multilevel"/>
    <w:tmpl w:val="EDD2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75806"/>
    <w:multiLevelType w:val="multilevel"/>
    <w:tmpl w:val="36C4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A0789"/>
    <w:multiLevelType w:val="multilevel"/>
    <w:tmpl w:val="6800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01077"/>
    <w:multiLevelType w:val="multilevel"/>
    <w:tmpl w:val="9892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25691"/>
    <w:multiLevelType w:val="multilevel"/>
    <w:tmpl w:val="A6D4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93276"/>
    <w:multiLevelType w:val="multilevel"/>
    <w:tmpl w:val="0888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C6A2E"/>
    <w:multiLevelType w:val="multilevel"/>
    <w:tmpl w:val="8B3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158B8"/>
    <w:multiLevelType w:val="multilevel"/>
    <w:tmpl w:val="C296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56B94"/>
    <w:multiLevelType w:val="multilevel"/>
    <w:tmpl w:val="DC8C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A2A98"/>
    <w:multiLevelType w:val="multilevel"/>
    <w:tmpl w:val="7A40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72C31"/>
    <w:multiLevelType w:val="multilevel"/>
    <w:tmpl w:val="233E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7703F"/>
    <w:multiLevelType w:val="multilevel"/>
    <w:tmpl w:val="BE6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972D7"/>
    <w:multiLevelType w:val="multilevel"/>
    <w:tmpl w:val="FCB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73020"/>
    <w:multiLevelType w:val="multilevel"/>
    <w:tmpl w:val="ECB8F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273011">
    <w:abstractNumId w:val="12"/>
  </w:num>
  <w:num w:numId="2" w16cid:durableId="1039016164">
    <w:abstractNumId w:val="7"/>
  </w:num>
  <w:num w:numId="3" w16cid:durableId="169293559">
    <w:abstractNumId w:val="13"/>
  </w:num>
  <w:num w:numId="4" w16cid:durableId="1532037486">
    <w:abstractNumId w:val="11"/>
  </w:num>
  <w:num w:numId="5" w16cid:durableId="78479116">
    <w:abstractNumId w:val="3"/>
  </w:num>
  <w:num w:numId="6" w16cid:durableId="1371565926">
    <w:abstractNumId w:val="2"/>
  </w:num>
  <w:num w:numId="7" w16cid:durableId="1567447646">
    <w:abstractNumId w:val="8"/>
  </w:num>
  <w:num w:numId="8" w16cid:durableId="1641959015">
    <w:abstractNumId w:val="5"/>
  </w:num>
  <w:num w:numId="9" w16cid:durableId="325600061">
    <w:abstractNumId w:val="4"/>
  </w:num>
  <w:num w:numId="10" w16cid:durableId="1132602498">
    <w:abstractNumId w:val="9"/>
  </w:num>
  <w:num w:numId="11" w16cid:durableId="1183057289">
    <w:abstractNumId w:val="0"/>
  </w:num>
  <w:num w:numId="12" w16cid:durableId="458063521">
    <w:abstractNumId w:val="6"/>
  </w:num>
  <w:num w:numId="13" w16cid:durableId="830871952">
    <w:abstractNumId w:val="1"/>
  </w:num>
  <w:num w:numId="14" w16cid:durableId="15906506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C4"/>
    <w:rsid w:val="00E2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7F5A"/>
  <w15:chartTrackingRefBased/>
  <w15:docId w15:val="{1CBF62F0-643E-4998-87A2-C1FB7B4C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1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0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40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4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3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8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4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9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6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2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4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8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4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3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645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ramirez</dc:creator>
  <cp:keywords/>
  <dc:description/>
  <cp:lastModifiedBy>oscar ramirez</cp:lastModifiedBy>
  <cp:revision>1</cp:revision>
  <dcterms:created xsi:type="dcterms:W3CDTF">2025-11-21T09:33:00Z</dcterms:created>
  <dcterms:modified xsi:type="dcterms:W3CDTF">2025-11-21T09:36:00Z</dcterms:modified>
</cp:coreProperties>
</file>