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652"/>
        <w:gridCol w:w="4633"/>
      </w:tblGrid>
      <w:tr w:rsidR="00BD0059" w14:paraId="532D7832" w14:textId="77777777" w:rsidTr="006E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0E5D2C3" w14:textId="77777777" w:rsidR="00BD0059" w:rsidRPr="00925C50" w:rsidRDefault="00BD0059" w:rsidP="00E6441D">
            <w:pPr>
              <w:pStyle w:val="Sinespaciado"/>
              <w:rPr>
                <w:color w:val="000000" w:themeColor="text1"/>
              </w:rPr>
            </w:pPr>
            <w:r w:rsidRPr="00925C50">
              <w:rPr>
                <w:color w:val="000000" w:themeColor="text1"/>
              </w:rPr>
              <w:t>Universidad Galileo</w:t>
            </w:r>
          </w:p>
        </w:tc>
        <w:tc>
          <w:tcPr>
            <w:tcW w:w="4633" w:type="dxa"/>
          </w:tcPr>
          <w:p w14:paraId="5BD345E6" w14:textId="6366234B" w:rsidR="00BD0059" w:rsidRPr="00925C50" w:rsidRDefault="00645DFB" w:rsidP="00E6441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5C50">
              <w:rPr>
                <w:color w:val="000000" w:themeColor="text1"/>
              </w:rPr>
              <w:t>Guat</w:t>
            </w:r>
            <w:r w:rsidR="00D92E9E">
              <w:rPr>
                <w:color w:val="000000" w:themeColor="text1"/>
              </w:rPr>
              <w:t xml:space="preserve">emala   </w:t>
            </w:r>
            <w:r w:rsidR="004241C0">
              <w:rPr>
                <w:color w:val="000000" w:themeColor="text1"/>
              </w:rPr>
              <w:t>09</w:t>
            </w:r>
            <w:r w:rsidR="00D92E9E">
              <w:rPr>
                <w:color w:val="000000" w:themeColor="text1"/>
              </w:rPr>
              <w:t xml:space="preserve"> de </w:t>
            </w:r>
            <w:r w:rsidR="004241C0">
              <w:rPr>
                <w:color w:val="000000" w:themeColor="text1"/>
              </w:rPr>
              <w:t>Agosto</w:t>
            </w:r>
            <w:r w:rsidR="00D92E9E">
              <w:rPr>
                <w:color w:val="000000" w:themeColor="text1"/>
              </w:rPr>
              <w:t xml:space="preserve"> del   20</w:t>
            </w:r>
            <w:r w:rsidR="00BD5055">
              <w:rPr>
                <w:color w:val="000000" w:themeColor="text1"/>
              </w:rPr>
              <w:t>21</w:t>
            </w:r>
          </w:p>
        </w:tc>
      </w:tr>
      <w:tr w:rsidR="00BD0059" w14:paraId="7FED3A93" w14:textId="77777777" w:rsidTr="006E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26908BC" w14:textId="77777777" w:rsidR="00BD0059" w:rsidRPr="00925C50" w:rsidRDefault="00BD0059" w:rsidP="00E6441D">
            <w:pPr>
              <w:pStyle w:val="Sinespaciado"/>
              <w:rPr>
                <w:color w:val="000000" w:themeColor="text1"/>
              </w:rPr>
            </w:pPr>
            <w:r w:rsidRPr="00925C50">
              <w:rPr>
                <w:color w:val="000000" w:themeColor="text1"/>
              </w:rPr>
              <w:t>Facultad: FISICC</w:t>
            </w:r>
          </w:p>
        </w:tc>
        <w:tc>
          <w:tcPr>
            <w:tcW w:w="4633" w:type="dxa"/>
          </w:tcPr>
          <w:p w14:paraId="6280BD5B" w14:textId="2C13BB6E" w:rsidR="00BD0059" w:rsidRPr="00925C50" w:rsidRDefault="00CB2CBB" w:rsidP="00E6441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25C50">
              <w:rPr>
                <w:b/>
                <w:color w:val="000000" w:themeColor="text1"/>
              </w:rPr>
              <w:t>Alumno</w:t>
            </w:r>
            <w:r w:rsidR="00645DFB" w:rsidRPr="00925C50">
              <w:rPr>
                <w:b/>
                <w:color w:val="000000" w:themeColor="text1"/>
              </w:rPr>
              <w:t>:</w:t>
            </w:r>
            <w:r w:rsidRPr="00925C50">
              <w:rPr>
                <w:b/>
                <w:color w:val="000000" w:themeColor="text1"/>
              </w:rPr>
              <w:t xml:space="preserve">  </w:t>
            </w:r>
            <w:r w:rsidR="00BD5055">
              <w:rPr>
                <w:b/>
                <w:color w:val="000000" w:themeColor="text1"/>
              </w:rPr>
              <w:t>Oscar Barrios</w:t>
            </w:r>
          </w:p>
        </w:tc>
      </w:tr>
      <w:tr w:rsidR="00BD0059" w14:paraId="2E48E0CC" w14:textId="77777777" w:rsidTr="006E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AED1688" w14:textId="3236A404" w:rsidR="00BD0059" w:rsidRPr="00925C50" w:rsidRDefault="00BD0059" w:rsidP="00E6441D">
            <w:pPr>
              <w:pStyle w:val="Sinespaciado"/>
              <w:rPr>
                <w:color w:val="000000" w:themeColor="text1"/>
              </w:rPr>
            </w:pPr>
            <w:r w:rsidRPr="00925C50">
              <w:rPr>
                <w:color w:val="000000" w:themeColor="text1"/>
              </w:rPr>
              <w:t>Curso:</w:t>
            </w:r>
            <w:r w:rsidR="00CB2CBB" w:rsidRPr="00925C50">
              <w:rPr>
                <w:color w:val="000000" w:themeColor="text1"/>
              </w:rPr>
              <w:t xml:space="preserve"> </w:t>
            </w:r>
            <w:r w:rsidR="004241C0">
              <w:rPr>
                <w:color w:val="000000" w:themeColor="text1"/>
              </w:rPr>
              <w:t>Arquitectura del Computador</w:t>
            </w:r>
          </w:p>
        </w:tc>
        <w:tc>
          <w:tcPr>
            <w:tcW w:w="4633" w:type="dxa"/>
          </w:tcPr>
          <w:p w14:paraId="04864670" w14:textId="1455D8C8" w:rsidR="00BD0059" w:rsidRPr="00925C50" w:rsidRDefault="00645DFB" w:rsidP="00E6441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25C50">
              <w:rPr>
                <w:b/>
                <w:color w:val="000000" w:themeColor="text1"/>
              </w:rPr>
              <w:t>Carnet:</w:t>
            </w:r>
            <w:r w:rsidR="00CB2CBB" w:rsidRPr="00925C50">
              <w:rPr>
                <w:b/>
                <w:color w:val="000000" w:themeColor="text1"/>
              </w:rPr>
              <w:t xml:space="preserve"> </w:t>
            </w:r>
            <w:r w:rsidR="00BE03FC">
              <w:rPr>
                <w:b/>
                <w:color w:val="000000" w:themeColor="text1"/>
              </w:rPr>
              <w:t xml:space="preserve"> </w:t>
            </w:r>
            <w:r w:rsidR="00BD5055">
              <w:rPr>
                <w:b/>
                <w:color w:val="000000" w:themeColor="text1"/>
              </w:rPr>
              <w:t>09000120</w:t>
            </w:r>
          </w:p>
        </w:tc>
      </w:tr>
      <w:tr w:rsidR="00BD0059" w14:paraId="10E57514" w14:textId="77777777" w:rsidTr="006E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CE4CF19" w14:textId="67250FF6" w:rsidR="00BD0059" w:rsidRPr="00925C50" w:rsidRDefault="00542692" w:rsidP="00E6441D">
            <w:pPr>
              <w:pStyle w:val="Sinespaciado"/>
              <w:rPr>
                <w:color w:val="000000" w:themeColor="text1"/>
              </w:rPr>
            </w:pPr>
            <w:r w:rsidRPr="00925C50">
              <w:rPr>
                <w:color w:val="000000" w:themeColor="text1"/>
              </w:rPr>
              <w:t>Sección:</w:t>
            </w:r>
            <w:r w:rsidR="00CB2CBB" w:rsidRPr="00925C50">
              <w:rPr>
                <w:color w:val="000000" w:themeColor="text1"/>
              </w:rPr>
              <w:t xml:space="preserve"> A</w:t>
            </w:r>
          </w:p>
        </w:tc>
        <w:tc>
          <w:tcPr>
            <w:tcW w:w="4633" w:type="dxa"/>
          </w:tcPr>
          <w:p w14:paraId="30E9B585" w14:textId="7F8D1CE3" w:rsidR="00BD0059" w:rsidRPr="00925C50" w:rsidRDefault="00BF63F1" w:rsidP="00E6441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25C50">
              <w:rPr>
                <w:b/>
                <w:color w:val="000000" w:themeColor="text1"/>
              </w:rPr>
              <w:t>Hora</w:t>
            </w:r>
            <w:r w:rsidR="00BE03FC">
              <w:rPr>
                <w:b/>
                <w:color w:val="000000" w:themeColor="text1"/>
              </w:rPr>
              <w:t xml:space="preserve"> de Laboratorio</w:t>
            </w:r>
            <w:r w:rsidRPr="00925C50">
              <w:rPr>
                <w:b/>
                <w:color w:val="000000" w:themeColor="text1"/>
              </w:rPr>
              <w:t xml:space="preserve">: </w:t>
            </w:r>
            <w:r w:rsidR="00925C50">
              <w:rPr>
                <w:b/>
                <w:color w:val="000000" w:themeColor="text1"/>
              </w:rPr>
              <w:t xml:space="preserve"> </w:t>
            </w:r>
            <w:r w:rsidR="004241C0">
              <w:rPr>
                <w:b/>
                <w:color w:val="000000" w:themeColor="text1"/>
              </w:rPr>
              <w:t>19</w:t>
            </w:r>
            <w:r w:rsidRPr="00925C50">
              <w:rPr>
                <w:b/>
                <w:color w:val="000000" w:themeColor="text1"/>
              </w:rPr>
              <w:t>:</w:t>
            </w:r>
            <w:r w:rsidR="004241C0">
              <w:rPr>
                <w:b/>
                <w:color w:val="000000" w:themeColor="text1"/>
              </w:rPr>
              <w:t>0</w:t>
            </w:r>
            <w:r w:rsidRPr="00925C50">
              <w:rPr>
                <w:b/>
                <w:color w:val="000000" w:themeColor="text1"/>
              </w:rPr>
              <w:t xml:space="preserve">0 a </w:t>
            </w:r>
            <w:r w:rsidR="00BD5055">
              <w:rPr>
                <w:b/>
                <w:color w:val="000000" w:themeColor="text1"/>
              </w:rPr>
              <w:t>1</w:t>
            </w:r>
            <w:r w:rsidR="004241C0">
              <w:rPr>
                <w:b/>
                <w:color w:val="000000" w:themeColor="text1"/>
              </w:rPr>
              <w:t>9</w:t>
            </w:r>
            <w:r w:rsidRPr="00925C50">
              <w:rPr>
                <w:b/>
                <w:color w:val="000000" w:themeColor="text1"/>
              </w:rPr>
              <w:t>:</w:t>
            </w:r>
            <w:r w:rsidR="004241C0">
              <w:rPr>
                <w:b/>
                <w:color w:val="000000" w:themeColor="text1"/>
              </w:rPr>
              <w:t>49</w:t>
            </w:r>
          </w:p>
        </w:tc>
      </w:tr>
      <w:tr w:rsidR="00BD0059" w14:paraId="75E43309" w14:textId="77777777" w:rsidTr="006E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C937DD" w14:textId="7AB353A2" w:rsidR="00BD0059" w:rsidRPr="00925C50" w:rsidRDefault="00BF63F1" w:rsidP="006E0FF2">
            <w:pPr>
              <w:pStyle w:val="Sinespaciado"/>
              <w:rPr>
                <w:color w:val="000000" w:themeColor="text1"/>
              </w:rPr>
            </w:pPr>
            <w:r w:rsidRPr="00925C50">
              <w:rPr>
                <w:color w:val="000000" w:themeColor="text1"/>
              </w:rPr>
              <w:t xml:space="preserve">Auxiliar: </w:t>
            </w:r>
            <w:r w:rsidR="004241C0">
              <w:rPr>
                <w:color w:val="000000" w:themeColor="text1"/>
              </w:rPr>
              <w:t>Jabes Guerra</w:t>
            </w:r>
          </w:p>
        </w:tc>
        <w:tc>
          <w:tcPr>
            <w:tcW w:w="4633" w:type="dxa"/>
          </w:tcPr>
          <w:p w14:paraId="3B70EA95" w14:textId="01FAA21C" w:rsidR="00BD0059" w:rsidRPr="00925C50" w:rsidRDefault="00BF63F1" w:rsidP="00BE03F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25C50">
              <w:rPr>
                <w:b/>
                <w:color w:val="000000" w:themeColor="text1"/>
              </w:rPr>
              <w:t xml:space="preserve">Día de </w:t>
            </w:r>
            <w:r w:rsidR="00BE03FC">
              <w:rPr>
                <w:b/>
                <w:color w:val="000000" w:themeColor="text1"/>
              </w:rPr>
              <w:t>Laboratorio</w:t>
            </w:r>
            <w:r w:rsidRPr="00925C50">
              <w:rPr>
                <w:b/>
                <w:color w:val="000000" w:themeColor="text1"/>
              </w:rPr>
              <w:t>:</w:t>
            </w:r>
            <w:r w:rsidR="00925C50">
              <w:rPr>
                <w:b/>
                <w:color w:val="000000" w:themeColor="text1"/>
              </w:rPr>
              <w:t xml:space="preserve">  </w:t>
            </w:r>
            <w:r w:rsidR="004241C0">
              <w:rPr>
                <w:b/>
                <w:color w:val="000000" w:themeColor="text1"/>
              </w:rPr>
              <w:t>Miércoles</w:t>
            </w:r>
          </w:p>
        </w:tc>
      </w:tr>
    </w:tbl>
    <w:p w14:paraId="4E86E976" w14:textId="77777777" w:rsidR="006E0FF2" w:rsidRDefault="006E0FF2" w:rsidP="00B433EF">
      <w:pPr>
        <w:pStyle w:val="Sinespaciado"/>
        <w:rPr>
          <w:b/>
        </w:rPr>
      </w:pPr>
    </w:p>
    <w:p w14:paraId="28B74430" w14:textId="77777777" w:rsidR="00BD0059" w:rsidRDefault="00645DFB" w:rsidP="00B433EF">
      <w:pPr>
        <w:pStyle w:val="Sinespaciado"/>
        <w:sectPr w:rsidR="00BD0059" w:rsidSect="00BD0059">
          <w:footerReference w:type="default" r:id="rId7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45DFB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A8BD9A4" wp14:editId="22294258">
            <wp:simplePos x="0" y="0"/>
            <wp:positionH relativeFrom="column">
              <wp:posOffset>-565785</wp:posOffset>
            </wp:positionH>
            <wp:positionV relativeFrom="paragraph">
              <wp:posOffset>-1468755</wp:posOffset>
            </wp:positionV>
            <wp:extent cx="876300" cy="1247775"/>
            <wp:effectExtent l="19050" t="0" r="0" b="0"/>
            <wp:wrapSquare wrapText="bothSides"/>
            <wp:docPr id="2" name="Imagen 1" descr="C:\Users\ByronDa\Desktop\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ronDa\Desktop\U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BFA3A1" w14:textId="77777777" w:rsidR="00645DFB" w:rsidRDefault="00C142CC" w:rsidP="00645DFB">
      <w:pPr>
        <w:pStyle w:val="Sinespaciado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2F4AD" wp14:editId="54D147FE">
                <wp:simplePos x="0" y="0"/>
                <wp:positionH relativeFrom="column">
                  <wp:posOffset>-51435</wp:posOffset>
                </wp:positionH>
                <wp:positionV relativeFrom="paragraph">
                  <wp:posOffset>79375</wp:posOffset>
                </wp:positionV>
                <wp:extent cx="5981700" cy="369570"/>
                <wp:effectExtent l="38100" t="40005" r="38100" b="381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9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152CE1" w14:textId="138F68D8" w:rsidR="00303B86" w:rsidRPr="00521F0B" w:rsidRDefault="00303B86" w:rsidP="00B433E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21F0B">
                              <w:rPr>
                                <w:b/>
                                <w:sz w:val="32"/>
                              </w:rPr>
                              <w:t xml:space="preserve">Laboratorio # </w:t>
                            </w:r>
                            <w:r>
                              <w:rPr>
                                <w:b/>
                                <w:sz w:val="32"/>
                              </w:rPr>
                              <w:t>01</w:t>
                            </w:r>
                            <w:r w:rsidRPr="00521F0B">
                              <w:rPr>
                                <w:b/>
                                <w:sz w:val="32"/>
                              </w:rPr>
                              <w:t xml:space="preserve">    </w:t>
                            </w:r>
                            <w:r w:rsidR="004241C0">
                              <w:rPr>
                                <w:b/>
                                <w:sz w:val="32"/>
                              </w:rPr>
                              <w:t>Keil MDK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2F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05pt;margin-top:6.25pt;width:471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" fillcolor="white [3201]" strokecolor="black [3200]" strokeweight="5pt">
                <v:stroke linestyle="thickThin"/>
                <v:textbox>
                  <w:txbxContent>
                    <w:p w14:paraId="41152CE1" w14:textId="138F68D8" w:rsidR="00303B86" w:rsidRPr="00521F0B" w:rsidRDefault="00303B86" w:rsidP="00B433E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21F0B">
                        <w:rPr>
                          <w:b/>
                          <w:sz w:val="32"/>
                        </w:rPr>
                        <w:t xml:space="preserve">Laboratorio # </w:t>
                      </w:r>
                      <w:r>
                        <w:rPr>
                          <w:b/>
                          <w:sz w:val="32"/>
                        </w:rPr>
                        <w:t>01</w:t>
                      </w:r>
                      <w:r w:rsidRPr="00521F0B">
                        <w:rPr>
                          <w:b/>
                          <w:sz w:val="32"/>
                        </w:rPr>
                        <w:t xml:space="preserve">    </w:t>
                      </w:r>
                      <w:r w:rsidR="004241C0">
                        <w:rPr>
                          <w:b/>
                          <w:sz w:val="32"/>
                        </w:rPr>
                        <w:t>Keil MDK 5</w:t>
                      </w:r>
                    </w:p>
                  </w:txbxContent>
                </v:textbox>
              </v:shape>
            </w:pict>
          </mc:Fallback>
        </mc:AlternateContent>
      </w:r>
      <w:r w:rsidR="00B433EF">
        <w:t>L</w:t>
      </w:r>
    </w:p>
    <w:p w14:paraId="67F5282F" w14:textId="77777777" w:rsidR="00FF7FAB" w:rsidRPr="00521F0B" w:rsidRDefault="00FF7FAB" w:rsidP="00645DFB">
      <w:pPr>
        <w:pStyle w:val="Sinespaciado"/>
        <w:jc w:val="center"/>
      </w:pPr>
    </w:p>
    <w:p w14:paraId="431384F7" w14:textId="77777777" w:rsidR="00521F0B" w:rsidRPr="00BF63F1" w:rsidRDefault="00521F0B" w:rsidP="00DC37C9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t>Objetivos:</w:t>
      </w:r>
    </w:p>
    <w:p w14:paraId="0BDCD223" w14:textId="71849008" w:rsidR="00A55846" w:rsidRPr="006C40C2" w:rsidRDefault="00A37176" w:rsidP="00A37176">
      <w:pPr>
        <w:jc w:val="both"/>
      </w:pPr>
      <w:r>
        <w:t>Aprender el procedimiento necesario para desarrollar una aplicación utilizando el IDE Keil uVision5 con el lenguaje de programación C.</w:t>
      </w:r>
    </w:p>
    <w:p w14:paraId="725E9980" w14:textId="77777777" w:rsidR="008866E5" w:rsidRPr="00BF63F1" w:rsidRDefault="008866E5" w:rsidP="00DC37C9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t>Resumen:</w:t>
      </w:r>
    </w:p>
    <w:p w14:paraId="44F6CA9C" w14:textId="215A1C58" w:rsidR="00A55846" w:rsidRPr="009024BE" w:rsidRDefault="00A55846" w:rsidP="00A37176">
      <w:pPr>
        <w:pStyle w:val="Ttulo2"/>
        <w:rPr>
          <w:rFonts w:ascii="Arial" w:hAnsi="Arial" w:cstheme="minorHAnsi"/>
          <w:color w:val="000000"/>
          <w:sz w:val="24"/>
          <w:szCs w:val="24"/>
        </w:rPr>
      </w:pPr>
      <w:r w:rsidRPr="00A55846">
        <w:rPr>
          <w:rStyle w:val="fontstyle01"/>
          <w:rFonts w:asciiTheme="minorHAnsi" w:hAnsiTheme="minorHAnsi" w:cstheme="minorHAnsi"/>
          <w:sz w:val="22"/>
          <w:szCs w:val="22"/>
        </w:rPr>
        <w:t>Materiales y Equipo</w:t>
      </w:r>
      <w:r>
        <w:rPr>
          <w:rStyle w:val="fontstyle01"/>
          <w:rFonts w:asciiTheme="minorHAnsi" w:hAnsiTheme="minorHAnsi" w:cstheme="minorHAnsi"/>
          <w:sz w:val="22"/>
          <w:szCs w:val="22"/>
        </w:rPr>
        <w:t>:</w:t>
      </w:r>
      <w:r w:rsidRPr="00A55846">
        <w:rPr>
          <w:rFonts w:cstheme="minorHAnsi"/>
          <w:color w:val="000000"/>
        </w:rPr>
        <w:br/>
      </w:r>
      <w:r w:rsidRPr="00A55846">
        <w:rPr>
          <w:rStyle w:val="fontstyle21"/>
          <w:rFonts w:asciiTheme="minorHAnsi" w:hAnsiTheme="minorHAnsi" w:cstheme="minorHAnsi"/>
        </w:rPr>
        <w:sym w:font="Symbol" w:char="F0B7"/>
      </w:r>
      <w:r w:rsidRPr="00A55846">
        <w:rPr>
          <w:rStyle w:val="fontstyle21"/>
          <w:rFonts w:asciiTheme="minorHAnsi" w:hAnsiTheme="minorHAnsi" w:cstheme="minorHAnsi"/>
        </w:rPr>
        <w:t xml:space="preserve"> </w:t>
      </w:r>
      <w:r w:rsidR="00A37176">
        <w:rPr>
          <w:rStyle w:val="fontstyle21"/>
          <w:rFonts w:asciiTheme="minorHAnsi" w:hAnsiTheme="minorHAnsi" w:cstheme="minorHAnsi"/>
        </w:rPr>
        <w:t xml:space="preserve">PC con Windows 10 y Keil uVision5 </w:t>
      </w:r>
      <w:r w:rsidRPr="00A55846">
        <w:rPr>
          <w:rFonts w:cstheme="minorHAnsi"/>
          <w:color w:val="000000"/>
        </w:rPr>
        <w:br/>
      </w:r>
    </w:p>
    <w:p w14:paraId="13FEBB7F" w14:textId="4F23D974" w:rsidR="009024BE" w:rsidRPr="00A55846" w:rsidRDefault="004061A1" w:rsidP="00DC37C9">
      <w:pPr>
        <w:jc w:val="both"/>
      </w:pPr>
      <w:r>
        <w:t>Primero necesitaremos instalar Keil uVision5 en la computadora, luego de instalado necesitaremos crear un nuevo proyecto para el microcontrolador ARM Cortex M4</w:t>
      </w:r>
      <w:r w:rsidR="002B1519">
        <w:t>, a este proyecto le deberemos incluir los ambientes de CMSIS Core, STDOUT Compile y el Startup del device</w:t>
      </w:r>
      <w:r w:rsidR="009024BE">
        <w:t>.</w:t>
      </w:r>
      <w:r w:rsidR="002B1519">
        <w:t xml:space="preserve"> Una vez creado el </w:t>
      </w:r>
      <w:r w:rsidR="00F63A6D">
        <w:t>proyecto</w:t>
      </w:r>
      <w:r w:rsidR="002B1519">
        <w:t xml:space="preserve"> debemos </w:t>
      </w:r>
      <w:r w:rsidR="00F63A6D">
        <w:t>crear</w:t>
      </w:r>
      <w:r w:rsidR="002B1519">
        <w:t xml:space="preserve"> los archivos necesarios para poder desarrollar los métodos de bitSet, bitClear, bitToggle y stringLength</w:t>
      </w:r>
      <w:r w:rsidR="00F63A6D">
        <w:t>.</w:t>
      </w:r>
    </w:p>
    <w:p w14:paraId="05F06D43" w14:textId="77777777" w:rsidR="00521F0B" w:rsidRPr="00BF63F1" w:rsidRDefault="00521F0B" w:rsidP="00DC37C9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t>Teoría:</w:t>
      </w:r>
    </w:p>
    <w:p w14:paraId="725DA7A3" w14:textId="063AF443" w:rsidR="009024BE" w:rsidRPr="002F2B4C" w:rsidRDefault="0026394D" w:rsidP="00DC37C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K</w:t>
      </w:r>
      <w:r>
        <w:rPr>
          <w:b/>
          <w:bCs/>
        </w:rPr>
        <w:t>eil uVision5</w:t>
      </w:r>
    </w:p>
    <w:p w14:paraId="1CBA9C94" w14:textId="0553CF35" w:rsidR="006C4148" w:rsidRDefault="002F2B4C" w:rsidP="00DC37C9">
      <w:pPr>
        <w:jc w:val="both"/>
        <w:rPr>
          <w:rFonts w:cstheme="minorHAnsi"/>
        </w:rPr>
      </w:pPr>
      <w:r w:rsidRPr="002F2B4C">
        <w:rPr>
          <w:rFonts w:cstheme="minorHAnsi"/>
          <w:b/>
          <w:bCs/>
        </w:rPr>
        <w:tab/>
      </w:r>
      <w:r w:rsidR="00E600D6">
        <w:rPr>
          <w:rFonts w:cstheme="minorHAnsi"/>
        </w:rPr>
        <w:t>Ambiente de desarrollo de software para microcontroladores basados en Arm, el cual incluye todos los componentes necesarios para crear, construir y depurar aplicaciones integradas.</w:t>
      </w:r>
    </w:p>
    <w:p w14:paraId="7B40CBF6" w14:textId="77777777" w:rsidR="004061A1" w:rsidRPr="002F2B4C" w:rsidRDefault="004061A1" w:rsidP="00DC37C9">
      <w:pPr>
        <w:jc w:val="both"/>
        <w:rPr>
          <w:rFonts w:cstheme="minorHAnsi"/>
        </w:rPr>
      </w:pPr>
    </w:p>
    <w:p w14:paraId="0D3862E5" w14:textId="3C40760F" w:rsidR="009024BE" w:rsidRDefault="0026394D" w:rsidP="00DC37C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Microprocesadores</w:t>
      </w:r>
    </w:p>
    <w:p w14:paraId="18E148FA" w14:textId="26919180" w:rsidR="002F2B4C" w:rsidRPr="00E600D6" w:rsidRDefault="002F2B4C" w:rsidP="00DC37C9">
      <w:pPr>
        <w:jc w:val="both"/>
        <w:rPr>
          <w:rFonts w:cstheme="minorHAnsi"/>
          <w:lang w:val="es-ES"/>
        </w:rPr>
      </w:pPr>
      <w:r>
        <w:rPr>
          <w:rFonts w:cstheme="minorHAnsi"/>
          <w:b/>
          <w:bCs/>
        </w:rPr>
        <w:tab/>
      </w:r>
      <w:r w:rsidR="00E600D6">
        <w:rPr>
          <w:rFonts w:cstheme="minorHAnsi"/>
          <w:lang w:val="es-ES"/>
        </w:rPr>
        <w:t xml:space="preserve">Es el circuito integrado central de un ordenador, este suele ser el mas complejo dentro del sistema </w:t>
      </w:r>
      <w:r w:rsidR="004061A1">
        <w:rPr>
          <w:rFonts w:cstheme="minorHAnsi"/>
          <w:lang w:val="es-ES"/>
        </w:rPr>
        <w:t>informático</w:t>
      </w:r>
      <w:r w:rsidR="00E600D6">
        <w:rPr>
          <w:rFonts w:cstheme="minorHAnsi"/>
          <w:lang w:val="es-ES"/>
        </w:rPr>
        <w:t>.</w:t>
      </w:r>
    </w:p>
    <w:p w14:paraId="5F64AC54" w14:textId="77777777" w:rsidR="006C4148" w:rsidRDefault="006C4148" w:rsidP="00DC37C9">
      <w:pPr>
        <w:jc w:val="both"/>
        <w:rPr>
          <w:rFonts w:cstheme="minorHAnsi"/>
          <w:b/>
          <w:bCs/>
        </w:rPr>
      </w:pPr>
    </w:p>
    <w:p w14:paraId="2C39050A" w14:textId="2DDA523F" w:rsidR="009024BE" w:rsidRDefault="0026394D" w:rsidP="00DC37C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Microcontroladores</w:t>
      </w:r>
    </w:p>
    <w:p w14:paraId="5BFB822D" w14:textId="0729CDBD" w:rsidR="006C4148" w:rsidRDefault="006C4148" w:rsidP="00DC37C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 w:rsidR="004061A1">
        <w:rPr>
          <w:rFonts w:cstheme="minorHAnsi"/>
        </w:rPr>
        <w:t>Es u circuito integrado programable, este es capaz de ejecutar las instrucciones grabadas dentro de su memoria. Está compuesto por varios bloques funcionales los cuales cumplen tareas específicas.</w:t>
      </w:r>
    </w:p>
    <w:p w14:paraId="15BD80A7" w14:textId="438339A7" w:rsidR="009024BE" w:rsidRDefault="004061A1" w:rsidP="00DC37C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ARM Cortex-M</w:t>
      </w:r>
    </w:p>
    <w:p w14:paraId="43DB5792" w14:textId="328084DB" w:rsidR="006C4148" w:rsidRDefault="006C4148" w:rsidP="00DC37C9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4061A1">
        <w:rPr>
          <w:rFonts w:cstheme="minorHAnsi"/>
        </w:rPr>
        <w:t>Es un grupo de procesadores RISC ARM de 32 bits licenciados por Arm Holdings. Estos núcleos han sido optimizados para circuitos integrados de bajo costo y eficiencia energética.</w:t>
      </w:r>
    </w:p>
    <w:p w14:paraId="75590CF0" w14:textId="77777777" w:rsidR="004061A1" w:rsidRDefault="004061A1" w:rsidP="00DC37C9">
      <w:pPr>
        <w:jc w:val="both"/>
        <w:rPr>
          <w:rFonts w:cstheme="minorHAnsi"/>
        </w:rPr>
      </w:pPr>
    </w:p>
    <w:p w14:paraId="09CE6DC0" w14:textId="402B848C" w:rsidR="00EC51B7" w:rsidRDefault="004061A1" w:rsidP="00DC37C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Lenguaje ensamblador</w:t>
      </w:r>
    </w:p>
    <w:p w14:paraId="33AD0206" w14:textId="5A5326F8" w:rsidR="004061A1" w:rsidRDefault="004061A1" w:rsidP="004061A1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Conocido como </w:t>
      </w:r>
      <w:r>
        <w:rPr>
          <w:rFonts w:cstheme="minorHAnsi"/>
          <w:i/>
          <w:iCs/>
        </w:rPr>
        <w:t>assembly languaje</w:t>
      </w:r>
      <w:r>
        <w:rPr>
          <w:rFonts w:cstheme="minorHAnsi"/>
        </w:rPr>
        <w:t>, es un lenguaje de programación de muy bajo nivel, este consiste en un conjunto de instrucciones básicas para los computadores, microprocesadores y microcontroladores.</w:t>
      </w:r>
    </w:p>
    <w:p w14:paraId="430AD8FA" w14:textId="77777777" w:rsidR="004061A1" w:rsidRPr="004061A1" w:rsidRDefault="004061A1" w:rsidP="004061A1">
      <w:pPr>
        <w:ind w:firstLine="708"/>
        <w:jc w:val="both"/>
        <w:rPr>
          <w:rFonts w:cstheme="minorHAnsi"/>
          <w:b/>
          <w:bCs/>
        </w:rPr>
      </w:pPr>
    </w:p>
    <w:p w14:paraId="44728846" w14:textId="5088B4B0" w:rsidR="004061A1" w:rsidRDefault="004061A1" w:rsidP="00DC37C9">
      <w:pPr>
        <w:jc w:val="both"/>
        <w:rPr>
          <w:rFonts w:cstheme="minorHAnsi"/>
        </w:rPr>
      </w:pPr>
      <w:r>
        <w:rPr>
          <w:rFonts w:cstheme="minorHAnsi"/>
          <w:b/>
          <w:bCs/>
        </w:rPr>
        <w:t>Lenguaje C</w:t>
      </w:r>
    </w:p>
    <w:p w14:paraId="0D30522D" w14:textId="23477406" w:rsidR="00EC51B7" w:rsidRDefault="004061A1" w:rsidP="004061A1">
      <w:pPr>
        <w:ind w:firstLine="708"/>
        <w:jc w:val="both"/>
        <w:rPr>
          <w:rFonts w:cstheme="minorHAnsi"/>
        </w:rPr>
      </w:pPr>
      <w:r>
        <w:rPr>
          <w:rFonts w:cstheme="minorHAnsi"/>
        </w:rPr>
        <w:t>Es un lenguaje de programación de propósito general basado en el lenguaje B, este es un lenguaje orientado a la implementación de sistemas operativos.</w:t>
      </w:r>
    </w:p>
    <w:p w14:paraId="1224E3EE" w14:textId="3F53D208" w:rsidR="00EC51B7" w:rsidRDefault="00EC51B7" w:rsidP="00DC37C9">
      <w:pPr>
        <w:jc w:val="both"/>
        <w:rPr>
          <w:rFonts w:cstheme="minorHAnsi"/>
        </w:rPr>
      </w:pPr>
    </w:p>
    <w:p w14:paraId="0DAD55B3" w14:textId="4DBD70DE" w:rsidR="00D8669C" w:rsidRDefault="00D8669C" w:rsidP="00DC37C9">
      <w:pPr>
        <w:jc w:val="both"/>
        <w:rPr>
          <w:rFonts w:cstheme="minorHAnsi"/>
        </w:rPr>
      </w:pPr>
    </w:p>
    <w:p w14:paraId="779FE15E" w14:textId="4B95C27E" w:rsidR="00D8669C" w:rsidRDefault="00D8669C" w:rsidP="00DC37C9">
      <w:pPr>
        <w:jc w:val="both"/>
        <w:rPr>
          <w:rFonts w:cstheme="minorHAnsi"/>
        </w:rPr>
      </w:pPr>
    </w:p>
    <w:p w14:paraId="4B53329D" w14:textId="51C99EE1" w:rsidR="00D8669C" w:rsidRDefault="00D8669C" w:rsidP="00DC37C9">
      <w:pPr>
        <w:jc w:val="both"/>
        <w:rPr>
          <w:rFonts w:cstheme="minorHAnsi"/>
        </w:rPr>
      </w:pPr>
    </w:p>
    <w:p w14:paraId="3EE10284" w14:textId="592A678E" w:rsidR="00D8669C" w:rsidRDefault="00D8669C" w:rsidP="00DC37C9">
      <w:pPr>
        <w:jc w:val="both"/>
        <w:rPr>
          <w:rFonts w:cstheme="minorHAnsi"/>
        </w:rPr>
      </w:pPr>
    </w:p>
    <w:p w14:paraId="4AD3981D" w14:textId="327F6F19" w:rsidR="00D8669C" w:rsidRDefault="00D8669C" w:rsidP="00DC37C9">
      <w:pPr>
        <w:jc w:val="both"/>
        <w:rPr>
          <w:rFonts w:cstheme="minorHAnsi"/>
        </w:rPr>
      </w:pPr>
    </w:p>
    <w:p w14:paraId="5DD5CE66" w14:textId="6E5C015C" w:rsidR="00D8669C" w:rsidRDefault="00D8669C" w:rsidP="00DC37C9">
      <w:pPr>
        <w:jc w:val="both"/>
        <w:rPr>
          <w:rFonts w:cstheme="minorHAnsi"/>
        </w:rPr>
      </w:pPr>
    </w:p>
    <w:p w14:paraId="5AAD0C40" w14:textId="3BBBC765" w:rsidR="00D8669C" w:rsidRDefault="00D8669C" w:rsidP="00DC37C9">
      <w:pPr>
        <w:jc w:val="both"/>
        <w:rPr>
          <w:rFonts w:cstheme="minorHAnsi"/>
        </w:rPr>
      </w:pPr>
    </w:p>
    <w:p w14:paraId="2DDD46DC" w14:textId="1CF41F3F" w:rsidR="00D8669C" w:rsidRDefault="00D8669C" w:rsidP="00DC37C9">
      <w:pPr>
        <w:jc w:val="both"/>
        <w:rPr>
          <w:rFonts w:cstheme="minorHAnsi"/>
        </w:rPr>
      </w:pPr>
    </w:p>
    <w:p w14:paraId="5C5F65A3" w14:textId="52CB0F6E" w:rsidR="00D8669C" w:rsidRDefault="00D8669C" w:rsidP="00DC37C9">
      <w:pPr>
        <w:jc w:val="both"/>
        <w:rPr>
          <w:rFonts w:cstheme="minorHAnsi"/>
        </w:rPr>
      </w:pPr>
    </w:p>
    <w:p w14:paraId="531BDA68" w14:textId="6E96B3C0" w:rsidR="00D8669C" w:rsidRDefault="00D8669C" w:rsidP="00DC37C9">
      <w:pPr>
        <w:jc w:val="both"/>
        <w:rPr>
          <w:rFonts w:cstheme="minorHAnsi"/>
        </w:rPr>
      </w:pPr>
    </w:p>
    <w:p w14:paraId="267AC323" w14:textId="69C67CAA" w:rsidR="00D8669C" w:rsidRDefault="00D8669C" w:rsidP="00DC37C9">
      <w:pPr>
        <w:jc w:val="both"/>
        <w:rPr>
          <w:rFonts w:cstheme="minorHAnsi"/>
        </w:rPr>
      </w:pPr>
    </w:p>
    <w:p w14:paraId="7EA96EA5" w14:textId="77777777" w:rsidR="004241C0" w:rsidRDefault="004241C0" w:rsidP="00DC37C9">
      <w:pPr>
        <w:jc w:val="both"/>
        <w:rPr>
          <w:rFonts w:cstheme="minorHAnsi"/>
        </w:rPr>
      </w:pPr>
    </w:p>
    <w:p w14:paraId="75936CC6" w14:textId="77777777" w:rsidR="00D8669C" w:rsidRPr="006C4148" w:rsidRDefault="00D8669C" w:rsidP="00DC37C9">
      <w:pPr>
        <w:jc w:val="both"/>
        <w:rPr>
          <w:rFonts w:cstheme="minorHAnsi"/>
        </w:rPr>
      </w:pPr>
    </w:p>
    <w:p w14:paraId="6A187731" w14:textId="77777777" w:rsidR="008866E5" w:rsidRPr="00BF63F1" w:rsidRDefault="00E6441D" w:rsidP="00DC37C9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lastRenderedPageBreak/>
        <w:t>Datos P</w:t>
      </w:r>
      <w:r w:rsidR="008866E5" w:rsidRPr="00BF63F1">
        <w:rPr>
          <w:color w:val="000000" w:themeColor="text1"/>
        </w:rPr>
        <w:t>rácticos:</w:t>
      </w:r>
    </w:p>
    <w:p w14:paraId="23A82580" w14:textId="0F95A259" w:rsidR="00EC51B7" w:rsidRDefault="00F63A6D" w:rsidP="00DC37C9">
      <w:pPr>
        <w:jc w:val="both"/>
        <w:rPr>
          <w:b/>
          <w:bCs/>
        </w:rPr>
      </w:pPr>
      <w:r>
        <w:rPr>
          <w:b/>
          <w:bCs/>
        </w:rPr>
        <w:t>bitSet</w:t>
      </w:r>
    </w:p>
    <w:p w14:paraId="7A81FC9B" w14:textId="459EBF18" w:rsidR="00111876" w:rsidRDefault="00111876" w:rsidP="00DC37C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615CD50" wp14:editId="2DCE41FA">
            <wp:extent cx="4144645" cy="891096"/>
            <wp:effectExtent l="0" t="0" r="8255" b="4445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 rotWithShape="1">
                    <a:blip r:embed="rId9"/>
                    <a:srcRect l="414" t="5489"/>
                    <a:stretch/>
                  </pic:blipFill>
                  <pic:spPr bwMode="auto">
                    <a:xfrm>
                      <a:off x="0" y="0"/>
                      <a:ext cx="4145172" cy="89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2992" w14:textId="75D98DAE" w:rsidR="00F63A6D" w:rsidRDefault="00F63A6D" w:rsidP="00DC37C9">
      <w:pPr>
        <w:jc w:val="both"/>
      </w:pPr>
    </w:p>
    <w:p w14:paraId="1DD846F2" w14:textId="0BC9120F" w:rsidR="00111876" w:rsidRDefault="00111876" w:rsidP="00111876">
      <w:pPr>
        <w:jc w:val="both"/>
        <w:rPr>
          <w:b/>
          <w:bCs/>
        </w:rPr>
      </w:pPr>
      <w:r>
        <w:rPr>
          <w:b/>
          <w:bCs/>
        </w:rPr>
        <w:t>bitClear</w:t>
      </w:r>
    </w:p>
    <w:p w14:paraId="3BC68159" w14:textId="39E26A50" w:rsidR="00111876" w:rsidRDefault="00111876" w:rsidP="0011187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E15438C" wp14:editId="50CD2C72">
            <wp:extent cx="4276725" cy="895350"/>
            <wp:effectExtent l="0" t="0" r="9525" b="0"/>
            <wp:docPr id="20" name="Imagen 2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9A51" w14:textId="77777777" w:rsidR="00111876" w:rsidRDefault="00111876" w:rsidP="00DC37C9">
      <w:pPr>
        <w:jc w:val="both"/>
      </w:pPr>
    </w:p>
    <w:p w14:paraId="2AC73A02" w14:textId="412A3B0D" w:rsidR="00111876" w:rsidRDefault="00111876" w:rsidP="00111876">
      <w:pPr>
        <w:jc w:val="both"/>
        <w:rPr>
          <w:b/>
          <w:bCs/>
        </w:rPr>
      </w:pPr>
      <w:r>
        <w:rPr>
          <w:b/>
          <w:bCs/>
        </w:rPr>
        <w:t>bitToggle</w:t>
      </w:r>
    </w:p>
    <w:p w14:paraId="178D822A" w14:textId="727B4E8E" w:rsidR="00111876" w:rsidRDefault="00111876" w:rsidP="00DC37C9">
      <w:pPr>
        <w:jc w:val="both"/>
      </w:pPr>
      <w:r>
        <w:rPr>
          <w:noProof/>
        </w:rPr>
        <w:drawing>
          <wp:inline distT="0" distB="0" distL="0" distR="0" wp14:anchorId="25C8E1FC" wp14:editId="26924555">
            <wp:extent cx="4533900" cy="87630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7E8" w14:textId="77777777" w:rsidR="00111876" w:rsidRDefault="00111876" w:rsidP="00DC37C9">
      <w:pPr>
        <w:jc w:val="both"/>
      </w:pPr>
    </w:p>
    <w:p w14:paraId="1B698AB9" w14:textId="4FFF78F5" w:rsidR="00111876" w:rsidRDefault="00111876" w:rsidP="00111876">
      <w:pPr>
        <w:jc w:val="both"/>
        <w:rPr>
          <w:b/>
          <w:bCs/>
        </w:rPr>
      </w:pPr>
      <w:r>
        <w:rPr>
          <w:b/>
          <w:bCs/>
        </w:rPr>
        <w:t>stringLength</w:t>
      </w:r>
    </w:p>
    <w:p w14:paraId="3E3B2B44" w14:textId="385AC723" w:rsidR="00D8669C" w:rsidRDefault="00D119C2" w:rsidP="00543EE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3E92E1E" wp14:editId="239AF4D0">
            <wp:extent cx="3352800" cy="18002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4C54" w14:textId="77777777" w:rsidR="00D119C2" w:rsidRPr="00111876" w:rsidRDefault="00D119C2" w:rsidP="00543EED">
      <w:pPr>
        <w:jc w:val="both"/>
        <w:rPr>
          <w:b/>
          <w:bCs/>
        </w:rPr>
      </w:pPr>
    </w:p>
    <w:p w14:paraId="1C1B8457" w14:textId="728CAB03" w:rsidR="008866E5" w:rsidRDefault="008866E5" w:rsidP="00DC37C9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lastRenderedPageBreak/>
        <w:t>Cálculos Teóricos:</w:t>
      </w:r>
    </w:p>
    <w:p w14:paraId="5E263E3C" w14:textId="77777777" w:rsidR="00111876" w:rsidRDefault="00111876" w:rsidP="00111876">
      <w:pPr>
        <w:jc w:val="both"/>
        <w:rPr>
          <w:b/>
          <w:bCs/>
        </w:rPr>
      </w:pPr>
      <w:r>
        <w:rPr>
          <w:b/>
          <w:bCs/>
        </w:rPr>
        <w:t>bitSet</w:t>
      </w:r>
    </w:p>
    <w:p w14:paraId="3E9D40C7" w14:textId="3F3A77DC" w:rsidR="00303B86" w:rsidRDefault="00D8669C" w:rsidP="00D8669C">
      <w:pPr>
        <w:pStyle w:val="Prrafodelista"/>
        <w:numPr>
          <w:ilvl w:val="0"/>
          <w:numId w:val="3"/>
        </w:numPr>
      </w:pPr>
      <w:r>
        <w:t>Encabezado</w:t>
      </w:r>
    </w:p>
    <w:p w14:paraId="5DE27A2B" w14:textId="65B1587C" w:rsidR="00D8669C" w:rsidRDefault="00D8669C" w:rsidP="008C313A">
      <w:pPr>
        <w:pStyle w:val="Prrafodelista"/>
      </w:pPr>
      <w:r>
        <w:rPr>
          <w:noProof/>
        </w:rPr>
        <w:drawing>
          <wp:inline distT="0" distB="0" distL="0" distR="0" wp14:anchorId="6AE16672" wp14:editId="64241EBF">
            <wp:extent cx="3181350" cy="4286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E61C" w14:textId="7A4BC82A" w:rsidR="00D8669C" w:rsidRDefault="00D8669C" w:rsidP="00D8669C">
      <w:pPr>
        <w:pStyle w:val="Prrafodelista"/>
        <w:numPr>
          <w:ilvl w:val="0"/>
          <w:numId w:val="3"/>
        </w:numPr>
      </w:pPr>
      <w:r>
        <w:t>Implementación</w:t>
      </w:r>
    </w:p>
    <w:p w14:paraId="484AD9E9" w14:textId="0401B371" w:rsidR="00D8669C" w:rsidRDefault="00D8669C" w:rsidP="00D8669C">
      <w:pPr>
        <w:pStyle w:val="Prrafodelista"/>
      </w:pPr>
      <w:r>
        <w:rPr>
          <w:noProof/>
        </w:rPr>
        <w:drawing>
          <wp:inline distT="0" distB="0" distL="0" distR="0" wp14:anchorId="01FA4D5D" wp14:editId="7A76A600">
            <wp:extent cx="3190875" cy="561975"/>
            <wp:effectExtent l="0" t="0" r="9525" b="9525"/>
            <wp:docPr id="37" name="Imagen 37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9AD7" w14:textId="2CE816B3" w:rsidR="00D8669C" w:rsidRDefault="00D8669C" w:rsidP="00D8669C">
      <w:pPr>
        <w:pStyle w:val="Prrafodelista"/>
      </w:pPr>
      <w:r>
        <w:t xml:space="preserve">Para este método hacemos un corrimiento a la izquierda de n cantidad que se indique en la variable </w:t>
      </w:r>
      <w:r>
        <w:rPr>
          <w:b/>
          <w:bCs/>
        </w:rPr>
        <w:t>bit</w:t>
      </w:r>
      <w:r>
        <w:t xml:space="preserve">, para luego hacer un </w:t>
      </w:r>
      <w:r>
        <w:rPr>
          <w:b/>
          <w:bCs/>
        </w:rPr>
        <w:t xml:space="preserve">OR </w:t>
      </w:r>
      <w:r>
        <w:t xml:space="preserve">a nivel de bit por lo que si el bit de </w:t>
      </w:r>
      <w:r w:rsidRPr="00D8669C">
        <w:rPr>
          <w:b/>
          <w:bCs/>
        </w:rPr>
        <w:t>ptr</w:t>
      </w:r>
      <w:r>
        <w:t xml:space="preserve"> en la posición de bit es 0 pasara a ser 1 y si el mismo ya estaba en 1 se quedara en 1.</w:t>
      </w:r>
    </w:p>
    <w:p w14:paraId="5EBBAB2A" w14:textId="60A257CD" w:rsidR="008C313A" w:rsidRDefault="008C313A" w:rsidP="00D8669C">
      <w:pPr>
        <w:pStyle w:val="Prrafodelista"/>
      </w:pPr>
    </w:p>
    <w:p w14:paraId="4F0F42BE" w14:textId="048CCCBC" w:rsidR="008C313A" w:rsidRDefault="008C313A" w:rsidP="00125D97">
      <w:pPr>
        <w:pStyle w:val="Prrafodelista"/>
        <w:jc w:val="center"/>
      </w:pPr>
      <w:r>
        <w:rPr>
          <w:noProof/>
        </w:rPr>
        <w:drawing>
          <wp:inline distT="0" distB="0" distL="0" distR="0" wp14:anchorId="2896ECA4" wp14:editId="1F5D6756">
            <wp:extent cx="4175185" cy="919316"/>
            <wp:effectExtent l="0" t="0" r="0" b="0"/>
            <wp:docPr id="51" name="Imagen 5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333" cy="9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47E1" w14:textId="7E9D4678" w:rsidR="00D8669C" w:rsidRDefault="00D8669C" w:rsidP="00D8669C">
      <w:pPr>
        <w:pStyle w:val="Prrafodelista"/>
      </w:pPr>
    </w:p>
    <w:p w14:paraId="50037B68" w14:textId="3177D6ED" w:rsidR="00D8669C" w:rsidRDefault="00D8669C" w:rsidP="00D8669C">
      <w:pPr>
        <w:jc w:val="both"/>
        <w:rPr>
          <w:b/>
          <w:bCs/>
        </w:rPr>
      </w:pPr>
      <w:r>
        <w:rPr>
          <w:b/>
          <w:bCs/>
        </w:rPr>
        <w:t>bitClear</w:t>
      </w:r>
    </w:p>
    <w:p w14:paraId="30A21E9F" w14:textId="77777777" w:rsidR="00D8669C" w:rsidRDefault="00D8669C" w:rsidP="00D8669C">
      <w:pPr>
        <w:pStyle w:val="Prrafodelista"/>
        <w:numPr>
          <w:ilvl w:val="0"/>
          <w:numId w:val="3"/>
        </w:numPr>
      </w:pPr>
      <w:r>
        <w:t>Encabezado</w:t>
      </w:r>
    </w:p>
    <w:p w14:paraId="295AFAB7" w14:textId="1359079B" w:rsidR="00D8669C" w:rsidRDefault="00D8669C" w:rsidP="008C313A">
      <w:pPr>
        <w:pStyle w:val="Prrafodelista"/>
      </w:pPr>
      <w:r>
        <w:rPr>
          <w:noProof/>
        </w:rPr>
        <w:drawing>
          <wp:inline distT="0" distB="0" distL="0" distR="0" wp14:anchorId="530F6C54" wp14:editId="11BBA7B6">
            <wp:extent cx="3305175" cy="3714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0CB5" w14:textId="77777777" w:rsidR="00D8669C" w:rsidRDefault="00D8669C" w:rsidP="00D8669C">
      <w:pPr>
        <w:pStyle w:val="Prrafodelista"/>
        <w:numPr>
          <w:ilvl w:val="0"/>
          <w:numId w:val="3"/>
        </w:numPr>
      </w:pPr>
      <w:r>
        <w:t>Implementación</w:t>
      </w:r>
    </w:p>
    <w:p w14:paraId="1A614782" w14:textId="35D7D28F" w:rsidR="00D8669C" w:rsidRDefault="00D8669C" w:rsidP="00D8669C">
      <w:pPr>
        <w:pStyle w:val="Prrafodelista"/>
      </w:pPr>
      <w:r>
        <w:rPr>
          <w:noProof/>
        </w:rPr>
        <w:drawing>
          <wp:inline distT="0" distB="0" distL="0" distR="0" wp14:anchorId="33B575B1" wp14:editId="5370D48D">
            <wp:extent cx="3352800" cy="523875"/>
            <wp:effectExtent l="0" t="0" r="0" b="9525"/>
            <wp:docPr id="44" name="Imagen 4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magen que contiene 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1235" w14:textId="518AFC97" w:rsidR="00D8669C" w:rsidRPr="00D8669C" w:rsidRDefault="00D8669C" w:rsidP="00D8669C">
      <w:pPr>
        <w:pStyle w:val="Prrafodelista"/>
      </w:pPr>
      <w:r>
        <w:t xml:space="preserve">Para este método hacemos un corrimiento a la izquierda de n cantidad que se indique en la variable </w:t>
      </w:r>
      <w:r>
        <w:rPr>
          <w:b/>
          <w:bCs/>
        </w:rPr>
        <w:t>bit</w:t>
      </w:r>
      <w:r>
        <w:t xml:space="preserve">, luego de hacer este corrimiento negamos el resultado, para luego hacer un </w:t>
      </w:r>
      <w:r>
        <w:rPr>
          <w:b/>
          <w:bCs/>
        </w:rPr>
        <w:t xml:space="preserve">AND </w:t>
      </w:r>
      <w:r>
        <w:t xml:space="preserve">a nivel de bit por lo que si el bit de </w:t>
      </w:r>
      <w:r w:rsidRPr="00D8669C">
        <w:rPr>
          <w:b/>
          <w:bCs/>
        </w:rPr>
        <w:t>ptr</w:t>
      </w:r>
      <w:r>
        <w:t xml:space="preserve"> en la posición de bit es 1 pasara a ser 0 y si el mismo ya estaba en 0 se quedara en 0.</w:t>
      </w:r>
    </w:p>
    <w:p w14:paraId="72A57196" w14:textId="69D7FE42" w:rsidR="00D8669C" w:rsidRDefault="008C313A" w:rsidP="00125D97">
      <w:pPr>
        <w:pStyle w:val="Prrafodelista"/>
        <w:jc w:val="center"/>
      </w:pPr>
      <w:r>
        <w:rPr>
          <w:noProof/>
        </w:rPr>
        <w:drawing>
          <wp:inline distT="0" distB="0" distL="0" distR="0" wp14:anchorId="562371A4" wp14:editId="76BA72EE">
            <wp:extent cx="4192438" cy="947873"/>
            <wp:effectExtent l="0" t="0" r="0" b="5080"/>
            <wp:docPr id="50" name="Imagen 50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Un dibujo de una persona&#10;&#10;Descripción generada automáticamente con confianza baja"/>
                    <pic:cNvPicPr/>
                  </pic:nvPicPr>
                  <pic:blipFill rotWithShape="1">
                    <a:blip r:embed="rId18"/>
                    <a:srcRect r="1619" b="7009"/>
                    <a:stretch/>
                  </pic:blipFill>
                  <pic:spPr bwMode="auto">
                    <a:xfrm>
                      <a:off x="0" y="0"/>
                      <a:ext cx="4226485" cy="95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2161A" w14:textId="77777777" w:rsidR="00125D97" w:rsidRDefault="00125D97" w:rsidP="00125D97">
      <w:pPr>
        <w:pStyle w:val="Prrafodelista"/>
        <w:jc w:val="center"/>
      </w:pPr>
    </w:p>
    <w:p w14:paraId="173EC82C" w14:textId="77777777" w:rsidR="00D8669C" w:rsidRDefault="00D8669C" w:rsidP="008C313A"/>
    <w:p w14:paraId="4359512D" w14:textId="140D370A" w:rsidR="00D8669C" w:rsidRDefault="00D8669C" w:rsidP="00D8669C">
      <w:pPr>
        <w:jc w:val="both"/>
        <w:rPr>
          <w:b/>
          <w:bCs/>
        </w:rPr>
      </w:pPr>
      <w:r>
        <w:rPr>
          <w:b/>
          <w:bCs/>
        </w:rPr>
        <w:lastRenderedPageBreak/>
        <w:t>bitToggle</w:t>
      </w:r>
    </w:p>
    <w:p w14:paraId="548C026A" w14:textId="77777777" w:rsidR="00D8669C" w:rsidRDefault="00D8669C" w:rsidP="00D8669C">
      <w:pPr>
        <w:pStyle w:val="Prrafodelista"/>
        <w:numPr>
          <w:ilvl w:val="0"/>
          <w:numId w:val="3"/>
        </w:numPr>
      </w:pPr>
      <w:r>
        <w:t>Encabezado</w:t>
      </w:r>
    </w:p>
    <w:p w14:paraId="763BC19B" w14:textId="4E603348" w:rsidR="00D8669C" w:rsidRDefault="00D8669C" w:rsidP="008C313A">
      <w:pPr>
        <w:pStyle w:val="Prrafodelista"/>
      </w:pPr>
      <w:r>
        <w:rPr>
          <w:noProof/>
        </w:rPr>
        <w:drawing>
          <wp:inline distT="0" distB="0" distL="0" distR="0" wp14:anchorId="505FEAA2" wp14:editId="0AB91E0C">
            <wp:extent cx="3324225" cy="3429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3E08" w14:textId="77777777" w:rsidR="00D8669C" w:rsidRDefault="00D8669C" w:rsidP="00D8669C">
      <w:pPr>
        <w:pStyle w:val="Prrafodelista"/>
        <w:numPr>
          <w:ilvl w:val="0"/>
          <w:numId w:val="3"/>
        </w:numPr>
      </w:pPr>
      <w:r>
        <w:t>Implementación</w:t>
      </w:r>
    </w:p>
    <w:p w14:paraId="457BBA4F" w14:textId="776A9E0F" w:rsidR="00D8669C" w:rsidRDefault="00D8669C" w:rsidP="00D8669C">
      <w:pPr>
        <w:pStyle w:val="Prrafodelista"/>
      </w:pPr>
      <w:r>
        <w:rPr>
          <w:noProof/>
        </w:rPr>
        <w:drawing>
          <wp:inline distT="0" distB="0" distL="0" distR="0" wp14:anchorId="503E8C2D" wp14:editId="0A947564">
            <wp:extent cx="3438525" cy="542925"/>
            <wp:effectExtent l="0" t="0" r="9525" b="9525"/>
            <wp:docPr id="47" name="Imagen 4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magen que contiene 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6DA" w14:textId="42AD7545" w:rsidR="00D8669C" w:rsidRDefault="00D8669C" w:rsidP="00D8669C">
      <w:pPr>
        <w:pStyle w:val="Prrafodelista"/>
      </w:pPr>
      <w:r>
        <w:t xml:space="preserve">Para este método hacemos un corrimiento a la izquierda de n cantidad que se indique en la variable </w:t>
      </w:r>
      <w:r>
        <w:rPr>
          <w:b/>
          <w:bCs/>
        </w:rPr>
        <w:t>bit</w:t>
      </w:r>
      <w:r>
        <w:t xml:space="preserve">, para luego hacer un </w:t>
      </w:r>
      <w:r w:rsidRPr="00D8669C">
        <w:rPr>
          <w:b/>
          <w:bCs/>
        </w:rPr>
        <w:t>XOR</w:t>
      </w:r>
      <w:r>
        <w:rPr>
          <w:b/>
          <w:bCs/>
        </w:rPr>
        <w:t xml:space="preserve"> </w:t>
      </w:r>
      <w:r>
        <w:t xml:space="preserve">a nivel de bit por lo que si el bit de </w:t>
      </w:r>
      <w:r w:rsidRPr="00D8669C">
        <w:rPr>
          <w:b/>
          <w:bCs/>
        </w:rPr>
        <w:t>ptr</w:t>
      </w:r>
      <w:r>
        <w:t xml:space="preserve"> en la posición de bit es 0 pasara a ser 1 y si el bit es 1 pasara a ser 0.</w:t>
      </w:r>
    </w:p>
    <w:p w14:paraId="1378BFB2" w14:textId="02E84B4F" w:rsidR="008C313A" w:rsidRPr="00D8669C" w:rsidRDefault="00125D97" w:rsidP="00D866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C6A70" wp14:editId="025B5F44">
                <wp:simplePos x="0" y="0"/>
                <wp:positionH relativeFrom="column">
                  <wp:posOffset>4972289</wp:posOffset>
                </wp:positionH>
                <wp:positionV relativeFrom="paragraph">
                  <wp:posOffset>879619</wp:posOffset>
                </wp:positionV>
                <wp:extent cx="414068" cy="0"/>
                <wp:effectExtent l="0" t="95250" r="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EE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391.5pt;margin-top:69.25pt;width:32.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" strokecolor="#bc4542 [3045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BA5CCD" wp14:editId="57EC0D10">
                <wp:simplePos x="0" y="0"/>
                <wp:positionH relativeFrom="column">
                  <wp:posOffset>4992718</wp:posOffset>
                </wp:positionH>
                <wp:positionV relativeFrom="paragraph">
                  <wp:posOffset>572183</wp:posOffset>
                </wp:positionV>
                <wp:extent cx="414068" cy="0"/>
                <wp:effectExtent l="0" t="95250" r="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CFB1C" id="Conector recto de flecha 53" o:spid="_x0000_s1026" type="#_x0000_t32" style="position:absolute;margin-left:393.15pt;margin-top:45.05pt;width:32.6pt;height: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" strokecolor="#bc4542 [3045]" strokeweight="3pt">
                <v:stroke endarrow="block"/>
              </v:shape>
            </w:pict>
          </mc:Fallback>
        </mc:AlternateContent>
      </w:r>
      <w:r w:rsidR="008C313A">
        <w:rPr>
          <w:noProof/>
        </w:rPr>
        <w:drawing>
          <wp:inline distT="0" distB="0" distL="0" distR="0" wp14:anchorId="10AB7447" wp14:editId="06FC5297">
            <wp:extent cx="4580626" cy="974381"/>
            <wp:effectExtent l="0" t="0" r="0" b="0"/>
            <wp:docPr id="52" name="Imagen 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magen que contiene For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170" cy="9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685" w14:textId="708D215B" w:rsidR="00D8669C" w:rsidRDefault="00D8669C" w:rsidP="00D8669C">
      <w:pPr>
        <w:pStyle w:val="Prrafodelista"/>
      </w:pPr>
    </w:p>
    <w:p w14:paraId="71458FA0" w14:textId="14A3D8CD" w:rsidR="00D8669C" w:rsidRDefault="00D8669C" w:rsidP="00D8669C">
      <w:pPr>
        <w:pStyle w:val="Prrafodelista"/>
      </w:pPr>
    </w:p>
    <w:p w14:paraId="3F1271A8" w14:textId="38116275" w:rsidR="00D8669C" w:rsidRDefault="008C313A" w:rsidP="00D8669C">
      <w:pPr>
        <w:jc w:val="both"/>
        <w:rPr>
          <w:b/>
          <w:bCs/>
        </w:rPr>
      </w:pPr>
      <w:r>
        <w:rPr>
          <w:b/>
          <w:bCs/>
        </w:rPr>
        <w:t>stringLength</w:t>
      </w:r>
    </w:p>
    <w:p w14:paraId="419F1093" w14:textId="77777777" w:rsidR="00D8669C" w:rsidRDefault="00D8669C" w:rsidP="00D8669C">
      <w:pPr>
        <w:pStyle w:val="Prrafodelista"/>
        <w:numPr>
          <w:ilvl w:val="0"/>
          <w:numId w:val="3"/>
        </w:numPr>
      </w:pPr>
      <w:r>
        <w:t>Encabezado</w:t>
      </w:r>
    </w:p>
    <w:p w14:paraId="07AD96C7" w14:textId="5A0932BC" w:rsidR="00D8669C" w:rsidRDefault="008C313A" w:rsidP="008C313A">
      <w:pPr>
        <w:pStyle w:val="Prrafodelista"/>
      </w:pPr>
      <w:r>
        <w:rPr>
          <w:noProof/>
        </w:rPr>
        <w:drawing>
          <wp:inline distT="0" distB="0" distL="0" distR="0" wp14:anchorId="7820313F" wp14:editId="060E26F1">
            <wp:extent cx="2705100" cy="361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0E09" w14:textId="77777777" w:rsidR="00D8669C" w:rsidRDefault="00D8669C" w:rsidP="00D8669C">
      <w:pPr>
        <w:pStyle w:val="Prrafodelista"/>
        <w:numPr>
          <w:ilvl w:val="0"/>
          <w:numId w:val="3"/>
        </w:numPr>
      </w:pPr>
      <w:r>
        <w:t>Implementación</w:t>
      </w:r>
    </w:p>
    <w:p w14:paraId="63ED3C85" w14:textId="1A831808" w:rsidR="00D8669C" w:rsidRDefault="00D119C2" w:rsidP="00D8669C">
      <w:pPr>
        <w:pStyle w:val="Prrafodelista"/>
      </w:pPr>
      <w:r>
        <w:rPr>
          <w:noProof/>
        </w:rPr>
        <w:drawing>
          <wp:inline distT="0" distB="0" distL="0" distR="0" wp14:anchorId="323DB17D" wp14:editId="03CEE64D">
            <wp:extent cx="2962275" cy="5715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C8FC" w14:textId="249DC44E" w:rsidR="008C313A" w:rsidRDefault="00D8669C" w:rsidP="00D119C2">
      <w:pPr>
        <w:pStyle w:val="Prrafodelista"/>
      </w:pPr>
      <w:r>
        <w:t xml:space="preserve">Para este método </w:t>
      </w:r>
      <w:r w:rsidR="00D119C2">
        <w:t xml:space="preserve">se utilizó la función </w:t>
      </w:r>
      <w:r w:rsidR="00D119C2">
        <w:rPr>
          <w:b/>
          <w:bCs/>
        </w:rPr>
        <w:t>strlen</w:t>
      </w:r>
      <w:r w:rsidR="00D119C2">
        <w:t xml:space="preserve"> la cual ya nos retorna la cantidad de caracteres contenida en la variable </w:t>
      </w:r>
      <w:r w:rsidR="00D119C2">
        <w:rPr>
          <w:b/>
          <w:bCs/>
        </w:rPr>
        <w:t>str</w:t>
      </w:r>
      <w:r w:rsidR="00D119C2">
        <w:t>.</w:t>
      </w:r>
    </w:p>
    <w:p w14:paraId="5380BD6D" w14:textId="5F4F7112" w:rsidR="00125D97" w:rsidRDefault="00125D97" w:rsidP="00D119C2">
      <w:pPr>
        <w:pStyle w:val="Prrafodelista"/>
      </w:pPr>
    </w:p>
    <w:p w14:paraId="05B199C2" w14:textId="09644F44" w:rsidR="00125D97" w:rsidRDefault="00125D97" w:rsidP="00D119C2">
      <w:pPr>
        <w:pStyle w:val="Prrafodelista"/>
      </w:pPr>
    </w:p>
    <w:p w14:paraId="6841A87C" w14:textId="39E99382" w:rsidR="00125D97" w:rsidRDefault="00125D97" w:rsidP="00D119C2">
      <w:pPr>
        <w:pStyle w:val="Prrafodelista"/>
      </w:pPr>
    </w:p>
    <w:p w14:paraId="50CCC2BC" w14:textId="5A577E56" w:rsidR="00125D97" w:rsidRDefault="00125D97" w:rsidP="00D119C2">
      <w:pPr>
        <w:pStyle w:val="Prrafodelista"/>
      </w:pPr>
    </w:p>
    <w:p w14:paraId="6996937D" w14:textId="50A511FA" w:rsidR="00125D97" w:rsidRDefault="00125D97" w:rsidP="00D119C2">
      <w:pPr>
        <w:pStyle w:val="Prrafodelista"/>
      </w:pPr>
    </w:p>
    <w:p w14:paraId="67AF8F6A" w14:textId="551DCF6A" w:rsidR="00125D97" w:rsidRDefault="00125D97" w:rsidP="00D119C2">
      <w:pPr>
        <w:pStyle w:val="Prrafodelista"/>
      </w:pPr>
    </w:p>
    <w:p w14:paraId="73AB03A6" w14:textId="02B7F7F6" w:rsidR="00125D97" w:rsidRDefault="00125D97" w:rsidP="00D119C2">
      <w:pPr>
        <w:pStyle w:val="Prrafodelista"/>
      </w:pPr>
    </w:p>
    <w:p w14:paraId="66B04732" w14:textId="77777777" w:rsidR="00125D97" w:rsidRPr="00D8669C" w:rsidRDefault="00125D97" w:rsidP="00D119C2">
      <w:pPr>
        <w:pStyle w:val="Prrafodelista"/>
      </w:pPr>
    </w:p>
    <w:p w14:paraId="25C80A4F" w14:textId="77777777" w:rsidR="008866E5" w:rsidRPr="00BF63F1" w:rsidRDefault="008866E5" w:rsidP="00DC37C9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lastRenderedPageBreak/>
        <w:t>Conclusiones:</w:t>
      </w:r>
    </w:p>
    <w:p w14:paraId="06403B64" w14:textId="444C7CCE" w:rsidR="006C40C2" w:rsidRPr="004F19AA" w:rsidRDefault="004241C0" w:rsidP="00DC37C9">
      <w:pPr>
        <w:jc w:val="both"/>
      </w:pPr>
      <w:r>
        <w:t xml:space="preserve">Por el momento hemos aprendido a instalar Keil, importar ciertos componentes que nos ayudaran a programar los microprocesadores y sobre como funcionan los punteros, es importante notar que en este caso debemos utilizar punteros para que podamos modificar el valor de la variable </w:t>
      </w:r>
      <w:r w:rsidR="004F19AA">
        <w:t xml:space="preserve">ya que si no C creara una copia de esta dentro del método impídenos así modificar el valor de la variable pasada al método. Adicional a esto hemos aprendido a realizar operaciones a nivel de bit llamadas </w:t>
      </w:r>
      <w:r w:rsidR="004F19AA" w:rsidRPr="004F19AA">
        <w:rPr>
          <w:i/>
          <w:iCs/>
        </w:rPr>
        <w:t>bitwise operations</w:t>
      </w:r>
      <w:r w:rsidR="004F19AA">
        <w:rPr>
          <w:i/>
          <w:iCs/>
        </w:rPr>
        <w:t xml:space="preserve"> </w:t>
      </w:r>
      <w:r w:rsidR="004F19AA">
        <w:t>las cuales son importantes ya que nos ayudan a enmascarar los bits de las variables.</w:t>
      </w:r>
    </w:p>
    <w:p w14:paraId="0F7DB411" w14:textId="7984B6F2" w:rsidR="0075191B" w:rsidRPr="007108F1" w:rsidRDefault="0075191B" w:rsidP="00DC37C9">
      <w:pPr>
        <w:jc w:val="both"/>
        <w:rPr>
          <w:lang w:val="es-ES"/>
        </w:rPr>
      </w:pPr>
    </w:p>
    <w:p w14:paraId="1CAB0770" w14:textId="13A8372A" w:rsidR="0075191B" w:rsidRPr="00125D97" w:rsidRDefault="00A472AE" w:rsidP="00125D97">
      <w:pPr>
        <w:pStyle w:val="Ttulo1"/>
        <w:jc w:val="both"/>
        <w:rPr>
          <w:color w:val="000000" w:themeColor="text1"/>
        </w:rPr>
      </w:pPr>
      <w:r w:rsidRPr="00BF63F1">
        <w:rPr>
          <w:color w:val="000000" w:themeColor="text1"/>
        </w:rPr>
        <w:t>Bibliografía:</w:t>
      </w:r>
    </w:p>
    <w:p w14:paraId="625FDE76" w14:textId="6194AE16" w:rsidR="00F63A6D" w:rsidRPr="00D119C2" w:rsidRDefault="00F63A6D" w:rsidP="00F63A6D">
      <w:pPr>
        <w:rPr>
          <w:lang w:val="es-ES"/>
        </w:rPr>
      </w:pPr>
      <w:r w:rsidRPr="00D119C2">
        <w:rPr>
          <w:lang w:val="es-ES"/>
        </w:rPr>
        <w:t>Keil uVision5</w:t>
      </w:r>
      <w:r w:rsidR="002F2B4C" w:rsidRPr="00D119C2">
        <w:rPr>
          <w:lang w:val="es-ES"/>
        </w:rPr>
        <w:t xml:space="preserve">: </w:t>
      </w:r>
      <w:hyperlink r:id="rId24" w:history="1">
        <w:r w:rsidRPr="00D119C2">
          <w:rPr>
            <w:rStyle w:val="Hipervnculo"/>
            <w:lang w:val="es-ES"/>
          </w:rPr>
          <w:t>https://www2.keil.com/mdk5</w:t>
        </w:r>
      </w:hyperlink>
    </w:p>
    <w:p w14:paraId="7C824D10" w14:textId="2D003FC7" w:rsidR="00F63A6D" w:rsidRDefault="00F63A6D" w:rsidP="00F63A6D">
      <w:r w:rsidRPr="00F63A6D">
        <w:rPr>
          <w:lang w:val="es-ES"/>
        </w:rPr>
        <w:t>Microprocesado</w:t>
      </w:r>
      <w:r>
        <w:rPr>
          <w:lang w:val="es-ES"/>
        </w:rPr>
        <w:t>res</w:t>
      </w:r>
      <w:r w:rsidR="002F2B4C" w:rsidRPr="00F63A6D">
        <w:rPr>
          <w:lang w:val="es-ES"/>
        </w:rPr>
        <w:t xml:space="preserve">: </w:t>
      </w:r>
      <w:hyperlink r:id="rId25" w:history="1">
        <w:r w:rsidRPr="00E62801">
          <w:rPr>
            <w:rStyle w:val="Hipervnculo"/>
          </w:rPr>
          <w:t>https://es.wikipedia.org/wiki/Microprocesador</w:t>
        </w:r>
      </w:hyperlink>
    </w:p>
    <w:p w14:paraId="224C62C8" w14:textId="6247EDFF" w:rsidR="00F63A6D" w:rsidRDefault="00F63A6D" w:rsidP="00F63A6D">
      <w:pPr>
        <w:rPr>
          <w:lang w:val="es-ES"/>
        </w:rPr>
      </w:pPr>
      <w:r w:rsidRPr="00F63A6D">
        <w:rPr>
          <w:lang w:val="es-ES"/>
        </w:rPr>
        <w:t xml:space="preserve">Microcontrolador: </w:t>
      </w:r>
      <w:hyperlink r:id="rId26" w:history="1">
        <w:r w:rsidRPr="00E62801">
          <w:rPr>
            <w:rStyle w:val="Hipervnculo"/>
            <w:lang w:val="es-ES"/>
          </w:rPr>
          <w:t>https://es.wikipedia.org/wiki/Microcontrolador</w:t>
        </w:r>
      </w:hyperlink>
    </w:p>
    <w:p w14:paraId="7B346693" w14:textId="12535764" w:rsidR="00F63A6D" w:rsidRDefault="00F63A6D" w:rsidP="00F63A6D">
      <w:pPr>
        <w:rPr>
          <w:lang w:val="en-US"/>
        </w:rPr>
      </w:pPr>
      <w:r w:rsidRPr="00F63A6D">
        <w:rPr>
          <w:lang w:val="en-US"/>
        </w:rPr>
        <w:t xml:space="preserve">ARM Cortex-M: </w:t>
      </w:r>
      <w:hyperlink r:id="rId27" w:history="1">
        <w:r w:rsidRPr="00E62801">
          <w:rPr>
            <w:rStyle w:val="Hipervnculo"/>
            <w:lang w:val="en-US"/>
          </w:rPr>
          <w:t>https://en.wikipedia.org/wiki/ARM_Cortex-M</w:t>
        </w:r>
      </w:hyperlink>
    </w:p>
    <w:p w14:paraId="6BF1133F" w14:textId="184070CF" w:rsidR="00F63A6D" w:rsidRDefault="00F63A6D" w:rsidP="00F63A6D">
      <w:pPr>
        <w:rPr>
          <w:lang w:val="es-ES"/>
        </w:rPr>
      </w:pPr>
      <w:r w:rsidRPr="00F63A6D">
        <w:rPr>
          <w:lang w:val="es-ES"/>
        </w:rPr>
        <w:t>Lengua</w:t>
      </w:r>
      <w:r>
        <w:rPr>
          <w:lang w:val="es-ES"/>
        </w:rPr>
        <w:t>je Ensamblador</w:t>
      </w:r>
      <w:r w:rsidRPr="00F63A6D">
        <w:rPr>
          <w:lang w:val="es-ES"/>
        </w:rPr>
        <w:t>:</w:t>
      </w:r>
      <w:r>
        <w:rPr>
          <w:lang w:val="es-ES"/>
        </w:rPr>
        <w:t xml:space="preserve"> </w:t>
      </w:r>
      <w:hyperlink r:id="rId28" w:history="1">
        <w:r w:rsidRPr="00E62801">
          <w:rPr>
            <w:rStyle w:val="Hipervnculo"/>
            <w:lang w:val="es-ES"/>
          </w:rPr>
          <w:t>https://es.wikipedia.org/wiki/Lenguaje_ensamblador</w:t>
        </w:r>
      </w:hyperlink>
    </w:p>
    <w:p w14:paraId="7E48BB12" w14:textId="2B796A55" w:rsidR="0075191B" w:rsidRDefault="00F63A6D" w:rsidP="00F63A6D">
      <w:r w:rsidRPr="00F63A6D">
        <w:rPr>
          <w:lang w:val="es-ES"/>
        </w:rPr>
        <w:t>Lengua</w:t>
      </w:r>
      <w:r>
        <w:rPr>
          <w:lang w:val="es-ES"/>
        </w:rPr>
        <w:t>je C</w:t>
      </w:r>
      <w:r w:rsidR="0075191B" w:rsidRPr="00F63A6D">
        <w:rPr>
          <w:lang w:val="es-ES"/>
        </w:rPr>
        <w:t xml:space="preserve">: </w:t>
      </w:r>
      <w:hyperlink r:id="rId29" w:history="1">
        <w:r w:rsidRPr="00E62801">
          <w:rPr>
            <w:rStyle w:val="Hipervnculo"/>
          </w:rPr>
          <w:t>https://es.wikipedia.org/wiki/C_(lenguaje_de_programaci%C3%B3n)</w:t>
        </w:r>
      </w:hyperlink>
    </w:p>
    <w:p w14:paraId="01048E5C" w14:textId="77777777" w:rsidR="00F63A6D" w:rsidRPr="00F63A6D" w:rsidRDefault="00F63A6D" w:rsidP="00F63A6D">
      <w:pPr>
        <w:rPr>
          <w:lang w:val="es-ES"/>
        </w:rPr>
      </w:pPr>
    </w:p>
    <w:p w14:paraId="3CEAC3CF" w14:textId="77777777" w:rsidR="0075191B" w:rsidRPr="00F63A6D" w:rsidRDefault="0075191B" w:rsidP="00DC37C9">
      <w:pPr>
        <w:jc w:val="both"/>
        <w:rPr>
          <w:lang w:val="es-ES"/>
        </w:rPr>
      </w:pPr>
    </w:p>
    <w:p w14:paraId="561CABAB" w14:textId="77777777" w:rsidR="002F2B4C" w:rsidRPr="00F63A6D" w:rsidRDefault="002F2B4C" w:rsidP="00DC37C9">
      <w:pPr>
        <w:jc w:val="both"/>
        <w:rPr>
          <w:lang w:val="es-ES"/>
        </w:rPr>
      </w:pPr>
    </w:p>
    <w:p w14:paraId="33714534" w14:textId="77777777" w:rsidR="002F2B4C" w:rsidRPr="00F63A6D" w:rsidRDefault="002F2B4C" w:rsidP="00DC37C9">
      <w:pPr>
        <w:jc w:val="both"/>
        <w:rPr>
          <w:lang w:val="es-ES"/>
        </w:rPr>
      </w:pPr>
    </w:p>
    <w:p w14:paraId="4A9BF858" w14:textId="77777777" w:rsidR="002F2B4C" w:rsidRPr="00F63A6D" w:rsidRDefault="002F2B4C" w:rsidP="00DC37C9">
      <w:pPr>
        <w:jc w:val="both"/>
        <w:rPr>
          <w:lang w:val="es-ES"/>
        </w:rPr>
      </w:pPr>
    </w:p>
    <w:sectPr w:rsidR="002F2B4C" w:rsidRPr="00F63A6D" w:rsidSect="00A472A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EBEC5" w14:textId="77777777" w:rsidR="00BD56A3" w:rsidRDefault="00BD56A3" w:rsidP="00B433EF">
      <w:pPr>
        <w:spacing w:after="0" w:line="240" w:lineRule="auto"/>
      </w:pPr>
      <w:r>
        <w:separator/>
      </w:r>
    </w:p>
  </w:endnote>
  <w:endnote w:type="continuationSeparator" w:id="0">
    <w:p w14:paraId="2C5C6D59" w14:textId="77777777" w:rsidR="00BD56A3" w:rsidRDefault="00BD56A3" w:rsidP="00B4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3035"/>
      <w:docPartObj>
        <w:docPartGallery w:val="Page Numbers (Bottom of Page)"/>
        <w:docPartUnique/>
      </w:docPartObj>
    </w:sdtPr>
    <w:sdtEndPr/>
    <w:sdtContent>
      <w:p w14:paraId="54EA9CCE" w14:textId="77777777" w:rsidR="00303B86" w:rsidRDefault="00303B86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8E7D07" w14:textId="77777777" w:rsidR="00303B86" w:rsidRDefault="00303B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7F38" w14:textId="77777777" w:rsidR="00BD56A3" w:rsidRDefault="00BD56A3" w:rsidP="00B433EF">
      <w:pPr>
        <w:spacing w:after="0" w:line="240" w:lineRule="auto"/>
      </w:pPr>
      <w:r>
        <w:separator/>
      </w:r>
    </w:p>
  </w:footnote>
  <w:footnote w:type="continuationSeparator" w:id="0">
    <w:p w14:paraId="7C28740E" w14:textId="77777777" w:rsidR="00BD56A3" w:rsidRDefault="00BD56A3" w:rsidP="00B43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3D28"/>
    <w:multiLevelType w:val="hybridMultilevel"/>
    <w:tmpl w:val="49E08C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5219B"/>
    <w:multiLevelType w:val="hybridMultilevel"/>
    <w:tmpl w:val="A2901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62AAB"/>
    <w:multiLevelType w:val="hybridMultilevel"/>
    <w:tmpl w:val="21FAB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3EF"/>
    <w:rsid w:val="00006EA0"/>
    <w:rsid w:val="00075D86"/>
    <w:rsid w:val="00100065"/>
    <w:rsid w:val="00111876"/>
    <w:rsid w:val="00125D97"/>
    <w:rsid w:val="001500BA"/>
    <w:rsid w:val="001F5325"/>
    <w:rsid w:val="00206ADE"/>
    <w:rsid w:val="00255D4D"/>
    <w:rsid w:val="0026394D"/>
    <w:rsid w:val="002B1519"/>
    <w:rsid w:val="002F2B4C"/>
    <w:rsid w:val="00303B86"/>
    <w:rsid w:val="003F65A3"/>
    <w:rsid w:val="00400D56"/>
    <w:rsid w:val="004061A1"/>
    <w:rsid w:val="00417390"/>
    <w:rsid w:val="004241C0"/>
    <w:rsid w:val="00494E2A"/>
    <w:rsid w:val="004A77CC"/>
    <w:rsid w:val="004F19AA"/>
    <w:rsid w:val="005076D8"/>
    <w:rsid w:val="00514DB2"/>
    <w:rsid w:val="00521F0B"/>
    <w:rsid w:val="00542692"/>
    <w:rsid w:val="00543EED"/>
    <w:rsid w:val="005C583A"/>
    <w:rsid w:val="005D555D"/>
    <w:rsid w:val="005F392A"/>
    <w:rsid w:val="00601A54"/>
    <w:rsid w:val="00615935"/>
    <w:rsid w:val="00645DFB"/>
    <w:rsid w:val="006666FE"/>
    <w:rsid w:val="006B71D1"/>
    <w:rsid w:val="006C40C2"/>
    <w:rsid w:val="006C4148"/>
    <w:rsid w:val="006E0FF2"/>
    <w:rsid w:val="006F1585"/>
    <w:rsid w:val="007108F1"/>
    <w:rsid w:val="00741763"/>
    <w:rsid w:val="0075191B"/>
    <w:rsid w:val="00782BF6"/>
    <w:rsid w:val="007B2468"/>
    <w:rsid w:val="008239BD"/>
    <w:rsid w:val="00847628"/>
    <w:rsid w:val="008866E5"/>
    <w:rsid w:val="008939C9"/>
    <w:rsid w:val="008C313A"/>
    <w:rsid w:val="008F32BB"/>
    <w:rsid w:val="009024BE"/>
    <w:rsid w:val="00904ED9"/>
    <w:rsid w:val="00912F23"/>
    <w:rsid w:val="00925C50"/>
    <w:rsid w:val="00973CEC"/>
    <w:rsid w:val="009E067D"/>
    <w:rsid w:val="009E779C"/>
    <w:rsid w:val="00A209B1"/>
    <w:rsid w:val="00A37176"/>
    <w:rsid w:val="00A472AE"/>
    <w:rsid w:val="00A55846"/>
    <w:rsid w:val="00A659CD"/>
    <w:rsid w:val="00B337EA"/>
    <w:rsid w:val="00B433EF"/>
    <w:rsid w:val="00BB4762"/>
    <w:rsid w:val="00BB6C91"/>
    <w:rsid w:val="00BD0059"/>
    <w:rsid w:val="00BD5055"/>
    <w:rsid w:val="00BD56A3"/>
    <w:rsid w:val="00BE03FC"/>
    <w:rsid w:val="00BF63F1"/>
    <w:rsid w:val="00C142CC"/>
    <w:rsid w:val="00C63BDA"/>
    <w:rsid w:val="00C83E09"/>
    <w:rsid w:val="00C91D4A"/>
    <w:rsid w:val="00CB2CBB"/>
    <w:rsid w:val="00CF34F3"/>
    <w:rsid w:val="00D04915"/>
    <w:rsid w:val="00D119C2"/>
    <w:rsid w:val="00D56D29"/>
    <w:rsid w:val="00D8669C"/>
    <w:rsid w:val="00D92E9E"/>
    <w:rsid w:val="00DC37C9"/>
    <w:rsid w:val="00DD6E09"/>
    <w:rsid w:val="00DE5CCB"/>
    <w:rsid w:val="00E02B99"/>
    <w:rsid w:val="00E1552C"/>
    <w:rsid w:val="00E254FC"/>
    <w:rsid w:val="00E51979"/>
    <w:rsid w:val="00E600D6"/>
    <w:rsid w:val="00E6441D"/>
    <w:rsid w:val="00E7433B"/>
    <w:rsid w:val="00EA5372"/>
    <w:rsid w:val="00EC51B7"/>
    <w:rsid w:val="00F050B8"/>
    <w:rsid w:val="00F33587"/>
    <w:rsid w:val="00F55A1E"/>
    <w:rsid w:val="00F63A6D"/>
    <w:rsid w:val="00FA1EC1"/>
    <w:rsid w:val="00FB497D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65AC3"/>
  <w15:docId w15:val="{A3761DEE-6E61-474A-975F-E72EF41D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1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433E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3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3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43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33EF"/>
  </w:style>
  <w:style w:type="paragraph" w:styleId="Piedepgina">
    <w:name w:val="footer"/>
    <w:basedOn w:val="Normal"/>
    <w:link w:val="PiedepginaCar"/>
    <w:uiPriority w:val="99"/>
    <w:unhideWhenUsed/>
    <w:rsid w:val="00B43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3EF"/>
  </w:style>
  <w:style w:type="paragraph" w:styleId="Prrafodelista">
    <w:name w:val="List Paragraph"/>
    <w:basedOn w:val="Normal"/>
    <w:uiPriority w:val="34"/>
    <w:qFormat/>
    <w:rsid w:val="00521F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1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C40C2"/>
    <w:rPr>
      <w:color w:val="808080"/>
    </w:rPr>
  </w:style>
  <w:style w:type="table" w:styleId="Tablaconcuadrcula">
    <w:name w:val="Table Grid"/>
    <w:basedOn w:val="Tablanormal"/>
    <w:uiPriority w:val="59"/>
    <w:rsid w:val="00BD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F7F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fontstyle01">
    <w:name w:val="fontstyle01"/>
    <w:basedOn w:val="Fuentedeprrafopredeter"/>
    <w:rsid w:val="00A5584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A55846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F2B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2B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371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s.wikipedia.org/wiki/Microcontrolad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s.wikipedia.org/wiki/Microprocesado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s.wikipedia.org/wiki/C_(lenguaje_de_programaci%C3%B3n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2.keil.com/mdk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s.wikipedia.org/wiki/Lenguaje_ensamblado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ARM_Cortex-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710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ByronPC</dc:creator>
  <cp:lastModifiedBy>Oscar Rene Barrios Rodriguez</cp:lastModifiedBy>
  <cp:revision>6</cp:revision>
  <cp:lastPrinted>2021-02-12T23:33:00Z</cp:lastPrinted>
  <dcterms:created xsi:type="dcterms:W3CDTF">2021-02-12T23:33:00Z</dcterms:created>
  <dcterms:modified xsi:type="dcterms:W3CDTF">2021-08-11T04:38:00Z</dcterms:modified>
</cp:coreProperties>
</file>