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74FB" w14:textId="3B964393" w:rsidR="003378DF" w:rsidRPr="000F70EC" w:rsidRDefault="000F70EC" w:rsidP="000F70EC">
      <w:pPr>
        <w:pStyle w:val="Title"/>
        <w:rPr>
          <w:lang w:val="de-CH"/>
        </w:rPr>
      </w:pPr>
      <w:proofErr w:type="spellStart"/>
      <w:r w:rsidRPr="000F70EC">
        <w:rPr>
          <w:lang w:val="de-CH"/>
        </w:rPr>
        <w:t>Monailabel</w:t>
      </w:r>
      <w:proofErr w:type="spellEnd"/>
      <w:r w:rsidRPr="000F70EC">
        <w:rPr>
          <w:lang w:val="de-CH"/>
        </w:rPr>
        <w:t xml:space="preserve"> </w:t>
      </w:r>
      <w:proofErr w:type="spellStart"/>
      <w:r w:rsidRPr="000F70EC">
        <w:rPr>
          <w:lang w:val="de-CH"/>
        </w:rPr>
        <w:t>installation</w:t>
      </w:r>
      <w:proofErr w:type="spellEnd"/>
    </w:p>
    <w:p w14:paraId="5AF5448C" w14:textId="2FF4D8C7" w:rsidR="000F70EC" w:rsidRDefault="000F70EC">
      <w:pPr>
        <w:rPr>
          <w:lang w:val="de-CH"/>
        </w:rPr>
      </w:pPr>
      <w:hyperlink r:id="rId4" w:history="1">
        <w:r w:rsidRPr="00A35B2A">
          <w:rPr>
            <w:rStyle w:val="Hyperlink"/>
            <w:lang w:val="de-CH"/>
          </w:rPr>
          <w:t>https://github.com/Project-MONAI/tutorials/blob/main/monailabel/monailabel_HelloWorld_radiology_3dslicer.ipynb</w:t>
        </w:r>
      </w:hyperlink>
    </w:p>
    <w:p w14:paraId="6BBFA82F" w14:textId="77777777" w:rsidR="000F70EC" w:rsidRDefault="000F70EC">
      <w:pPr>
        <w:rPr>
          <w:lang w:val="de-CH"/>
        </w:rPr>
      </w:pPr>
    </w:p>
    <w:p w14:paraId="1CB1540E" w14:textId="3FAD7A20" w:rsidR="000F70EC" w:rsidRPr="000F70EC" w:rsidRDefault="000F70EC">
      <w:pPr>
        <w:rPr>
          <w:lang w:val="de-CH"/>
        </w:rPr>
      </w:pPr>
    </w:p>
    <w:sectPr w:rsidR="000F70EC" w:rsidRPr="000F70EC" w:rsidSect="00A664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EC"/>
    <w:rsid w:val="000F70EC"/>
    <w:rsid w:val="003378DF"/>
    <w:rsid w:val="00976DCF"/>
    <w:rsid w:val="00A415C1"/>
    <w:rsid w:val="00A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B295"/>
  <w15:chartTrackingRefBased/>
  <w15:docId w15:val="{F0EE247D-A442-4BA3-96BC-36CBF4F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0E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F7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oject-MONAI/tutorials/blob/main/monailabel/monailabel_HelloWorld_radiology_3dslic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Markus Walther</dc:creator>
  <cp:keywords/>
  <dc:description/>
  <cp:lastModifiedBy>Daniel Markus Walther</cp:lastModifiedBy>
  <cp:revision>1</cp:revision>
  <dcterms:created xsi:type="dcterms:W3CDTF">2024-01-03T19:22:00Z</dcterms:created>
  <dcterms:modified xsi:type="dcterms:W3CDTF">2024-01-03T19:22:00Z</dcterms:modified>
</cp:coreProperties>
</file>