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C7AE" w14:textId="77777777" w:rsidR="00373D91" w:rsidRDefault="00373D91" w:rsidP="00373D91">
      <w:pPr>
        <w:spacing w:after="0"/>
        <w:rPr>
          <w:lang w:val="en-US"/>
        </w:rPr>
      </w:pPr>
      <w:r w:rsidRPr="00373D91">
        <w:rPr>
          <w:b/>
          <w:lang w:val="en-US"/>
        </w:rPr>
        <w:t>u-net setup on science cloud</w:t>
      </w:r>
      <w:r>
        <w:rPr>
          <w:lang w:val="en-US"/>
        </w:rPr>
        <w:t xml:space="preserve"> </w:t>
      </w:r>
    </w:p>
    <w:p w14:paraId="260D3594" w14:textId="33991E7A" w:rsidR="00373D91" w:rsidRDefault="00BD6B9F" w:rsidP="00373D91">
      <w:pPr>
        <w:spacing w:after="0"/>
        <w:rPr>
          <w:lang w:val="en-US"/>
        </w:rPr>
      </w:pPr>
      <w:r>
        <w:rPr>
          <w:lang w:val="en-US"/>
        </w:rPr>
        <w:t>On ubuntu 18.04</w:t>
      </w:r>
    </w:p>
    <w:p w14:paraId="2F76B552" w14:textId="77777777" w:rsidR="00BD6B9F" w:rsidRDefault="00BD6B9F" w:rsidP="00373D91">
      <w:pPr>
        <w:spacing w:after="0"/>
        <w:rPr>
          <w:lang w:val="en-US"/>
        </w:rPr>
      </w:pPr>
    </w:p>
    <w:p w14:paraId="63CD40A9" w14:textId="77777777" w:rsidR="00373D91" w:rsidRDefault="00373D91" w:rsidP="00373D91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373D91">
        <w:rPr>
          <w:b/>
          <w:lang w:val="en-US"/>
        </w:rPr>
        <w:t>Install Cuda 10</w:t>
      </w:r>
    </w:p>
    <w:p w14:paraId="543681B0" w14:textId="77777777" w:rsidR="00373D91" w:rsidRPr="007433C4" w:rsidRDefault="00373D91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</w:rPr>
      </w:pPr>
      <w:r w:rsidRPr="007433C4">
        <w:rPr>
          <w:rStyle w:val="HTMLCode"/>
          <w:rFonts w:ascii="Consolas" w:eastAsiaTheme="minorHAnsi" w:hAnsi="Consolas"/>
          <w:sz w:val="18"/>
          <w:szCs w:val="18"/>
        </w:rPr>
        <w:t>wget https://developer.download.nvidia.com/compute/cuda/repos/ubuntu1804/x86_64/cuda-repo-ubuntu1804_10.0.130-1_amd64.deb</w:t>
      </w:r>
    </w:p>
    <w:p w14:paraId="4A1A252A" w14:textId="77777777" w:rsidR="00373D91" w:rsidRPr="007433C4" w:rsidRDefault="00373D91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</w:rPr>
      </w:pPr>
    </w:p>
    <w:p w14:paraId="68108922" w14:textId="77777777" w:rsidR="00373D91" w:rsidRPr="007433C4" w:rsidRDefault="00373D91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sudo dpkg -i cuda-repo-ubuntu1804_10.0.130-1_amd64.deb</w:t>
      </w:r>
    </w:p>
    <w:p w14:paraId="5D69C520" w14:textId="77777777" w:rsidR="00373D91" w:rsidRPr="007433C4" w:rsidRDefault="00373D91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</w:pPr>
    </w:p>
    <w:p w14:paraId="3DBC4C6B" w14:textId="77777777" w:rsidR="00373D91" w:rsidRPr="007433C4" w:rsidRDefault="00373D91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</w:rPr>
      </w:pPr>
      <w:r w:rsidRPr="007433C4"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sudo apt-key adv --fetch-keys https://developer.download.nvidia.com/compute/cuda/repos/ubuntu1804/x86_64/</w:t>
      </w:r>
      <w:r w:rsidRPr="00F264FF">
        <w:rPr>
          <w:rStyle w:val="HTMLCode"/>
          <w:rFonts w:ascii="Consolas" w:eastAsiaTheme="minorHAnsi" w:hAnsi="Consolas"/>
          <w:b/>
          <w:bCs/>
          <w:sz w:val="18"/>
          <w:szCs w:val="18"/>
        </w:rPr>
        <w:t>3bf863cc</w:t>
      </w:r>
      <w:r w:rsidRPr="007433C4"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.pub</w:t>
      </w:r>
    </w:p>
    <w:p w14:paraId="7BCC7F02" w14:textId="2D61CC35" w:rsidR="00373D91" w:rsidRDefault="00373D91" w:rsidP="00373D91">
      <w:pPr>
        <w:spacing w:after="0"/>
        <w:rPr>
          <w:lang w:val="en-US"/>
        </w:rPr>
      </w:pPr>
      <w:r w:rsidRPr="00373D91">
        <w:rPr>
          <w:lang w:val="en-US"/>
        </w:rPr>
        <w:t xml:space="preserve">Many forums have 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7fa2af80.pub</w:t>
      </w:r>
      <w:r>
        <w:rPr>
          <w:lang w:val="en-US"/>
        </w:rPr>
        <w:t xml:space="preserve"> as the key, this no longer works.</w:t>
      </w:r>
    </w:p>
    <w:p w14:paraId="0F1DE905" w14:textId="36DAA890" w:rsidR="007D3332" w:rsidRDefault="007D3332" w:rsidP="00373D91">
      <w:pPr>
        <w:spacing w:after="0"/>
        <w:rPr>
          <w:lang w:val="en-US"/>
        </w:rPr>
      </w:pPr>
      <w:r>
        <w:rPr>
          <w:lang w:val="en-US"/>
        </w:rPr>
        <w:t>DW: Yes, indeed, this is what was suggested to me inline, as well:</w:t>
      </w:r>
    </w:p>
    <w:p w14:paraId="12E7F2A9" w14:textId="77777777" w:rsidR="001803F5" w:rsidRPr="001803F5" w:rsidRDefault="001803F5" w:rsidP="00794174">
      <w:pPr>
        <w:pStyle w:val="codeblock"/>
      </w:pPr>
      <w:r w:rsidRPr="001803F5">
        <w:t>The public CUDA GPG key does not appear to be installed.</w:t>
      </w:r>
    </w:p>
    <w:p w14:paraId="69B40629" w14:textId="6754F25E" w:rsidR="001803F5" w:rsidRDefault="001803F5" w:rsidP="00794174">
      <w:pPr>
        <w:pStyle w:val="codeblock"/>
      </w:pPr>
      <w:r w:rsidRPr="001803F5">
        <w:t>To install the key, run this command:</w:t>
      </w:r>
    </w:p>
    <w:p w14:paraId="5C3B94C7" w14:textId="77777777" w:rsidR="001803F5" w:rsidRDefault="001803F5" w:rsidP="00794174">
      <w:pPr>
        <w:pStyle w:val="codeblock"/>
      </w:pPr>
    </w:p>
    <w:p w14:paraId="6F315D45" w14:textId="68E9BAE6" w:rsidR="00373D91" w:rsidRDefault="007D3332" w:rsidP="00794174">
      <w:pPr>
        <w:pStyle w:val="codeblock"/>
      </w:pPr>
      <w:r w:rsidRPr="007D3332">
        <w:t>sudo apt-key adv --fetch-keys http://developer.download.nvidia.com/compute/cuda/repos/ubuntu1804/x86_64/</w:t>
      </w:r>
      <w:r w:rsidRPr="00AB3A04">
        <w:rPr>
          <w:b/>
          <w:bCs/>
        </w:rPr>
        <w:t>7fa2af80</w:t>
      </w:r>
      <w:r w:rsidRPr="007D3332">
        <w:t>.pub</w:t>
      </w:r>
    </w:p>
    <w:p w14:paraId="21878123" w14:textId="77777777" w:rsidR="001803F5" w:rsidRDefault="001803F5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</w:pPr>
    </w:p>
    <w:p w14:paraId="3C50A0FC" w14:textId="7C7AC2E4" w:rsidR="001803F5" w:rsidRPr="001803F5" w:rsidRDefault="001803F5" w:rsidP="00794174">
      <w:pPr>
        <w:pStyle w:val="codeblock"/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</w:pPr>
      <w:r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DW: Then, this command works (and is required for sudo apt-get update to work):</w:t>
      </w:r>
    </w:p>
    <w:p w14:paraId="4C0E1326" w14:textId="74C76C02" w:rsidR="001803F5" w:rsidRPr="001803F5" w:rsidRDefault="001803F5" w:rsidP="00794174">
      <w:pPr>
        <w:pStyle w:val="codeblock"/>
        <w:rPr>
          <w:lang/>
        </w:rPr>
      </w:pPr>
      <w:r w:rsidRPr="007433C4"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sudo apt-key adv --fetch-keys https://developer.download.nvidia.com/compute/cuda/repos/ubuntu1804/x86_64/</w:t>
      </w:r>
      <w:r w:rsidRPr="00F264FF">
        <w:rPr>
          <w:rStyle w:val="HTMLCode"/>
          <w:rFonts w:ascii="Consolas" w:eastAsiaTheme="minorHAnsi" w:hAnsi="Consolas"/>
          <w:b/>
          <w:bCs/>
          <w:sz w:val="18"/>
          <w:szCs w:val="18"/>
        </w:rPr>
        <w:t>3bf863cc</w:t>
      </w:r>
      <w:r w:rsidRPr="007433C4">
        <w:rPr>
          <w:rStyle w:val="HTMLCode"/>
          <w:rFonts w:ascii="Consolas" w:eastAsiaTheme="minorHAnsi" w:hAnsi="Consolas"/>
          <w:sz w:val="18"/>
          <w:szCs w:val="18"/>
          <w:shd w:val="clear" w:color="auto" w:fill="E9E9E9"/>
        </w:rPr>
        <w:t>.pub</w:t>
      </w:r>
    </w:p>
    <w:p w14:paraId="62FB4BDE" w14:textId="77777777" w:rsidR="007D3332" w:rsidRDefault="007D3332" w:rsidP="007D3332">
      <w:pPr>
        <w:rPr>
          <w:lang w:val="en-US"/>
        </w:rPr>
      </w:pPr>
    </w:p>
    <w:p w14:paraId="198F234E" w14:textId="620EF022" w:rsidR="00744DDF" w:rsidRDefault="00373D91" w:rsidP="00373D91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373D91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apt-get update</w:t>
      </w:r>
    </w:p>
    <w:p w14:paraId="30249B54" w14:textId="77777777" w:rsidR="00744DDF" w:rsidRDefault="00744DDF" w:rsidP="00373D91">
      <w:pPr>
        <w:spacing w:after="0"/>
        <w:rPr>
          <w:lang w:val="en-US"/>
        </w:rPr>
      </w:pPr>
    </w:p>
    <w:p w14:paraId="32160C6A" w14:textId="77777777" w:rsidR="00373D91" w:rsidRPr="00373D91" w:rsidRDefault="00373D91" w:rsidP="007433C4">
      <w:pPr>
        <w:pStyle w:val="HTMLPreformatted"/>
        <w:shd w:val="clear" w:color="auto" w:fill="E9E9E9"/>
        <w:textAlignment w:val="baseline"/>
        <w:rPr>
          <w:rFonts w:ascii="Courier" w:hAnsi="Courier"/>
          <w:color w:val="494B51"/>
          <w:sz w:val="18"/>
          <w:szCs w:val="18"/>
        </w:rPr>
      </w:pPr>
      <w:r w:rsidRPr="00373D91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apt-get install cuda-10-0</w:t>
      </w:r>
    </w:p>
    <w:p w14:paraId="12E7016C" w14:textId="77777777" w:rsidR="00373D91" w:rsidRDefault="00373D91" w:rsidP="00373D91">
      <w:pPr>
        <w:spacing w:after="0"/>
        <w:rPr>
          <w:lang w:val="en-US"/>
        </w:rPr>
      </w:pPr>
    </w:p>
    <w:p w14:paraId="432E4794" w14:textId="77777777" w:rsidR="00373D91" w:rsidRPr="007433C4" w:rsidRDefault="00373D91" w:rsidP="007433C4">
      <w:pPr>
        <w:pStyle w:val="HTMLPreformatted"/>
        <w:shd w:val="clear" w:color="auto" w:fill="E9E9E9"/>
        <w:textAlignment w:val="baseline"/>
        <w:rPr>
          <w:rFonts w:ascii="Courier" w:hAnsi="Courier"/>
          <w:color w:val="494B51"/>
          <w:sz w:val="18"/>
          <w:szCs w:val="18"/>
          <w:lang w:val="en-US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 xml:space="preserve">nano </w:t>
      </w:r>
      <w:r w:rsidR="007433C4"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~/.bashrc</w:t>
      </w:r>
    </w:p>
    <w:p w14:paraId="617CCD35" w14:textId="77777777" w:rsidR="00373D91" w:rsidRDefault="007433C4" w:rsidP="007433C4">
      <w:pPr>
        <w:spacing w:after="0"/>
        <w:rPr>
          <w:lang w:val="en-US"/>
        </w:rPr>
      </w:pPr>
      <w:r w:rsidRPr="007433C4">
        <w:rPr>
          <w:lang w:val="en-US"/>
        </w:rPr>
        <w:t>In the .bashrc f</w:t>
      </w:r>
      <w:r>
        <w:rPr>
          <w:lang w:val="en-US"/>
        </w:rPr>
        <w:t xml:space="preserve">ile, insert these lines on </w:t>
      </w:r>
      <w:r w:rsidR="00042C65">
        <w:rPr>
          <w:lang w:val="en-US"/>
        </w:rPr>
        <w:t xml:space="preserve">the very </w:t>
      </w:r>
      <w:r>
        <w:rPr>
          <w:lang w:val="en-US"/>
        </w:rPr>
        <w:t>top:</w:t>
      </w:r>
    </w:p>
    <w:p w14:paraId="0BD95F4C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export LD_LIBRARY_PATH=</w:t>
      </w: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$LD_LIBRARY_PATH:</w:t>
      </w: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/usr/local/cuda-10.0/lib64</w:t>
      </w:r>
    </w:p>
    <w:p w14:paraId="2D298F72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2E70E208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Fonts w:ascii="Consolas" w:hAnsi="Consolas"/>
          <w:color w:val="494B51"/>
          <w:sz w:val="18"/>
          <w:szCs w:val="18"/>
          <w:lang w:val="en-US"/>
        </w:rPr>
      </w:pPr>
      <w:r w:rsidRPr="007433C4">
        <w:rPr>
          <w:rFonts w:ascii="Consolas" w:hAnsi="Consolas"/>
          <w:color w:val="494B51"/>
          <w:sz w:val="18"/>
          <w:szCs w:val="18"/>
          <w:lang w:val="en-US"/>
        </w:rPr>
        <w:t>export PATH=$PATH:/usr/local/cuda-10.0/bin</w:t>
      </w:r>
    </w:p>
    <w:p w14:paraId="3B9C09AC" w14:textId="77777777" w:rsidR="007433C4" w:rsidRPr="007433C4" w:rsidRDefault="007433C4" w:rsidP="007433C4">
      <w:pPr>
        <w:spacing w:after="0"/>
        <w:rPr>
          <w:lang w:val="en-US"/>
        </w:rPr>
      </w:pPr>
      <w:r w:rsidRPr="007433C4">
        <w:rPr>
          <w:lang w:val="en-US"/>
        </w:rPr>
        <w:t>exi</w:t>
      </w:r>
      <w:r>
        <w:rPr>
          <w:lang w:val="en-US"/>
        </w:rPr>
        <w:t>t and save the file</w:t>
      </w:r>
    </w:p>
    <w:p w14:paraId="6C2BF13C" w14:textId="77777777" w:rsidR="007433C4" w:rsidRDefault="007433C4" w:rsidP="007433C4">
      <w:pPr>
        <w:spacing w:after="0"/>
      </w:pPr>
    </w:p>
    <w:p w14:paraId="6CD27E42" w14:textId="77777777" w:rsidR="007433C4" w:rsidRPr="007433C4" w:rsidRDefault="007433C4" w:rsidP="007433C4">
      <w:pPr>
        <w:spacing w:after="0"/>
        <w:rPr>
          <w:lang w:val="en-US"/>
        </w:rPr>
      </w:pPr>
      <w:r w:rsidRPr="007433C4">
        <w:rPr>
          <w:lang w:val="en-US"/>
        </w:rPr>
        <w:t>reload the .bashrc file</w:t>
      </w:r>
    </w:p>
    <w:p w14:paraId="6242A6BB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Fonts w:ascii="Courier" w:hAnsi="Courier"/>
          <w:color w:val="494B51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source</w:t>
      </w: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 xml:space="preserve"> ~/.bashrc</w:t>
      </w:r>
    </w:p>
    <w:p w14:paraId="32033E68" w14:textId="77777777" w:rsidR="007433C4" w:rsidRPr="007433C4" w:rsidRDefault="007433C4" w:rsidP="007433C4">
      <w:pPr>
        <w:spacing w:after="0"/>
        <w:rPr>
          <w:lang w:val="en-US"/>
        </w:rPr>
      </w:pPr>
    </w:p>
    <w:p w14:paraId="417DF9E4" w14:textId="77777777" w:rsidR="007433C4" w:rsidRPr="005B544F" w:rsidRDefault="007433C4" w:rsidP="007433C4">
      <w:pPr>
        <w:spacing w:after="0"/>
        <w:rPr>
          <w:lang w:val="en-US"/>
        </w:rPr>
      </w:pPr>
      <w:r w:rsidRPr="005B544F">
        <w:rPr>
          <w:lang w:val="en-US"/>
        </w:rPr>
        <w:t>verify installation of CUDA 10.0</w:t>
      </w:r>
    </w:p>
    <w:p w14:paraId="18E87F11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nvcc --version</w:t>
      </w:r>
    </w:p>
    <w:p w14:paraId="426BBDB5" w14:textId="77777777" w:rsidR="00BA31ED" w:rsidRDefault="00BA31ED" w:rsidP="00794174">
      <w:pPr>
        <w:pStyle w:val="codeblock"/>
      </w:pPr>
    </w:p>
    <w:p w14:paraId="6C084531" w14:textId="7E265588" w:rsidR="00BA31ED" w:rsidRDefault="00BA31ED" w:rsidP="00794174">
      <w:pPr>
        <w:pStyle w:val="codeblock"/>
      </w:pPr>
      <w:r>
        <w:t>DW:</w:t>
      </w:r>
    </w:p>
    <w:p w14:paraId="6C5A6C42" w14:textId="77777777" w:rsidR="00BA31ED" w:rsidRPr="00BA31ED" w:rsidRDefault="00BA31ED" w:rsidP="00794174">
      <w:pPr>
        <w:pStyle w:val="codeblock"/>
      </w:pPr>
      <w:r w:rsidRPr="00BA31ED">
        <w:t>nvcc: NVIDIA (R) Cuda compiler driver</w:t>
      </w:r>
    </w:p>
    <w:p w14:paraId="63F8085A" w14:textId="77777777" w:rsidR="00BA31ED" w:rsidRPr="00BA31ED" w:rsidRDefault="00BA31ED" w:rsidP="00794174">
      <w:pPr>
        <w:pStyle w:val="codeblock"/>
      </w:pPr>
      <w:r w:rsidRPr="00BA31ED">
        <w:t>Copyright (c) 2005-2018 NVIDIA Corporation</w:t>
      </w:r>
    </w:p>
    <w:p w14:paraId="3D653F95" w14:textId="77777777" w:rsidR="00BA31ED" w:rsidRPr="00BA31ED" w:rsidRDefault="00BA31ED" w:rsidP="00794174">
      <w:pPr>
        <w:pStyle w:val="codeblock"/>
      </w:pPr>
      <w:r w:rsidRPr="00BA31ED">
        <w:t>Built on Sat_Aug_25_21:08:01_CDT_2018</w:t>
      </w:r>
    </w:p>
    <w:p w14:paraId="2C2E4752" w14:textId="70451DA1" w:rsidR="00BA31ED" w:rsidRPr="00BA31ED" w:rsidRDefault="00BA31ED" w:rsidP="00794174">
      <w:pPr>
        <w:pStyle w:val="codeblock"/>
      </w:pPr>
      <w:r w:rsidRPr="00BA31ED">
        <w:t>Cuda compilation tools, release 10.0, V10.0.130</w:t>
      </w:r>
    </w:p>
    <w:p w14:paraId="2A5F5D7C" w14:textId="77777777" w:rsidR="007433C4" w:rsidRPr="005B544F" w:rsidRDefault="007433C4" w:rsidP="007433C4">
      <w:pPr>
        <w:pStyle w:val="ListParagraph"/>
        <w:spacing w:after="0"/>
        <w:ind w:left="360"/>
        <w:rPr>
          <w:b/>
          <w:lang w:val="en-US"/>
        </w:rPr>
      </w:pPr>
    </w:p>
    <w:p w14:paraId="27921B44" w14:textId="77777777" w:rsidR="007433C4" w:rsidRPr="007433C4" w:rsidRDefault="007433C4" w:rsidP="007433C4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433C4">
        <w:rPr>
          <w:b/>
          <w:lang w:val="en-US"/>
        </w:rPr>
        <w:t>Install CudNN7 and NCCL2 (I</w:t>
      </w:r>
      <w:r>
        <w:rPr>
          <w:b/>
          <w:lang w:val="en-US"/>
        </w:rPr>
        <w:t xml:space="preserve"> think NCCL2 isn’t necessary)</w:t>
      </w:r>
    </w:p>
    <w:p w14:paraId="2B2CC28A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wget https://developer.download.nvidia.com/compute/machine-learning/repos/ubuntu1804/x86_64/nvidia-machine-learning-repo-ubuntu1804_1.0.0-1_amd64.deb</w:t>
      </w:r>
    </w:p>
    <w:p w14:paraId="6F3002DE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1FEAFD94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dpkg -i nvidia-machine-learning-repo-ubuntu1804_1.0.0-1_amd64.deb</w:t>
      </w:r>
    </w:p>
    <w:p w14:paraId="150EE538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777C4FA3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apt update</w:t>
      </w:r>
    </w:p>
    <w:p w14:paraId="5FA52945" w14:textId="77777777" w:rsidR="00D47893" w:rsidRDefault="00D47893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1C58CA8C" w14:textId="001E68D1" w:rsidR="00D47893" w:rsidRDefault="00D47893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DW, to actually install the updates:</w:t>
      </w:r>
    </w:p>
    <w:p w14:paraId="3C00F0CC" w14:textId="2A2670CB" w:rsidR="00D47893" w:rsidRPr="00D47893" w:rsidRDefault="00D47893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sudo apt upgrade</w:t>
      </w:r>
    </w:p>
    <w:p w14:paraId="77080630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09E267E3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apt install -y libcudnn7 libcudnn7-dev libnccl2 libc-ares-dev</w:t>
      </w:r>
    </w:p>
    <w:p w14:paraId="4DB81A19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2ACE187C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lastRenderedPageBreak/>
        <w:t>sudo mkdir -p /usr/local/cuda-10.0/nccl/lib</w:t>
      </w:r>
    </w:p>
    <w:p w14:paraId="3F8E1A00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49883A61" w14:textId="77777777" w:rsidR="007433C4" w:rsidRP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ln -s /usr/lib/x86_64-linux-gnu/libnccl.so.2 /usr/local/cuda/nccl/lib/</w:t>
      </w:r>
    </w:p>
    <w:p w14:paraId="0A3486EA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1C287329" w14:textId="77777777" w:rsidR="007433C4" w:rsidRDefault="007433C4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7433C4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ln -s /usr/lib/x86_64-linux-gnu/libcudnn.so.7 /usr/local/cuda-10.0/lib64/</w:t>
      </w:r>
    </w:p>
    <w:p w14:paraId="56D6AF8E" w14:textId="77777777" w:rsidR="00457C4F" w:rsidRDefault="00457C4F" w:rsidP="007433C4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464B29D9" w14:textId="77777777" w:rsidR="00457C4F" w:rsidRPr="005B54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4C913C41" w14:textId="77777777" w:rsidR="00457C4F" w:rsidRDefault="00457C4F" w:rsidP="00457C4F">
      <w:pPr>
        <w:pStyle w:val="ListParagraph"/>
        <w:numPr>
          <w:ilvl w:val="0"/>
          <w:numId w:val="1"/>
        </w:numPr>
        <w:spacing w:after="0"/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  <w:t>Follow the ‘Setup on own server (from source)’ part of the u-net tutorial. The following changes apply for cuda 10:</w:t>
      </w:r>
    </w:p>
    <w:p w14:paraId="7AC15BF5" w14:textId="77777777" w:rsidR="00457C4F" w:rsidRDefault="00000000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hyperlink r:id="rId5" w:history="1">
        <w:r w:rsidR="00457C4F" w:rsidRPr="00457C4F">
          <w:rPr>
            <w:rStyle w:val="Hyperlink"/>
            <w:lang w:val="en-US"/>
          </w:rPr>
          <w:t>https://lmb.informatik.uni-freiburg.de/resources/opensource/unet/</w:t>
        </w:r>
      </w:hyperlink>
    </w:p>
    <w:p w14:paraId="1921048E" w14:textId="6CC0596F" w:rsidR="0022304C" w:rsidRPr="0022304C" w:rsidRDefault="0022304C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DW: Specifically, </w:t>
      </w:r>
      <w:hyperlink r:id="rId6" w:history="1">
        <w:r w:rsidRPr="00923B97">
          <w:rPr>
            <w:rStyle w:val="Hyperlink"/>
            <w:lang w:val="en-US"/>
          </w:rPr>
          <w:t>https://lmb.informatik.uni-freiburg.de/resources/opensource/unet/#installation-backend-fromsource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, there, they say the use the ubuntu username ‘unetuser’ and the host ‘unetserver’. In our (lienkamplab) case, the username is ‘</w:t>
      </w:r>
      <w:r w:rsidRPr="0022304C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ubuntu’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and the host is some IP address, both are to be changed in this guide to whatever values/names are given by the ubuntu image from the Science Cloud when creating/launching a new instance.</w:t>
      </w:r>
      <w:r w:rsidR="000517FF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The host will become relevant during the fiji unet plugin setup.</w:t>
      </w:r>
    </w:p>
    <w:p w14:paraId="068926C2" w14:textId="67E03A41" w:rsidR="0022304C" w:rsidRDefault="0022304C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6222EA09" w14:textId="77777777" w:rsidR="00457C4F" w:rsidRPr="00457C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sudo apt-get install -y wget git unzip build-essential cmake libboost-system-dev libboost-thread-dev libboost-filesystem-dev libprotobuf-dev protobuf-compiler libhdf5-serial-dev libatlas-base-dev libgoogle-glog-dev</w:t>
      </w:r>
    </w:p>
    <w:p w14:paraId="70793854" w14:textId="77777777" w:rsidR="00457C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 w:rsidRPr="00457C4F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The cmake version you get f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rom this is too old for cuda 10. I uninstalled it with </w:t>
      </w:r>
      <w:r w:rsidRPr="00457C4F"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/>
        </w:rPr>
        <w:t>sudo apt remove cmake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but you can also just remove it from the command above.</w:t>
      </w:r>
    </w:p>
    <w:p w14:paraId="7572DF48" w14:textId="77777777" w:rsidR="00457C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52ECB53B" w14:textId="77777777" w:rsidR="00457C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Cmake 3.12.2 is needed for cuda10:</w:t>
      </w:r>
    </w:p>
    <w:p w14:paraId="5DF17DCF" w14:textId="77777777" w:rsidR="00457C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 xml:space="preserve">wget </w:t>
      </w:r>
      <w:r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https://cmake.org/files/v3.12/cmake-3.12.2.tar.gz</w:t>
      </w:r>
    </w:p>
    <w:p w14:paraId="14746530" w14:textId="77777777" w:rsidR="00457C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505AA6FF" w14:textId="77777777" w:rsidR="00457C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tar -xzvf cmake-3.</w:t>
      </w: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12.</w:t>
      </w:r>
      <w:r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2</w:t>
      </w: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.tar.gz</w:t>
      </w:r>
    </w:p>
    <w:p w14:paraId="40C56632" w14:textId="77777777" w:rsidR="00457C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</w:pPr>
    </w:p>
    <w:p w14:paraId="6FEE52AB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457C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</w:rPr>
        <w:t>cd cmake-3.</w:t>
      </w: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12.2</w:t>
      </w:r>
    </w:p>
    <w:p w14:paraId="24E66767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3619A8DE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sudo ./bootstrap</w:t>
      </w:r>
    </w:p>
    <w:p w14:paraId="11702D4F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1786EF51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sudo make</w:t>
      </w:r>
    </w:p>
    <w:p w14:paraId="2E97B212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0C97267F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sudo make install</w:t>
      </w:r>
    </w:p>
    <w:p w14:paraId="1DAC9454" w14:textId="77777777" w:rsidR="00457C4F" w:rsidRPr="005B544F" w:rsidRDefault="00457C4F" w:rsidP="00457C4F">
      <w:pPr>
        <w:spacing w:after="0"/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00C32B38" w14:textId="77777777" w:rsidR="00457C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V</w:t>
      </w:r>
      <w:r w:rsidRPr="00457C4F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er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ify that cmake 3.12.2 is installed</w:t>
      </w:r>
    </w:p>
    <w:p w14:paraId="5A5DA882" w14:textId="77777777" w:rsidR="00457C4F" w:rsidRPr="005B544F" w:rsidRDefault="00457C4F" w:rsidP="00457C4F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cmake --version</w:t>
      </w:r>
    </w:p>
    <w:p w14:paraId="561660AA" w14:textId="77777777" w:rsidR="00457C4F" w:rsidRPr="005B544F" w:rsidRDefault="00457C4F" w:rsidP="00457C4F">
      <w:pPr>
        <w:spacing w:after="0"/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</w:pPr>
    </w:p>
    <w:p w14:paraId="33872C1B" w14:textId="77777777" w:rsidR="00457C4F" w:rsidRDefault="00457C4F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Continue with the tutorial as it is until here:</w:t>
      </w:r>
    </w:p>
    <w:p w14:paraId="63B3D32F" w14:textId="77777777" w:rsidR="00457C4F" w:rsidRPr="005B544F" w:rsidRDefault="00235D1E" w:rsidP="00235D1E">
      <w:pPr>
        <w:pStyle w:val="HTMLPreformatted"/>
        <w:shd w:val="clear" w:color="auto" w:fill="E9E9E9"/>
        <w:textAlignment w:val="baseline"/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</w:pPr>
      <w:r w:rsidRPr="005B544F">
        <w:rPr>
          <w:rStyle w:val="HTMLCode"/>
          <w:rFonts w:ascii="Consolas" w:hAnsi="Consolas"/>
          <w:color w:val="494B51"/>
          <w:sz w:val="18"/>
          <w:szCs w:val="18"/>
          <w:shd w:val="clear" w:color="auto" w:fill="E9E9E9"/>
          <w:lang w:val="en-US"/>
        </w:rPr>
        <w:t>cmake -DCMAKE_BUILD_TYPE=Release -DCMAKE_INSTALL_PREFIX=/home/unetuser/u-net -DUSE_OPENCV=OFF -DUSE_LEVELDB=OFF -DUSE_LMDB=OFF -DBUILD_python=OFF -DBUILD_python_layer=OFF -DCUDA_ARCH_NAME=Manual -DCUDA_ARCH_BIN="20 30 35 50 60 61" -DCUDA_ARCH_PTX="35" ..</w:t>
      </w:r>
    </w:p>
    <w:p w14:paraId="34A09C17" w14:textId="0B956839" w:rsidR="002F0D2C" w:rsidRDefault="002F0D2C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DW: Be sure to check your username</w:t>
      </w:r>
      <w:r w:rsidR="00794174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(we used ‘ubuntu’ at the lienkamplab, because that is the username given when choosing Science Cloud’s pre-built Ubuntu images</w:t>
      </w:r>
      <w:r w:rsidR="00C91068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when creating/launching new (virtual computer) instances</w:t>
      </w:r>
      <w:r w:rsidR="00355C79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there</w:t>
      </w:r>
      <w:r w:rsidR="00794174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:</w:t>
      </w:r>
    </w:p>
    <w:p w14:paraId="0B78CF55" w14:textId="377BC41C" w:rsidR="002F0D2C" w:rsidRPr="00794174" w:rsidRDefault="002F0D2C" w:rsidP="00794174">
      <w:pPr>
        <w:pStyle w:val="codeblock"/>
        <w:rPr>
          <w:rStyle w:val="HTMLCode"/>
          <w:rFonts w:ascii="Consolas" w:eastAsiaTheme="minorHAnsi" w:hAnsi="Consolas" w:cstheme="minorBidi"/>
          <w:sz w:val="18"/>
          <w:szCs w:val="18"/>
        </w:rPr>
      </w:pPr>
      <w:r w:rsidRPr="00794174">
        <w:rPr>
          <w:rStyle w:val="HTMLCode"/>
          <w:rFonts w:ascii="Consolas" w:eastAsiaTheme="minorHAnsi" w:hAnsi="Consolas" w:cstheme="minorBidi"/>
          <w:sz w:val="18"/>
          <w:szCs w:val="18"/>
        </w:rPr>
        <w:t>cmake -DCMAKE_BUILD_TYPE=Release -DCMAKE_INSTALL_PREFIX=/home/</w:t>
      </w:r>
      <w:r w:rsidRPr="00E341A1">
        <w:rPr>
          <w:rStyle w:val="HTMLCode"/>
          <w:rFonts w:ascii="Consolas" w:eastAsiaTheme="minorHAnsi" w:hAnsi="Consolas" w:cstheme="minorBidi"/>
          <w:b/>
          <w:bCs/>
          <w:sz w:val="18"/>
          <w:szCs w:val="18"/>
        </w:rPr>
        <w:t>ubuntu</w:t>
      </w:r>
      <w:r w:rsidRPr="00794174">
        <w:rPr>
          <w:rStyle w:val="HTMLCode"/>
          <w:rFonts w:ascii="Consolas" w:eastAsiaTheme="minorHAnsi" w:hAnsi="Consolas" w:cstheme="minorBidi"/>
          <w:sz w:val="18"/>
          <w:szCs w:val="18"/>
        </w:rPr>
        <w:t xml:space="preserve">/u-net -DUSE_OPENCV=OFF -DUSE_LEVELDB=OFF -DUSE_LMDB=OFF -DBUILD_python=OFF -DBUILD_python_layer=OFF -DCUDA_ARCH_NAME=Manual -DCUDA_ARCH_BIN="30 35 50 60 61 </w:t>
      </w:r>
      <w:r w:rsidRPr="00E341A1">
        <w:rPr>
          <w:rStyle w:val="HTMLCode"/>
          <w:rFonts w:ascii="Consolas" w:eastAsiaTheme="minorHAnsi" w:hAnsi="Consolas" w:cstheme="minorBidi"/>
          <w:b/>
          <w:bCs/>
          <w:sz w:val="18"/>
          <w:szCs w:val="18"/>
        </w:rPr>
        <w:t>75</w:t>
      </w:r>
      <w:r w:rsidRPr="00794174">
        <w:rPr>
          <w:rStyle w:val="HTMLCode"/>
          <w:rFonts w:ascii="Consolas" w:eastAsiaTheme="minorHAnsi" w:hAnsi="Consolas" w:cstheme="minorBidi"/>
          <w:sz w:val="18"/>
          <w:szCs w:val="18"/>
        </w:rPr>
        <w:t>" -DCUDA_ARCH_PTX="35" ..</w:t>
      </w:r>
    </w:p>
    <w:p w14:paraId="24B985E6" w14:textId="77777777" w:rsidR="002F0D2C" w:rsidRDefault="002F0D2C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616C714F" w14:textId="0BAADB02" w:rsidR="00235D1E" w:rsidRDefault="00235D1E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Check the architecture of your GPU here (</w:t>
      </w:r>
      <w:hyperlink r:id="rId7" w:history="1">
        <w:r w:rsidRPr="00235D1E">
          <w:rPr>
            <w:rStyle w:val="Hyperlink"/>
            <w:lang w:val="en-US"/>
          </w:rPr>
          <w:t>https://en.wikipedia.org/wiki/CUDA</w:t>
        </w:r>
      </w:hyperlink>
      <w:r w:rsidR="008F6ED3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(DW: specifically, here: </w:t>
      </w:r>
      <w:hyperlink r:id="rId8" w:history="1">
        <w:r w:rsidR="008F6ED3" w:rsidRPr="00923B97">
          <w:rPr>
            <w:rStyle w:val="Hyperlink"/>
            <w:lang w:val="en-US"/>
          </w:rPr>
          <w:t>https://en.wikipedia.org/wiki/CUDA#GPUs_supported</w:t>
        </w:r>
      </w:hyperlink>
      <w:r w:rsidR="008F6ED3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))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. You’ll have to add the ‘Compute capability (version)’ to the list in </w:t>
      </w:r>
      <w:r w:rsidRPr="00235D1E"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  <w:t xml:space="preserve">-DCUDA_ARCH_BIN="20 30 35 50 60 61"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. So in my case I used a Tesla T4 with compute capability 7.5. Also, cuda 10 no longer supports compute capabilities 2.x, so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lastRenderedPageBreak/>
        <w:t xml:space="preserve">the 20 has to be removed from the list. Resulting in </w:t>
      </w:r>
      <w:r w:rsidRPr="00235D1E"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  <w:t>-DCUDA_ARCH_BIN="30 35 50 60 61 75".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The rest of the cmake command can stay the same.</w:t>
      </w:r>
    </w:p>
    <w:p w14:paraId="1843DCB6" w14:textId="77777777" w:rsidR="00235D1E" w:rsidRDefault="00235D1E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7E76F300" w14:textId="77777777" w:rsidR="00235D1E" w:rsidRDefault="00235D1E" w:rsidP="00235D1E">
      <w:pPr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To edit the ~/.bashrc file the command </w:t>
      </w:r>
      <w:r w:rsidRPr="00235D1E"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  <w:t>nano ~/.bashrc</w:t>
      </w:r>
      <w:r>
        <w:rPr>
          <w:lang w:val="en-US"/>
        </w:rPr>
        <w:t xml:space="preserve">  can be used again. Instead of starting a new shell, just refresh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~/.bashrc with </w:t>
      </w:r>
      <w:r w:rsidRPr="00235D1E">
        <w:rPr>
          <w:rStyle w:val="HTMLCode"/>
          <w:rFonts w:ascii="Consolas" w:eastAsiaTheme="minorHAnsi" w:hAnsi="Consolas"/>
          <w:color w:val="494B51"/>
          <w:sz w:val="18"/>
          <w:szCs w:val="18"/>
          <w:shd w:val="clear" w:color="auto" w:fill="E9E9E9"/>
          <w:lang w:val="en-US"/>
        </w:rPr>
        <w:t>source ~/.bashrc</w:t>
      </w:r>
    </w:p>
    <w:p w14:paraId="768E6595" w14:textId="77777777" w:rsidR="00E9214E" w:rsidRDefault="00E9214E" w:rsidP="00E9214E">
      <w:pPr>
        <w:rPr>
          <w:lang w:val="en-US"/>
        </w:rPr>
      </w:pPr>
      <w:r w:rsidRPr="00DD2C8F">
        <w:rPr>
          <w:b/>
          <w:bCs/>
          <w:lang w:val="en-US"/>
        </w:rPr>
        <w:t>DW</w:t>
      </w:r>
      <w:r>
        <w:rPr>
          <w:lang w:val="en-US"/>
        </w:rPr>
        <w:t>: The last command in the tutorial does not work:</w:t>
      </w:r>
    </w:p>
    <w:p w14:paraId="08F05F04" w14:textId="03B763EE" w:rsidR="00E9214E" w:rsidRDefault="00E9214E" w:rsidP="00E9214E">
      <w:pPr>
        <w:rPr>
          <w:lang w:val="en-US"/>
        </w:rPr>
      </w:pPr>
      <w:r>
        <w:rPr>
          <w:lang w:val="en-US"/>
        </w:rPr>
        <w:t>“Test whether execution over ssh works:”</w:t>
      </w:r>
    </w:p>
    <w:p w14:paraId="09C49BC5" w14:textId="77777777" w:rsidR="00BA0608" w:rsidRDefault="00BA0608" w:rsidP="00BA0608">
      <w:pPr>
        <w:pStyle w:val="codeblock"/>
      </w:pPr>
      <w:r>
        <w:t>ssh localhost caffe_unet</w:t>
      </w:r>
    </w:p>
    <w:p w14:paraId="229A47B8" w14:textId="77777777" w:rsidR="00BA0608" w:rsidRDefault="00BA0608" w:rsidP="00BA0608">
      <w:pPr>
        <w:pStyle w:val="codeblock"/>
      </w:pPr>
    </w:p>
    <w:p w14:paraId="01FB16CE" w14:textId="2BFB9558" w:rsidR="00BA0608" w:rsidRDefault="00BA0608" w:rsidP="00BA0608">
      <w:pPr>
        <w:pStyle w:val="codeblock"/>
      </w:pPr>
      <w:r w:rsidRPr="00BA0608">
        <w:t>ubuntu@localhost: Permission denied (publickey).</w:t>
      </w:r>
    </w:p>
    <w:p w14:paraId="460B3A53" w14:textId="2E43A7CA" w:rsidR="00E9214E" w:rsidRDefault="00E9214E" w:rsidP="00E9214E">
      <w:pPr>
        <w:rPr>
          <w:lang w:val="en-US"/>
        </w:rPr>
      </w:pPr>
      <w:r>
        <w:rPr>
          <w:lang w:val="en-US"/>
        </w:rPr>
        <w:t>“A usage message should appear on the screen.”</w:t>
      </w:r>
      <w:r w:rsidR="00DD2C8F">
        <w:rPr>
          <w:lang w:val="en-US"/>
        </w:rPr>
        <w:br/>
        <w:t>I do not know why this is. I will try to run caffe_unet from outside the science cloud instance and test the execution over ssh that way</w:t>
      </w:r>
      <w:r w:rsidR="00003AED">
        <w:rPr>
          <w:lang w:val="en-US"/>
        </w:rPr>
        <w:t xml:space="preserve"> (windows powershell)</w:t>
      </w:r>
      <w:r w:rsidR="00DD2C8F">
        <w:rPr>
          <w:lang w:val="en-US"/>
        </w:rPr>
        <w:t>:</w:t>
      </w:r>
    </w:p>
    <w:p w14:paraId="50E8B55C" w14:textId="3AE2170B" w:rsidR="00F76656" w:rsidRPr="00F76656" w:rsidRDefault="00F76656" w:rsidP="00EE40AF">
      <w:pPr>
        <w:pStyle w:val="codeblock"/>
      </w:pPr>
      <w:r w:rsidRPr="00F76656">
        <w:t>PS C:\Users\</w:t>
      </w:r>
      <w:r w:rsidR="00EE40AF">
        <w:t>&lt;my_windows_username&gt;</w:t>
      </w:r>
      <w:r w:rsidRPr="00F76656">
        <w:t>&gt; ssh -i .\.ssh\id_rsa_tower_sciencecloud ubuntu@172.23.51.207 caffe_unet</w:t>
      </w:r>
    </w:p>
    <w:p w14:paraId="0A826BE8" w14:textId="77777777" w:rsidR="00F76656" w:rsidRPr="00F76656" w:rsidRDefault="00F76656" w:rsidP="00EE40AF">
      <w:pPr>
        <w:pStyle w:val="codeblock"/>
      </w:pPr>
      <w:r w:rsidRPr="00F76656">
        <w:t>caffe_unet: command line brew</w:t>
      </w:r>
    </w:p>
    <w:p w14:paraId="487262D2" w14:textId="77777777" w:rsidR="00F76656" w:rsidRPr="00F76656" w:rsidRDefault="00F76656" w:rsidP="00EE40AF">
      <w:pPr>
        <w:pStyle w:val="codeblock"/>
      </w:pPr>
      <w:r w:rsidRPr="00F76656">
        <w:t>usage: caffe_unet &lt;command&gt; &lt;args&gt;</w:t>
      </w:r>
    </w:p>
    <w:p w14:paraId="6745ED53" w14:textId="77777777" w:rsidR="00F76656" w:rsidRPr="00F76656" w:rsidRDefault="00F76656" w:rsidP="00EE40AF">
      <w:pPr>
        <w:pStyle w:val="codeblock"/>
      </w:pPr>
    </w:p>
    <w:p w14:paraId="00AE7D98" w14:textId="77777777" w:rsidR="00F76656" w:rsidRPr="00F76656" w:rsidRDefault="00F76656" w:rsidP="00EE40AF">
      <w:pPr>
        <w:pStyle w:val="codeblock"/>
      </w:pPr>
      <w:r w:rsidRPr="00F76656">
        <w:t>commands:</w:t>
      </w:r>
    </w:p>
    <w:p w14:paraId="4114EE09" w14:textId="77777777" w:rsidR="00F76656" w:rsidRPr="00F76656" w:rsidRDefault="00F76656" w:rsidP="00EE40AF">
      <w:pPr>
        <w:pStyle w:val="codeblock"/>
      </w:pPr>
      <w:r w:rsidRPr="00F76656">
        <w:t xml:space="preserve">  tiled_predict                score a model in overlap-tile strategy</w:t>
      </w:r>
    </w:p>
    <w:p w14:paraId="5AFCA37D" w14:textId="77777777" w:rsidR="00F76656" w:rsidRPr="00F76656" w:rsidRDefault="00F76656" w:rsidP="00EE40AF">
      <w:pPr>
        <w:pStyle w:val="codeblock"/>
      </w:pPr>
      <w:r w:rsidRPr="00F76656">
        <w:t xml:space="preserve">  check_model_and_weights_h5   check given model (hdf5) and weights</w:t>
      </w:r>
    </w:p>
    <w:p w14:paraId="2918DE02" w14:textId="77777777" w:rsidR="00F76656" w:rsidRPr="00F76656" w:rsidRDefault="00F76656" w:rsidP="00EE40AF">
      <w:pPr>
        <w:pStyle w:val="codeblock"/>
      </w:pPr>
      <w:r w:rsidRPr="00F76656">
        <w:t xml:space="preserve">  device_query                 show GPU diagnostic information</w:t>
      </w:r>
    </w:p>
    <w:p w14:paraId="3A09C646" w14:textId="77777777" w:rsidR="00F76656" w:rsidRPr="00F76656" w:rsidRDefault="00F76656" w:rsidP="00EE40AF">
      <w:pPr>
        <w:pStyle w:val="codeblock"/>
      </w:pPr>
    </w:p>
    <w:p w14:paraId="24083337" w14:textId="77777777" w:rsidR="00F76656" w:rsidRPr="00F76656" w:rsidRDefault="00F76656" w:rsidP="00EE40AF">
      <w:pPr>
        <w:pStyle w:val="codeblock"/>
      </w:pPr>
      <w:r w:rsidRPr="00F76656">
        <w:t xml:space="preserve">  Flags from /home/ubuntu/caffe/tools/caffe_unet.cpp:</w:t>
      </w:r>
    </w:p>
    <w:p w14:paraId="69A178E7" w14:textId="77777777" w:rsidR="00F76656" w:rsidRPr="00F76656" w:rsidRDefault="00F76656" w:rsidP="00EE40AF">
      <w:pPr>
        <w:pStyle w:val="codeblock"/>
      </w:pPr>
      <w:r w:rsidRPr="00F76656">
        <w:t xml:space="preserve">    -average_mirror (Use the average over mirrored versions of the input tiles</w:t>
      </w:r>
    </w:p>
    <w:p w14:paraId="64A8DF2D" w14:textId="77777777" w:rsidR="00F76656" w:rsidRDefault="00F76656" w:rsidP="00EE40AF">
      <w:pPr>
        <w:pStyle w:val="codeblock"/>
      </w:pPr>
      <w:r w:rsidRPr="00F76656">
        <w:t xml:space="preserve">      for the final segmentation. Cannot be used in conjunction with</w:t>
      </w:r>
    </w:p>
    <w:p w14:paraId="6EB65AA9" w14:textId="7E2F6E8E" w:rsidR="000860AC" w:rsidRDefault="000860AC" w:rsidP="00EE40AF">
      <w:pPr>
        <w:pStyle w:val="codeblock"/>
      </w:pPr>
      <w:r>
        <w:t>…</w:t>
      </w:r>
    </w:p>
    <w:p w14:paraId="352690F1" w14:textId="3BC5B72B" w:rsidR="000860AC" w:rsidRDefault="000860AC" w:rsidP="00EE40AF">
      <w:pPr>
        <w:pStyle w:val="codeblock"/>
      </w:pPr>
      <w:r>
        <w:t>…</w:t>
      </w:r>
    </w:p>
    <w:p w14:paraId="4B5032FA" w14:textId="587A93B9" w:rsidR="00DD2C8F" w:rsidRDefault="00DD2C8F" w:rsidP="00F76656">
      <w:pPr>
        <w:rPr>
          <w:lang w:val="en-US"/>
        </w:rPr>
      </w:pPr>
      <w:r>
        <w:rPr>
          <w:lang w:val="en-US"/>
        </w:rPr>
        <w:t>I work</w:t>
      </w:r>
      <w:r w:rsidR="00F76656">
        <w:rPr>
          <w:lang w:val="en-US"/>
        </w:rPr>
        <w:t>ed</w:t>
      </w:r>
      <w:r>
        <w:rPr>
          <w:lang w:val="en-US"/>
        </w:rPr>
        <w:t>.</w:t>
      </w:r>
      <w:r w:rsidR="00F76656">
        <w:rPr>
          <w:lang w:val="en-US"/>
        </w:rPr>
        <w:t xml:space="preserve"> Therefore, the setup is complete and successful.</w:t>
      </w:r>
    </w:p>
    <w:p w14:paraId="345552BE" w14:textId="77777777" w:rsidR="00235D1E" w:rsidRPr="00235D1E" w:rsidRDefault="00235D1E" w:rsidP="00235D1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fiji u-net plugin</w:t>
      </w:r>
    </w:p>
    <w:p w14:paraId="485413B9" w14:textId="77777777" w:rsidR="00235D1E" w:rsidRDefault="00235D1E" w:rsidP="00235D1E">
      <w:pPr>
        <w:rPr>
          <w:lang w:val="en-US"/>
        </w:rPr>
      </w:pPr>
      <w:r>
        <w:rPr>
          <w:lang w:val="en-US"/>
        </w:rPr>
        <w:t xml:space="preserve">On first launch, it will ask for the location of caffe_unet. For me it was </w:t>
      </w:r>
    </w:p>
    <w:p w14:paraId="5C856BBC" w14:textId="77777777" w:rsidR="00235D1E" w:rsidRPr="005B544F" w:rsidRDefault="00235D1E" w:rsidP="00F15A04">
      <w:pPr>
        <w:pStyle w:val="codeblock"/>
      </w:pPr>
      <w:r w:rsidRPr="005B544F">
        <w:t>/home/unetuser/u-net/bin/caffe_unet</w:t>
      </w:r>
    </w:p>
    <w:p w14:paraId="3D8D7661" w14:textId="3A6E3BF8" w:rsidR="00465EA5" w:rsidRDefault="00D1583C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DW: Maybe the user being ‘unetuser’ on Taiyo’s instance caused some problems for me when running the fiji unet plugin from my home PC.</w:t>
      </w:r>
      <w:r w:rsidR="00465EA5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The appropriate </w:t>
      </w:r>
      <w:r w:rsidR="00276129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counterpart on my own source-built instance</w:t>
      </w:r>
      <w:r w:rsidR="00CF7C70"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 should be:</w:t>
      </w:r>
    </w:p>
    <w:p w14:paraId="7D3014D1" w14:textId="74139DAA" w:rsidR="00CF7C70" w:rsidRPr="00CF7C70" w:rsidRDefault="00CF7C70" w:rsidP="00F15A04">
      <w:pPr>
        <w:pStyle w:val="codeblock"/>
      </w:pPr>
      <w:r w:rsidRPr="00CF7C70">
        <w:t>/home/</w:t>
      </w:r>
      <w:r w:rsidRPr="00F15A04">
        <w:rPr>
          <w:b/>
          <w:bCs/>
        </w:rPr>
        <w:t>ubuntu</w:t>
      </w:r>
      <w:r w:rsidRPr="00CF7C70">
        <w:t>/u-net/bin/caffe_unet</w:t>
      </w:r>
    </w:p>
    <w:p w14:paraId="2EF4B77D" w14:textId="3348D024" w:rsidR="00CF7C70" w:rsidRPr="00CF7C70" w:rsidRDefault="00DE3A84" w:rsidP="00457C4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de-CH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de-CH"/>
        </w:rPr>
        <w:t>It did (not) work</w:t>
      </w:r>
      <w:r w:rsidR="00A95FBA">
        <w:rPr>
          <w:rStyle w:val="HTMLCode"/>
          <w:rFonts w:asciiTheme="minorHAnsi" w:eastAsiaTheme="minorHAnsi" w:hAnsiTheme="minorHAnsi" w:cstheme="minorBidi"/>
          <w:sz w:val="22"/>
          <w:szCs w:val="22"/>
          <w:lang w:val="de-CH"/>
        </w:rPr>
        <w:t xml:space="preserve"> (TBD)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de-CH"/>
        </w:rPr>
        <w:t>.</w:t>
      </w:r>
    </w:p>
    <w:sectPr w:rsidR="00CF7C70" w:rsidRPr="00CF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6102"/>
    <w:multiLevelType w:val="hybridMultilevel"/>
    <w:tmpl w:val="72E08E2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68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91"/>
    <w:rsid w:val="00003AED"/>
    <w:rsid w:val="00004A7E"/>
    <w:rsid w:val="00042C65"/>
    <w:rsid w:val="000517FF"/>
    <w:rsid w:val="000860AC"/>
    <w:rsid w:val="000E7CE2"/>
    <w:rsid w:val="001803F5"/>
    <w:rsid w:val="00207885"/>
    <w:rsid w:val="0022304C"/>
    <w:rsid w:val="00235D1E"/>
    <w:rsid w:val="002507D7"/>
    <w:rsid w:val="00276129"/>
    <w:rsid w:val="002F0D2C"/>
    <w:rsid w:val="00300C12"/>
    <w:rsid w:val="003231E4"/>
    <w:rsid w:val="003531D3"/>
    <w:rsid w:val="00355C79"/>
    <w:rsid w:val="00373D91"/>
    <w:rsid w:val="003A3B69"/>
    <w:rsid w:val="004254A9"/>
    <w:rsid w:val="00446891"/>
    <w:rsid w:val="00457C4F"/>
    <w:rsid w:val="004601C8"/>
    <w:rsid w:val="00465EA5"/>
    <w:rsid w:val="004A200F"/>
    <w:rsid w:val="004A22B2"/>
    <w:rsid w:val="005B544F"/>
    <w:rsid w:val="00671272"/>
    <w:rsid w:val="006D24D8"/>
    <w:rsid w:val="007433C4"/>
    <w:rsid w:val="00744DDF"/>
    <w:rsid w:val="0077516B"/>
    <w:rsid w:val="00794174"/>
    <w:rsid w:val="007B6835"/>
    <w:rsid w:val="007D3332"/>
    <w:rsid w:val="007D7687"/>
    <w:rsid w:val="007E5A1E"/>
    <w:rsid w:val="00863E56"/>
    <w:rsid w:val="00897E7C"/>
    <w:rsid w:val="008F2DA6"/>
    <w:rsid w:val="008F6ED3"/>
    <w:rsid w:val="00954E6B"/>
    <w:rsid w:val="00973483"/>
    <w:rsid w:val="00A17D2E"/>
    <w:rsid w:val="00A64542"/>
    <w:rsid w:val="00A95FBA"/>
    <w:rsid w:val="00AB3A04"/>
    <w:rsid w:val="00BA0608"/>
    <w:rsid w:val="00BA31ED"/>
    <w:rsid w:val="00BD6B9F"/>
    <w:rsid w:val="00C30206"/>
    <w:rsid w:val="00C91068"/>
    <w:rsid w:val="00CA708A"/>
    <w:rsid w:val="00CF7C70"/>
    <w:rsid w:val="00D1583C"/>
    <w:rsid w:val="00D4312C"/>
    <w:rsid w:val="00D47893"/>
    <w:rsid w:val="00D5354D"/>
    <w:rsid w:val="00DD2C8F"/>
    <w:rsid w:val="00DE3A84"/>
    <w:rsid w:val="00E341A1"/>
    <w:rsid w:val="00E9214E"/>
    <w:rsid w:val="00EB739F"/>
    <w:rsid w:val="00EE40AF"/>
    <w:rsid w:val="00F15A04"/>
    <w:rsid w:val="00F264FF"/>
    <w:rsid w:val="00F76656"/>
    <w:rsid w:val="00F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271C"/>
  <w15:chartTrackingRefBased/>
  <w15:docId w15:val="{E4DA8DD2-6AE8-4DBB-A777-8AA57C2D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D91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373D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3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91"/>
    <w:rPr>
      <w:color w:val="605E5C"/>
      <w:shd w:val="clear" w:color="auto" w:fill="E1DFDD"/>
    </w:rPr>
  </w:style>
  <w:style w:type="paragraph" w:customStyle="1" w:styleId="code">
    <w:name w:val="code"/>
    <w:basedOn w:val="Normal"/>
    <w:rsid w:val="004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codeblock">
    <w:name w:val="code block"/>
    <w:basedOn w:val="Normal"/>
    <w:link w:val="codeblockChar"/>
    <w:autoRedefine/>
    <w:qFormat/>
    <w:rsid w:val="00794174"/>
    <w:pP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baseline"/>
    </w:pPr>
    <w:rPr>
      <w:rFonts w:ascii="Consolas" w:hAnsi="Consolas"/>
      <w:color w:val="494B51"/>
      <w:sz w:val="18"/>
      <w:szCs w:val="18"/>
      <w:lang w:val="en-US"/>
    </w:rPr>
  </w:style>
  <w:style w:type="character" w:customStyle="1" w:styleId="codeblockChar">
    <w:name w:val="code block Char"/>
    <w:basedOn w:val="DefaultParagraphFont"/>
    <w:link w:val="codeblock"/>
    <w:rsid w:val="00794174"/>
    <w:rPr>
      <w:rFonts w:ascii="Consolas" w:hAnsi="Consolas"/>
      <w:color w:val="494B51"/>
      <w:sz w:val="18"/>
      <w:szCs w:val="18"/>
      <w:shd w:val="clear" w:color="auto" w:fill="E9E9E9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DA#GPUs_suppo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b.informatik.uni-freiburg.de/resources/opensource/unet/#installation-backend-fromsource" TargetMode="External"/><Relationship Id="rId5" Type="http://schemas.openxmlformats.org/officeDocument/2006/relationships/hyperlink" Target="https://lmb.informatik.uni-freiburg.de/resources/opensource/u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Taiyo Yamamoto</dc:creator>
  <cp:keywords/>
  <dc:description/>
  <cp:lastModifiedBy>Daniel Markus Walther</cp:lastModifiedBy>
  <cp:revision>67</cp:revision>
  <dcterms:created xsi:type="dcterms:W3CDTF">2023-09-12T12:54:00Z</dcterms:created>
  <dcterms:modified xsi:type="dcterms:W3CDTF">2023-11-04T12:25:00Z</dcterms:modified>
</cp:coreProperties>
</file>