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4B04" w14:textId="77777777" w:rsidR="00003224" w:rsidRDefault="00003224" w:rsidP="00003224">
      <w:pPr>
        <w:jc w:val="right"/>
      </w:pPr>
      <w:r>
        <w:t>16</w:t>
      </w:r>
    </w:p>
    <w:p w14:paraId="5B49BB95" w14:textId="77777777" w:rsidR="00003224" w:rsidRDefault="00003224" w:rsidP="00003224">
      <w:pPr>
        <w:jc w:val="right"/>
      </w:pPr>
      <w:r>
        <w:t>32</w:t>
      </w:r>
    </w:p>
    <w:p w14:paraId="36AE28E2" w14:textId="77777777" w:rsidR="00003224" w:rsidRDefault="00003224" w:rsidP="00003224">
      <w:pPr>
        <w:jc w:val="right"/>
      </w:pPr>
      <w:r>
        <w:t>48</w:t>
      </w:r>
    </w:p>
    <w:p w14:paraId="52633334" w14:textId="77777777" w:rsidR="00003224" w:rsidRDefault="00003224" w:rsidP="00003224">
      <w:pPr>
        <w:jc w:val="right"/>
      </w:pPr>
      <w:r>
        <w:t>64</w:t>
      </w:r>
    </w:p>
    <w:p w14:paraId="42B02835" w14:textId="77777777" w:rsidR="00003224" w:rsidRDefault="00003224" w:rsidP="00003224">
      <w:pPr>
        <w:jc w:val="right"/>
      </w:pPr>
      <w:r>
        <w:t>96</w:t>
      </w:r>
    </w:p>
    <w:p w14:paraId="7B035CAE" w14:textId="77777777" w:rsidR="00003224" w:rsidRDefault="00003224" w:rsidP="00003224">
      <w:pPr>
        <w:jc w:val="right"/>
      </w:pPr>
      <w:r>
        <w:t>112</w:t>
      </w:r>
    </w:p>
    <w:p w14:paraId="4B0780D6" w14:textId="77777777" w:rsidR="00003224" w:rsidRDefault="00003224" w:rsidP="00003224">
      <w:pPr>
        <w:jc w:val="right"/>
      </w:pPr>
      <w:r>
        <w:t>128</w:t>
      </w:r>
    </w:p>
    <w:p w14:paraId="79E674DE" w14:textId="77777777" w:rsidR="00003224" w:rsidRDefault="00003224" w:rsidP="00003224">
      <w:pPr>
        <w:jc w:val="right"/>
      </w:pPr>
      <w:r>
        <w:t>192</w:t>
      </w:r>
    </w:p>
    <w:p w14:paraId="191E74C4" w14:textId="77777777" w:rsidR="00003224" w:rsidRDefault="00003224" w:rsidP="00003224">
      <w:pPr>
        <w:jc w:val="right"/>
      </w:pPr>
      <w:r>
        <w:t>224</w:t>
      </w:r>
    </w:p>
    <w:p w14:paraId="40725074" w14:textId="77777777" w:rsidR="00003224" w:rsidRDefault="00003224" w:rsidP="00003224">
      <w:pPr>
        <w:jc w:val="right"/>
      </w:pPr>
      <w:r>
        <w:t>240</w:t>
      </w:r>
    </w:p>
    <w:p w14:paraId="7C855664" w14:textId="77777777" w:rsidR="00003224" w:rsidRDefault="00003224" w:rsidP="00003224">
      <w:pPr>
        <w:jc w:val="right"/>
      </w:pPr>
      <w:r>
        <w:t>256</w:t>
      </w:r>
    </w:p>
    <w:p w14:paraId="22503BE2" w14:textId="77777777" w:rsidR="00003224" w:rsidRDefault="00003224" w:rsidP="00003224">
      <w:pPr>
        <w:jc w:val="right"/>
      </w:pPr>
      <w:r>
        <w:t>384</w:t>
      </w:r>
    </w:p>
    <w:p w14:paraId="7B1602D2" w14:textId="77777777" w:rsidR="00003224" w:rsidRDefault="00003224" w:rsidP="00003224">
      <w:pPr>
        <w:jc w:val="right"/>
      </w:pPr>
      <w:r>
        <w:t>448</w:t>
      </w:r>
    </w:p>
    <w:p w14:paraId="16773B90" w14:textId="77777777" w:rsidR="00003224" w:rsidRDefault="00003224" w:rsidP="00003224">
      <w:pPr>
        <w:jc w:val="right"/>
      </w:pPr>
      <w:r>
        <w:t>480</w:t>
      </w:r>
    </w:p>
    <w:p w14:paraId="7734ADCB" w14:textId="77777777" w:rsidR="00003224" w:rsidRDefault="00003224" w:rsidP="00003224">
      <w:pPr>
        <w:jc w:val="right"/>
      </w:pPr>
      <w:r>
        <w:t>496</w:t>
      </w:r>
    </w:p>
    <w:p w14:paraId="3AFC4493" w14:textId="77777777" w:rsidR="00003224" w:rsidRDefault="00003224" w:rsidP="00003224">
      <w:pPr>
        <w:jc w:val="right"/>
      </w:pPr>
      <w:r>
        <w:t>512</w:t>
      </w:r>
    </w:p>
    <w:p w14:paraId="7ADF90BE" w14:textId="77777777" w:rsidR="00003224" w:rsidRDefault="00003224" w:rsidP="00003224">
      <w:pPr>
        <w:jc w:val="right"/>
      </w:pPr>
      <w:r>
        <w:t>768</w:t>
      </w:r>
    </w:p>
    <w:p w14:paraId="6DC0C4F4" w14:textId="77777777" w:rsidR="00003224" w:rsidRDefault="00003224" w:rsidP="00003224">
      <w:pPr>
        <w:jc w:val="right"/>
      </w:pPr>
      <w:r>
        <w:t>896</w:t>
      </w:r>
    </w:p>
    <w:p w14:paraId="1750AF44" w14:textId="77777777" w:rsidR="00003224" w:rsidRDefault="00003224" w:rsidP="00003224">
      <w:pPr>
        <w:jc w:val="right"/>
      </w:pPr>
      <w:r>
        <w:t>960</w:t>
      </w:r>
    </w:p>
    <w:p w14:paraId="0D608977" w14:textId="77777777" w:rsidR="00003224" w:rsidRDefault="00003224" w:rsidP="00003224">
      <w:pPr>
        <w:jc w:val="right"/>
      </w:pPr>
      <w:r>
        <w:t>992</w:t>
      </w:r>
    </w:p>
    <w:p w14:paraId="4B8651D4" w14:textId="77777777" w:rsidR="00003224" w:rsidRDefault="00003224" w:rsidP="00003224">
      <w:pPr>
        <w:jc w:val="right"/>
      </w:pPr>
      <w:r>
        <w:t>1008</w:t>
      </w:r>
    </w:p>
    <w:p w14:paraId="7AFE034F" w14:textId="77777777" w:rsidR="00003224" w:rsidRDefault="00003224" w:rsidP="00003224">
      <w:pPr>
        <w:jc w:val="right"/>
      </w:pPr>
      <w:r>
        <w:t>1024</w:t>
      </w:r>
    </w:p>
    <w:p w14:paraId="7DD1F0F8" w14:textId="77777777" w:rsidR="00003224" w:rsidRDefault="00003224" w:rsidP="00003224">
      <w:pPr>
        <w:jc w:val="right"/>
      </w:pPr>
      <w:r>
        <w:t>1536</w:t>
      </w:r>
    </w:p>
    <w:p w14:paraId="7A166349" w14:textId="77777777" w:rsidR="00003224" w:rsidRDefault="00003224" w:rsidP="00003224">
      <w:pPr>
        <w:jc w:val="right"/>
      </w:pPr>
      <w:r>
        <w:t>1792</w:t>
      </w:r>
    </w:p>
    <w:p w14:paraId="47EBD7D6" w14:textId="77777777" w:rsidR="00003224" w:rsidRDefault="00003224" w:rsidP="00003224">
      <w:pPr>
        <w:jc w:val="right"/>
      </w:pPr>
      <w:r>
        <w:t>1920</w:t>
      </w:r>
    </w:p>
    <w:p w14:paraId="3DC4115F" w14:textId="77777777" w:rsidR="00003224" w:rsidRDefault="00003224" w:rsidP="00003224">
      <w:pPr>
        <w:jc w:val="right"/>
      </w:pPr>
      <w:r>
        <w:t>1984</w:t>
      </w:r>
    </w:p>
    <w:p w14:paraId="25DB412E" w14:textId="77777777" w:rsidR="00003224" w:rsidRDefault="00003224" w:rsidP="00003224">
      <w:pPr>
        <w:jc w:val="right"/>
      </w:pPr>
      <w:r>
        <w:t>2016</w:t>
      </w:r>
    </w:p>
    <w:p w14:paraId="6760491E" w14:textId="77777777" w:rsidR="00003224" w:rsidRDefault="00003224" w:rsidP="00003224">
      <w:pPr>
        <w:jc w:val="right"/>
      </w:pPr>
      <w:r>
        <w:t>2032</w:t>
      </w:r>
    </w:p>
    <w:p w14:paraId="73E1E1B5" w14:textId="77777777" w:rsidR="00003224" w:rsidRDefault="00003224" w:rsidP="00003224">
      <w:pPr>
        <w:jc w:val="right"/>
      </w:pPr>
      <w:r>
        <w:t>2048</w:t>
      </w:r>
    </w:p>
    <w:p w14:paraId="3B9CC67A" w14:textId="77777777" w:rsidR="00003224" w:rsidRDefault="00003224" w:rsidP="00003224">
      <w:pPr>
        <w:jc w:val="right"/>
      </w:pPr>
      <w:r>
        <w:t>3072</w:t>
      </w:r>
    </w:p>
    <w:p w14:paraId="08771B8D" w14:textId="77777777" w:rsidR="00003224" w:rsidRDefault="00003224" w:rsidP="00003224">
      <w:pPr>
        <w:jc w:val="right"/>
      </w:pPr>
      <w:r>
        <w:t>3584</w:t>
      </w:r>
    </w:p>
    <w:p w14:paraId="5C68B2E8" w14:textId="77777777" w:rsidR="00003224" w:rsidRDefault="00003224" w:rsidP="00003224">
      <w:pPr>
        <w:jc w:val="right"/>
      </w:pPr>
      <w:r>
        <w:t>3840</w:t>
      </w:r>
    </w:p>
    <w:p w14:paraId="37A46172" w14:textId="77777777" w:rsidR="00003224" w:rsidRDefault="00003224" w:rsidP="00003224">
      <w:pPr>
        <w:jc w:val="right"/>
      </w:pPr>
      <w:r>
        <w:t>3968</w:t>
      </w:r>
    </w:p>
    <w:p w14:paraId="383B3339" w14:textId="77777777" w:rsidR="00003224" w:rsidRDefault="00003224" w:rsidP="00003224">
      <w:pPr>
        <w:jc w:val="right"/>
      </w:pPr>
      <w:r>
        <w:t>4032</w:t>
      </w:r>
    </w:p>
    <w:p w14:paraId="5228DF42" w14:textId="77777777" w:rsidR="00003224" w:rsidRDefault="00003224" w:rsidP="00003224">
      <w:pPr>
        <w:jc w:val="right"/>
      </w:pPr>
      <w:r>
        <w:t>4064</w:t>
      </w:r>
    </w:p>
    <w:p w14:paraId="0509C0BF" w14:textId="77777777" w:rsidR="00003224" w:rsidRDefault="00003224" w:rsidP="00003224">
      <w:pPr>
        <w:jc w:val="right"/>
      </w:pPr>
      <w:r>
        <w:t>4080</w:t>
      </w:r>
    </w:p>
    <w:p w14:paraId="623403BA" w14:textId="77777777" w:rsidR="00003224" w:rsidRDefault="00003224" w:rsidP="00003224">
      <w:pPr>
        <w:jc w:val="right"/>
      </w:pPr>
      <w:r>
        <w:t>4096</w:t>
      </w:r>
    </w:p>
    <w:p w14:paraId="007FD416" w14:textId="77777777" w:rsidR="00003224" w:rsidRDefault="00003224" w:rsidP="00003224">
      <w:pPr>
        <w:jc w:val="right"/>
      </w:pPr>
      <w:r>
        <w:t>6144</w:t>
      </w:r>
    </w:p>
    <w:p w14:paraId="42F7F77B" w14:textId="77777777" w:rsidR="00003224" w:rsidRDefault="00003224" w:rsidP="00003224">
      <w:pPr>
        <w:jc w:val="right"/>
      </w:pPr>
      <w:r>
        <w:t>7168</w:t>
      </w:r>
    </w:p>
    <w:p w14:paraId="3DDDF8F6" w14:textId="77777777" w:rsidR="00003224" w:rsidRDefault="00003224" w:rsidP="00003224">
      <w:pPr>
        <w:jc w:val="right"/>
      </w:pPr>
      <w:r>
        <w:t>7680</w:t>
      </w:r>
    </w:p>
    <w:p w14:paraId="07A4BB0E" w14:textId="77777777" w:rsidR="00003224" w:rsidRDefault="00003224" w:rsidP="00003224">
      <w:pPr>
        <w:jc w:val="right"/>
      </w:pPr>
      <w:r>
        <w:t>7936</w:t>
      </w:r>
    </w:p>
    <w:p w14:paraId="55A8B8B7" w14:textId="77777777" w:rsidR="00003224" w:rsidRDefault="00003224" w:rsidP="00003224">
      <w:pPr>
        <w:jc w:val="right"/>
      </w:pPr>
      <w:r>
        <w:t>8064</w:t>
      </w:r>
    </w:p>
    <w:p w14:paraId="44C319E6" w14:textId="77777777" w:rsidR="00003224" w:rsidRDefault="00003224" w:rsidP="00003224">
      <w:pPr>
        <w:jc w:val="right"/>
      </w:pPr>
      <w:r>
        <w:t>8128</w:t>
      </w:r>
    </w:p>
    <w:p w14:paraId="0BC56918" w14:textId="77777777" w:rsidR="00003224" w:rsidRDefault="00003224" w:rsidP="00003224">
      <w:pPr>
        <w:jc w:val="right"/>
      </w:pPr>
      <w:r>
        <w:t>8160</w:t>
      </w:r>
    </w:p>
    <w:p w14:paraId="2F5D7DB5" w14:textId="77777777" w:rsidR="00003224" w:rsidRDefault="00003224" w:rsidP="00003224">
      <w:pPr>
        <w:jc w:val="right"/>
      </w:pPr>
      <w:r>
        <w:t>8176</w:t>
      </w:r>
    </w:p>
    <w:p w14:paraId="01973921" w14:textId="30AC673D" w:rsidR="003378DF" w:rsidRDefault="00003224" w:rsidP="00003224">
      <w:pPr>
        <w:jc w:val="right"/>
      </w:pPr>
      <w:r>
        <w:t>8192</w:t>
      </w:r>
    </w:p>
    <w:sectPr w:rsidR="003378DF" w:rsidSect="00003224">
      <w:pgSz w:w="11906" w:h="16838" w:code="9"/>
      <w:pgMar w:top="450" w:right="1440" w:bottom="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24"/>
    <w:rsid w:val="00003224"/>
    <w:rsid w:val="003378DF"/>
    <w:rsid w:val="00976DCF"/>
    <w:rsid w:val="00A415C1"/>
    <w:rsid w:val="00A6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9B6E"/>
  <w15:chartTrackingRefBased/>
  <w15:docId w15:val="{50C1E427-9143-4767-8CB0-19FE2D27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224"/>
    <w:pPr>
      <w:spacing w:after="0" w:line="240" w:lineRule="auto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Markus Walther</dc:creator>
  <cp:keywords/>
  <dc:description/>
  <cp:lastModifiedBy>Daniel Markus Walther</cp:lastModifiedBy>
  <cp:revision>1</cp:revision>
  <cp:lastPrinted>2023-12-20T18:22:00Z</cp:lastPrinted>
  <dcterms:created xsi:type="dcterms:W3CDTF">2023-12-20T18:21:00Z</dcterms:created>
  <dcterms:modified xsi:type="dcterms:W3CDTF">2023-12-20T18:23:00Z</dcterms:modified>
</cp:coreProperties>
</file>