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37B02" w14:textId="489ACAE5" w:rsidR="004C3234" w:rsidRDefault="004C3234">
      <w:proofErr w:type="spellStart"/>
      <w:r>
        <w:t>Ranel</w:t>
      </w:r>
      <w:proofErr w:type="spellEnd"/>
      <w:r>
        <w:t xml:space="preserve"> John </w:t>
      </w:r>
      <w:proofErr w:type="spellStart"/>
      <w:r>
        <w:t>Abanto</w:t>
      </w:r>
      <w:proofErr w:type="spellEnd"/>
    </w:p>
    <w:p w14:paraId="7C56C564" w14:textId="7DEFD725" w:rsidR="004C3234" w:rsidRDefault="004C3234">
      <w:r>
        <w:t>0460547633</w:t>
      </w:r>
    </w:p>
    <w:p w14:paraId="45B5B29F" w14:textId="6C64549C" w:rsidR="004C3234" w:rsidRDefault="004C3234">
      <w:r>
        <w:t>radabanto@hotmail.com</w:t>
      </w:r>
    </w:p>
    <w:p w14:paraId="177833D1" w14:textId="77777777" w:rsidR="004C3234" w:rsidRDefault="004C3234"/>
    <w:p w14:paraId="4CB05ACC" w14:textId="210068A1" w:rsidR="004C3234" w:rsidRDefault="004C3234">
      <w:proofErr w:type="spellStart"/>
      <w:r>
        <w:t>Sapia</w:t>
      </w:r>
      <w:proofErr w:type="spellEnd"/>
      <w:r>
        <w:t xml:space="preserve"> QA Engineer Code Challenge</w:t>
      </w:r>
      <w:r w:rsidR="00200000">
        <w:t xml:space="preserve"> Exercise Notes</w:t>
      </w:r>
    </w:p>
    <w:p w14:paraId="78730E4B" w14:textId="77777777" w:rsidR="004C3234" w:rsidRDefault="004C3234"/>
    <w:p w14:paraId="7E535ACD" w14:textId="68B1833B" w:rsidR="004C3234" w:rsidRDefault="004C3234" w:rsidP="004C3234">
      <w:pPr>
        <w:pStyle w:val="ListParagraph"/>
        <w:numPr>
          <w:ilvl w:val="0"/>
          <w:numId w:val="1"/>
        </w:numPr>
      </w:pPr>
      <w:r>
        <w:t>Test Scenario Ideas:</w:t>
      </w:r>
    </w:p>
    <w:p w14:paraId="4ACE8F1A" w14:textId="7AD59FFD" w:rsidR="004C3234" w:rsidRDefault="004C3234" w:rsidP="004C3234">
      <w:pPr>
        <w:pStyle w:val="ListParagraph"/>
        <w:numPr>
          <w:ilvl w:val="1"/>
          <w:numId w:val="1"/>
        </w:numPr>
      </w:pPr>
      <w:r>
        <w:t>Name Input Variations</w:t>
      </w:r>
    </w:p>
    <w:p w14:paraId="52103E3C" w14:textId="4EC4D47C" w:rsidR="004C3234" w:rsidRDefault="004C3234" w:rsidP="004C3234">
      <w:pPr>
        <w:pStyle w:val="ListParagraph"/>
        <w:numPr>
          <w:ilvl w:val="2"/>
          <w:numId w:val="1"/>
        </w:numPr>
      </w:pPr>
      <w:r>
        <w:t>With Salutation</w:t>
      </w:r>
    </w:p>
    <w:p w14:paraId="74752636" w14:textId="271E3A9A" w:rsidR="004C3234" w:rsidRDefault="004C3234" w:rsidP="004C3234">
      <w:pPr>
        <w:pStyle w:val="ListParagraph"/>
        <w:numPr>
          <w:ilvl w:val="2"/>
          <w:numId w:val="1"/>
        </w:numPr>
      </w:pPr>
      <w:r>
        <w:t>With Suffix (</w:t>
      </w:r>
      <w:proofErr w:type="gramStart"/>
      <w:r>
        <w:t>i.e.</w:t>
      </w:r>
      <w:proofErr w:type="gramEnd"/>
      <w:r>
        <w:t xml:space="preserve"> Sr, Jr)</w:t>
      </w:r>
    </w:p>
    <w:p w14:paraId="17C3186A" w14:textId="1F089890" w:rsidR="004C3234" w:rsidRDefault="004C3234" w:rsidP="004C3234">
      <w:pPr>
        <w:pStyle w:val="ListParagraph"/>
        <w:numPr>
          <w:ilvl w:val="2"/>
          <w:numId w:val="1"/>
        </w:numPr>
      </w:pPr>
      <w:r>
        <w:t>With multiple first names</w:t>
      </w:r>
    </w:p>
    <w:p w14:paraId="2B4975A0" w14:textId="7916475D" w:rsidR="004C3234" w:rsidRDefault="004C3234" w:rsidP="004C3234">
      <w:pPr>
        <w:pStyle w:val="ListParagraph"/>
        <w:numPr>
          <w:ilvl w:val="2"/>
          <w:numId w:val="1"/>
        </w:numPr>
      </w:pPr>
      <w:r>
        <w:t>Localization Variations (</w:t>
      </w:r>
      <w:proofErr w:type="gramStart"/>
      <w:r>
        <w:t>i.e.</w:t>
      </w:r>
      <w:proofErr w:type="gramEnd"/>
      <w:r>
        <w:t xml:space="preserve"> In Chinese, In Japanese, in Cyrillic)</w:t>
      </w:r>
    </w:p>
    <w:p w14:paraId="6FB4E0CB" w14:textId="235BF127" w:rsidR="004C3234" w:rsidRDefault="004C3234" w:rsidP="004C3234">
      <w:pPr>
        <w:pStyle w:val="ListParagraph"/>
        <w:numPr>
          <w:ilvl w:val="2"/>
          <w:numId w:val="1"/>
        </w:numPr>
      </w:pPr>
      <w:r>
        <w:t>Conversational Responses</w:t>
      </w:r>
    </w:p>
    <w:p w14:paraId="007D3602" w14:textId="17A8ECA2" w:rsidR="00244FCB" w:rsidRDefault="00244FCB" w:rsidP="00244FCB">
      <w:pPr>
        <w:pStyle w:val="ListParagraph"/>
        <w:numPr>
          <w:ilvl w:val="1"/>
          <w:numId w:val="1"/>
        </w:numPr>
      </w:pPr>
      <w:r>
        <w:t>Console Prompt Format</w:t>
      </w:r>
      <w:r w:rsidR="00200000">
        <w:t>/UI rendering structure</w:t>
      </w:r>
      <w:r>
        <w:t xml:space="preserve"> Validations (messages by </w:t>
      </w:r>
      <w:proofErr w:type="spellStart"/>
      <w:r>
        <w:t>Sapia</w:t>
      </w:r>
      <w:proofErr w:type="spellEnd"/>
      <w:r>
        <w:t>)</w:t>
      </w:r>
    </w:p>
    <w:p w14:paraId="62750E6A" w14:textId="7EC3B16A" w:rsidR="00244FCB" w:rsidRDefault="00244FCB" w:rsidP="00244FCB">
      <w:pPr>
        <w:pStyle w:val="ListParagraph"/>
        <w:numPr>
          <w:ilvl w:val="2"/>
          <w:numId w:val="1"/>
        </w:numPr>
      </w:pPr>
      <w:r>
        <w:t>Free Text Prompts</w:t>
      </w:r>
    </w:p>
    <w:p w14:paraId="4D5D181C" w14:textId="1ED8D6A0" w:rsidR="00244FCB" w:rsidRDefault="00244FCB" w:rsidP="00244FCB">
      <w:pPr>
        <w:pStyle w:val="ListParagraph"/>
        <w:numPr>
          <w:ilvl w:val="2"/>
          <w:numId w:val="1"/>
        </w:numPr>
      </w:pPr>
      <w:r>
        <w:t xml:space="preserve">Media Prompts </w:t>
      </w:r>
      <w:r w:rsidR="008E1B73">
        <w:t xml:space="preserve">Check </w:t>
      </w:r>
      <w:r>
        <w:t>(</w:t>
      </w:r>
      <w:proofErr w:type="gramStart"/>
      <w:r>
        <w:t>i.e.</w:t>
      </w:r>
      <w:proofErr w:type="gramEnd"/>
      <w:r>
        <w:t xml:space="preserve"> </w:t>
      </w:r>
      <w:proofErr w:type="spellStart"/>
      <w:r>
        <w:t>Youtube</w:t>
      </w:r>
      <w:proofErr w:type="spellEnd"/>
      <w:r w:rsidR="008E1B73">
        <w:t>)</w:t>
      </w:r>
    </w:p>
    <w:p w14:paraId="35A96179" w14:textId="32BBE4B3" w:rsidR="00244FCB" w:rsidRDefault="00244FCB" w:rsidP="00244FCB">
      <w:pPr>
        <w:pStyle w:val="ListParagraph"/>
        <w:numPr>
          <w:ilvl w:val="2"/>
          <w:numId w:val="1"/>
        </w:numPr>
      </w:pPr>
      <w:r>
        <w:t>Slider Prompts</w:t>
      </w:r>
      <w:r w:rsidR="008E1B73">
        <w:t xml:space="preserve"> Check</w:t>
      </w:r>
    </w:p>
    <w:p w14:paraId="27B6FFBC" w14:textId="625F7106" w:rsidR="00823705" w:rsidRDefault="00823705" w:rsidP="00244FCB">
      <w:pPr>
        <w:pStyle w:val="ListParagraph"/>
        <w:numPr>
          <w:ilvl w:val="2"/>
          <w:numId w:val="1"/>
        </w:numPr>
      </w:pPr>
      <w:r>
        <w:t>Prompt Links Check</w:t>
      </w:r>
    </w:p>
    <w:p w14:paraId="6046C727" w14:textId="71D1E10B" w:rsidR="00244FCB" w:rsidRDefault="00244FCB" w:rsidP="00244FCB">
      <w:pPr>
        <w:pStyle w:val="ListParagraph"/>
        <w:numPr>
          <w:ilvl w:val="1"/>
          <w:numId w:val="1"/>
        </w:numPr>
      </w:pPr>
      <w:r>
        <w:t>Console Response F</w:t>
      </w:r>
      <w:r w:rsidR="00200000">
        <w:t>or</w:t>
      </w:r>
      <w:r>
        <w:t>mat Validations (message responses by User/Applicant)</w:t>
      </w:r>
    </w:p>
    <w:p w14:paraId="0688C528" w14:textId="446EB710" w:rsidR="00244FCB" w:rsidRDefault="00244FCB" w:rsidP="00244FCB">
      <w:pPr>
        <w:pStyle w:val="ListParagraph"/>
        <w:numPr>
          <w:ilvl w:val="2"/>
          <w:numId w:val="1"/>
        </w:numPr>
      </w:pPr>
      <w:r>
        <w:t>Free Text Response</w:t>
      </w:r>
    </w:p>
    <w:p w14:paraId="42AE18A0" w14:textId="55C029A7" w:rsidR="00244FCB" w:rsidRDefault="00244FCB" w:rsidP="00244FCB">
      <w:pPr>
        <w:pStyle w:val="ListParagraph"/>
        <w:numPr>
          <w:ilvl w:val="3"/>
          <w:numId w:val="1"/>
        </w:numPr>
      </w:pPr>
      <w:r>
        <w:t>Response Limits Check</w:t>
      </w:r>
    </w:p>
    <w:p w14:paraId="15F4E56F" w14:textId="53E788F9" w:rsidR="00244FCB" w:rsidRDefault="00244FCB" w:rsidP="00244FCB">
      <w:pPr>
        <w:pStyle w:val="ListParagraph"/>
        <w:numPr>
          <w:ilvl w:val="3"/>
          <w:numId w:val="1"/>
        </w:numPr>
      </w:pPr>
      <w:r>
        <w:t>Response Content Check</w:t>
      </w:r>
    </w:p>
    <w:p w14:paraId="39AD7D87" w14:textId="727F931F" w:rsidR="00244FCB" w:rsidRDefault="00244FCB" w:rsidP="00244FCB">
      <w:pPr>
        <w:pStyle w:val="ListParagraph"/>
        <w:numPr>
          <w:ilvl w:val="4"/>
          <w:numId w:val="1"/>
        </w:numPr>
      </w:pPr>
      <w:r>
        <w:t>Localization Support</w:t>
      </w:r>
    </w:p>
    <w:p w14:paraId="50BCEE27" w14:textId="5D49AD32" w:rsidR="00244FCB" w:rsidRDefault="00244FCB" w:rsidP="00244FCB">
      <w:pPr>
        <w:pStyle w:val="ListParagraph"/>
        <w:numPr>
          <w:ilvl w:val="4"/>
          <w:numId w:val="1"/>
        </w:numPr>
      </w:pPr>
      <w:r>
        <w:t>Forms of Media/Response Support</w:t>
      </w:r>
    </w:p>
    <w:p w14:paraId="0268DC9C" w14:textId="043B980B" w:rsidR="00244FCB" w:rsidRDefault="00200000" w:rsidP="00200000">
      <w:pPr>
        <w:pStyle w:val="ListParagraph"/>
        <w:numPr>
          <w:ilvl w:val="2"/>
          <w:numId w:val="1"/>
        </w:numPr>
      </w:pPr>
      <w:r>
        <w:t>Multiple Choice Response</w:t>
      </w:r>
    </w:p>
    <w:p w14:paraId="2A5ADFD3" w14:textId="2D87B8F0" w:rsidR="004C3234" w:rsidRDefault="004C3234" w:rsidP="004C3234">
      <w:pPr>
        <w:pStyle w:val="ListParagraph"/>
        <w:numPr>
          <w:ilvl w:val="1"/>
          <w:numId w:val="1"/>
        </w:numPr>
      </w:pPr>
      <w:r>
        <w:t xml:space="preserve">Edit previous </w:t>
      </w:r>
      <w:proofErr w:type="gramStart"/>
      <w:r>
        <w:t>input</w:t>
      </w:r>
      <w:proofErr w:type="gramEnd"/>
    </w:p>
    <w:p w14:paraId="290810EB" w14:textId="122E9B48" w:rsidR="004C3234" w:rsidRDefault="004C3234" w:rsidP="004C3234">
      <w:pPr>
        <w:pStyle w:val="ListParagraph"/>
        <w:numPr>
          <w:ilvl w:val="2"/>
          <w:numId w:val="1"/>
        </w:numPr>
      </w:pPr>
      <w:r>
        <w:t xml:space="preserve">Edit Name </w:t>
      </w:r>
      <w:proofErr w:type="gramStart"/>
      <w:r>
        <w:t>input</w:t>
      </w:r>
      <w:proofErr w:type="gramEnd"/>
    </w:p>
    <w:p w14:paraId="53DCC1B9" w14:textId="2C87FAC6" w:rsidR="0096408E" w:rsidRDefault="0096408E" w:rsidP="004C3234">
      <w:pPr>
        <w:pStyle w:val="ListParagraph"/>
        <w:numPr>
          <w:ilvl w:val="2"/>
          <w:numId w:val="1"/>
        </w:numPr>
      </w:pPr>
      <w:r>
        <w:t>Edit Free Text Response</w:t>
      </w:r>
    </w:p>
    <w:p w14:paraId="26B074C5" w14:textId="05EE00C4" w:rsidR="0096408E" w:rsidRDefault="0096408E" w:rsidP="004C3234">
      <w:pPr>
        <w:pStyle w:val="ListParagraph"/>
        <w:numPr>
          <w:ilvl w:val="2"/>
          <w:numId w:val="1"/>
        </w:numPr>
      </w:pPr>
      <w:r>
        <w:t>Edit Choice Response (</w:t>
      </w:r>
      <w:proofErr w:type="gramStart"/>
      <w:r>
        <w:t>i.e.</w:t>
      </w:r>
      <w:proofErr w:type="gramEnd"/>
      <w:r>
        <w:t xml:space="preserve"> ‘Yes’/’No’/’Prefer Not to Say’ response prompts)</w:t>
      </w:r>
    </w:p>
    <w:p w14:paraId="4FCA1DFA" w14:textId="71D029A3" w:rsidR="004C3234" w:rsidRDefault="004C3234" w:rsidP="004C3234">
      <w:pPr>
        <w:pStyle w:val="ListParagraph"/>
        <w:numPr>
          <w:ilvl w:val="1"/>
          <w:numId w:val="1"/>
        </w:numPr>
      </w:pPr>
      <w:r>
        <w:t>Free Text Response Customizations</w:t>
      </w:r>
    </w:p>
    <w:p w14:paraId="53421986" w14:textId="64F5433A" w:rsidR="004C3234" w:rsidRDefault="004C3234" w:rsidP="004C3234">
      <w:pPr>
        <w:pStyle w:val="ListParagraph"/>
        <w:numPr>
          <w:ilvl w:val="2"/>
          <w:numId w:val="1"/>
        </w:numPr>
      </w:pPr>
      <w:r>
        <w:t>Bullets</w:t>
      </w:r>
    </w:p>
    <w:p w14:paraId="79818E10" w14:textId="66EEF656" w:rsidR="004C3234" w:rsidRDefault="004C3234" w:rsidP="004C3234">
      <w:pPr>
        <w:pStyle w:val="ListParagraph"/>
        <w:numPr>
          <w:ilvl w:val="2"/>
          <w:numId w:val="1"/>
        </w:numPr>
      </w:pPr>
      <w:r>
        <w:t>Numbers</w:t>
      </w:r>
    </w:p>
    <w:p w14:paraId="0E445454" w14:textId="3D49EA23" w:rsidR="004C3234" w:rsidRDefault="004C3234" w:rsidP="004C3234">
      <w:pPr>
        <w:pStyle w:val="ListParagraph"/>
        <w:numPr>
          <w:ilvl w:val="2"/>
          <w:numId w:val="1"/>
        </w:numPr>
      </w:pPr>
      <w:r>
        <w:t>Emoji</w:t>
      </w:r>
    </w:p>
    <w:p w14:paraId="730DFF62" w14:textId="376D298B" w:rsidR="004C3234" w:rsidRDefault="0096408E" w:rsidP="004C3234">
      <w:pPr>
        <w:pStyle w:val="ListParagraph"/>
        <w:numPr>
          <w:ilvl w:val="1"/>
          <w:numId w:val="1"/>
        </w:numPr>
      </w:pPr>
      <w:r>
        <w:t>Session</w:t>
      </w:r>
    </w:p>
    <w:p w14:paraId="290D1CF3" w14:textId="3747F52A" w:rsidR="0096408E" w:rsidRDefault="0096408E" w:rsidP="0096408E">
      <w:pPr>
        <w:pStyle w:val="ListParagraph"/>
        <w:numPr>
          <w:ilvl w:val="2"/>
          <w:numId w:val="1"/>
        </w:numPr>
      </w:pPr>
      <w:r>
        <w:t>Continuation from refresh</w:t>
      </w:r>
    </w:p>
    <w:p w14:paraId="53CC1750" w14:textId="18464F49" w:rsidR="00200000" w:rsidRDefault="0096408E" w:rsidP="00200000">
      <w:pPr>
        <w:pStyle w:val="ListParagraph"/>
        <w:numPr>
          <w:ilvl w:val="2"/>
          <w:numId w:val="1"/>
        </w:numPr>
      </w:pPr>
      <w:r>
        <w:t>Continuation from same name (existing assessment)</w:t>
      </w:r>
    </w:p>
    <w:p w14:paraId="5CFB2C63" w14:textId="6E4BDD98" w:rsidR="00200000" w:rsidRDefault="00200000" w:rsidP="00200000">
      <w:pPr>
        <w:pStyle w:val="ListParagraph"/>
        <w:numPr>
          <w:ilvl w:val="1"/>
          <w:numId w:val="1"/>
        </w:numPr>
      </w:pPr>
      <w:r>
        <w:t>Non-functional</w:t>
      </w:r>
    </w:p>
    <w:p w14:paraId="444EBD31" w14:textId="08C03EE4" w:rsidR="00200000" w:rsidRDefault="00200000" w:rsidP="00200000">
      <w:pPr>
        <w:pStyle w:val="ListParagraph"/>
        <w:numPr>
          <w:ilvl w:val="2"/>
          <w:numId w:val="1"/>
        </w:numPr>
      </w:pPr>
      <w:r>
        <w:t>Usability testing</w:t>
      </w:r>
    </w:p>
    <w:p w14:paraId="4549AD58" w14:textId="293D8880" w:rsidR="00200000" w:rsidRDefault="00200000" w:rsidP="00200000">
      <w:pPr>
        <w:pStyle w:val="ListParagraph"/>
        <w:numPr>
          <w:ilvl w:val="3"/>
          <w:numId w:val="1"/>
        </w:numPr>
      </w:pPr>
      <w:r>
        <w:t>WCAG validation</w:t>
      </w:r>
      <w:r w:rsidR="007345B5">
        <w:t xml:space="preserve"> (if planned to support accessibility)</w:t>
      </w:r>
    </w:p>
    <w:p w14:paraId="7C7CDF57" w14:textId="738006C8" w:rsidR="00200000" w:rsidRDefault="00200000" w:rsidP="00200000">
      <w:pPr>
        <w:pStyle w:val="ListParagraph"/>
        <w:numPr>
          <w:ilvl w:val="3"/>
          <w:numId w:val="1"/>
        </w:numPr>
      </w:pPr>
      <w:r>
        <w:t>Visual Testing</w:t>
      </w:r>
    </w:p>
    <w:p w14:paraId="006DC867" w14:textId="01FBBFDB" w:rsidR="00200000" w:rsidRDefault="00200000" w:rsidP="00200000">
      <w:pPr>
        <w:pStyle w:val="ListParagraph"/>
        <w:numPr>
          <w:ilvl w:val="3"/>
          <w:numId w:val="1"/>
        </w:numPr>
      </w:pPr>
      <w:r>
        <w:t>Viewport Testing (varying sizes)</w:t>
      </w:r>
    </w:p>
    <w:p w14:paraId="4E062B03" w14:textId="42CBF572" w:rsidR="00200000" w:rsidRDefault="00200000" w:rsidP="00200000">
      <w:pPr>
        <w:pStyle w:val="ListParagraph"/>
        <w:numPr>
          <w:ilvl w:val="2"/>
          <w:numId w:val="1"/>
        </w:numPr>
      </w:pPr>
      <w:r>
        <w:t>Performance testing of prompts</w:t>
      </w:r>
    </w:p>
    <w:p w14:paraId="329DE318" w14:textId="4EBADA67" w:rsidR="008E1B73" w:rsidRDefault="008E1B73" w:rsidP="008E1B73">
      <w:pPr>
        <w:pStyle w:val="ListParagraph"/>
        <w:numPr>
          <w:ilvl w:val="1"/>
          <w:numId w:val="1"/>
        </w:numPr>
      </w:pPr>
      <w:r>
        <w:lastRenderedPageBreak/>
        <w:t>Pages</w:t>
      </w:r>
    </w:p>
    <w:p w14:paraId="10B50655" w14:textId="5CBCCBCA" w:rsidR="008E1B73" w:rsidRDefault="008E1B73" w:rsidP="008E1B73">
      <w:pPr>
        <w:pStyle w:val="ListParagraph"/>
        <w:numPr>
          <w:ilvl w:val="2"/>
          <w:numId w:val="1"/>
        </w:numPr>
      </w:pPr>
      <w:r>
        <w:t>Chat Console (Sample Implementation)</w:t>
      </w:r>
    </w:p>
    <w:p w14:paraId="0A4E2189" w14:textId="245BEDC8" w:rsidR="008E1B73" w:rsidRDefault="008E1B73" w:rsidP="008E1B73">
      <w:pPr>
        <w:pStyle w:val="ListParagraph"/>
        <w:numPr>
          <w:ilvl w:val="2"/>
          <w:numId w:val="1"/>
        </w:numPr>
      </w:pPr>
      <w:r>
        <w:t>Terms Of Service (Sample Implementation)</w:t>
      </w:r>
    </w:p>
    <w:p w14:paraId="0E5A02D8" w14:textId="3512B8CE" w:rsidR="008E1B73" w:rsidRDefault="008E1B73" w:rsidP="008E1B73">
      <w:pPr>
        <w:pStyle w:val="ListParagraph"/>
        <w:numPr>
          <w:ilvl w:val="2"/>
          <w:numId w:val="1"/>
        </w:numPr>
      </w:pPr>
      <w:r>
        <w:t>Privacy FAQs (Sample Implementation)</w:t>
      </w:r>
    </w:p>
    <w:p w14:paraId="3BFFF8BD" w14:textId="6858A64C" w:rsidR="008E1B73" w:rsidRDefault="008E1B73" w:rsidP="008E1B73">
      <w:pPr>
        <w:pStyle w:val="ListParagraph"/>
        <w:numPr>
          <w:ilvl w:val="2"/>
          <w:numId w:val="1"/>
        </w:numPr>
      </w:pPr>
      <w:r>
        <w:t>Chat Console Wiki Linked Page</w:t>
      </w:r>
    </w:p>
    <w:p w14:paraId="4ED227B6" w14:textId="13AE98D7" w:rsidR="008E1B73" w:rsidRDefault="008E1B73" w:rsidP="008E1B73">
      <w:pPr>
        <w:pStyle w:val="ListParagraph"/>
        <w:numPr>
          <w:ilvl w:val="2"/>
          <w:numId w:val="1"/>
        </w:numPr>
      </w:pPr>
      <w:r>
        <w:t>Support Hub Linked Page</w:t>
      </w:r>
    </w:p>
    <w:p w14:paraId="181E762F" w14:textId="3A0A4A8E" w:rsidR="0096408E" w:rsidRDefault="0096408E" w:rsidP="0096408E">
      <w:pPr>
        <w:pStyle w:val="ListParagraph"/>
        <w:numPr>
          <w:ilvl w:val="0"/>
          <w:numId w:val="1"/>
        </w:numPr>
      </w:pPr>
      <w:r>
        <w:t>Application Behavior and Feedback</w:t>
      </w:r>
    </w:p>
    <w:p w14:paraId="0E62B113" w14:textId="3BCB6808" w:rsidR="00244B83" w:rsidRDefault="0096408E" w:rsidP="00244B83">
      <w:pPr>
        <w:pStyle w:val="ListParagraph"/>
        <w:numPr>
          <w:ilvl w:val="1"/>
          <w:numId w:val="1"/>
        </w:numPr>
      </w:pPr>
      <w:r>
        <w:t xml:space="preserve">The word limit prompt seems to have no direct effect to the user other than to show input </w:t>
      </w:r>
      <w:r w:rsidR="00683487">
        <w:t>status. Regardless of input length, user is freely able to submit.</w:t>
      </w:r>
    </w:p>
    <w:p w14:paraId="3FE5DEB2" w14:textId="35C95B4C" w:rsidR="00683487" w:rsidRDefault="00683487" w:rsidP="00683487">
      <w:pPr>
        <w:pStyle w:val="ListParagraph"/>
        <w:numPr>
          <w:ilvl w:val="1"/>
          <w:numId w:val="1"/>
        </w:numPr>
      </w:pPr>
      <w:r>
        <w:t xml:space="preserve">Personalized responses </w:t>
      </w:r>
      <w:r w:rsidR="007345B5">
        <w:t xml:space="preserve">may be missing considerations for </w:t>
      </w:r>
      <w:r>
        <w:t>user input variation with Prefixes (</w:t>
      </w:r>
      <w:proofErr w:type="gramStart"/>
      <w:r>
        <w:t>i.e.</w:t>
      </w:r>
      <w:proofErr w:type="gramEnd"/>
      <w:r>
        <w:t xml:space="preserve"> </w:t>
      </w:r>
      <w:proofErr w:type="spellStart"/>
      <w:r>
        <w:t>Mr</w:t>
      </w:r>
      <w:proofErr w:type="spellEnd"/>
      <w:r>
        <w:t xml:space="preserve">, </w:t>
      </w:r>
      <w:proofErr w:type="spellStart"/>
      <w:r>
        <w:t>Ms</w:t>
      </w:r>
      <w:proofErr w:type="spellEnd"/>
      <w:r>
        <w:t>)</w:t>
      </w:r>
    </w:p>
    <w:p w14:paraId="1201CAC4" w14:textId="77777777" w:rsidR="00AD5531" w:rsidRDefault="00244FCB" w:rsidP="00683487">
      <w:pPr>
        <w:pStyle w:val="ListParagraph"/>
        <w:numPr>
          <w:ilvl w:val="1"/>
          <w:numId w:val="1"/>
        </w:numPr>
      </w:pPr>
      <w:r>
        <w:t xml:space="preserve">Mobile number format throws invalid format prompts (not sure if the system is able to detect invalid/non-existent phone number prefix numbers like +61-4XX where XX are only allowed for existing or known mobile numbers possible). This </w:t>
      </w:r>
      <w:r w:rsidR="00244B83">
        <w:t>may just well</w:t>
      </w:r>
      <w:r>
        <w:t xml:space="preserve"> be for clarification.</w:t>
      </w:r>
    </w:p>
    <w:p w14:paraId="6529176C" w14:textId="3F252C99" w:rsidR="00AD5531" w:rsidRDefault="00AD5531" w:rsidP="00AD5531">
      <w:pPr>
        <w:pStyle w:val="ListParagraph"/>
        <w:numPr>
          <w:ilvl w:val="2"/>
          <w:numId w:val="1"/>
        </w:numPr>
      </w:pPr>
      <w:r>
        <w:t>Example: +61445311449</w:t>
      </w:r>
    </w:p>
    <w:p w14:paraId="2C7A6BE4" w14:textId="69CC7ECB" w:rsidR="00244FCB" w:rsidRDefault="00AD5531" w:rsidP="00AD5531">
      <w:pPr>
        <w:pStyle w:val="ListParagraph"/>
        <w:ind w:left="1440"/>
      </w:pPr>
      <w:r>
        <w:rPr>
          <w:noProof/>
        </w:rPr>
        <w:drawing>
          <wp:inline distT="0" distB="0" distL="0" distR="0" wp14:anchorId="376E2AE5" wp14:editId="3F976D19">
            <wp:extent cx="4159639" cy="3039292"/>
            <wp:effectExtent l="0" t="0" r="6350" b="0"/>
            <wp:docPr id="121120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08778" name="Picture 12112087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150" cy="304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FCB" w:rsidSect="000A1F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56A0E"/>
    <w:multiLevelType w:val="hybridMultilevel"/>
    <w:tmpl w:val="6EAC5D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796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34"/>
    <w:rsid w:val="000A1F1F"/>
    <w:rsid w:val="001B31B3"/>
    <w:rsid w:val="001C7348"/>
    <w:rsid w:val="00200000"/>
    <w:rsid w:val="00244B83"/>
    <w:rsid w:val="00244FCB"/>
    <w:rsid w:val="004C3234"/>
    <w:rsid w:val="00595016"/>
    <w:rsid w:val="00683487"/>
    <w:rsid w:val="007345B5"/>
    <w:rsid w:val="00823705"/>
    <w:rsid w:val="008E1B73"/>
    <w:rsid w:val="0096408E"/>
    <w:rsid w:val="00AD5531"/>
    <w:rsid w:val="00C53E57"/>
    <w:rsid w:val="00D4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86CBF"/>
  <w14:defaultImageDpi w14:val="32767"/>
  <w15:chartTrackingRefBased/>
  <w15:docId w15:val="{4CFF2F2F-18E2-2E4C-81F8-557AFC5B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Ranel Abanto</dc:creator>
  <cp:keywords/>
  <dc:description/>
  <cp:lastModifiedBy>Ranel Abanto</cp:lastModifiedBy>
  <cp:revision>8</cp:revision>
  <dcterms:created xsi:type="dcterms:W3CDTF">2023-07-23T08:04:00Z</dcterms:created>
  <dcterms:modified xsi:type="dcterms:W3CDTF">2023-07-26T02:40:00Z</dcterms:modified>
</cp:coreProperties>
</file>