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0F57E50E" w14:textId="265DD1ED" w:rsidR="004C3234" w:rsidRDefault="004C3234">
      <w:r>
        <w:t>radabanto@hotmail.com</w:t>
      </w:r>
    </w:p>
    <w:p w14:paraId="45B5B29F" w14:textId="77777777" w:rsidR="004C3234" w:rsidRDefault="004C3234"/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21A6336F" w:rsidR="00244FCB" w:rsidRDefault="00244FCB" w:rsidP="00244FCB">
      <w:pPr>
        <w:pStyle w:val="ListParagraph"/>
        <w:numPr>
          <w:ilvl w:val="2"/>
          <w:numId w:val="1"/>
        </w:numPr>
      </w:pPr>
      <w:r>
        <w:t>Media Prompts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>
        <w:t>)</w:t>
      </w:r>
    </w:p>
    <w:p w14:paraId="35A96179" w14:textId="6DFFA60F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lastRenderedPageBreak/>
        <w:t>Application Behavior and Feedback</w:t>
      </w:r>
    </w:p>
    <w:p w14:paraId="0E62B113" w14:textId="3BCB6808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</w:p>
    <w:p w14:paraId="3FE5DEB2" w14:textId="35C95B4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FCB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4C3234"/>
    <w:rsid w:val="00595016"/>
    <w:rsid w:val="00683487"/>
    <w:rsid w:val="007345B5"/>
    <w:rsid w:val="0096408E"/>
    <w:rsid w:val="00AD5531"/>
    <w:rsid w:val="00C53E57"/>
    <w:rsid w:val="00D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6</cp:revision>
  <dcterms:created xsi:type="dcterms:W3CDTF">2023-07-23T08:04:00Z</dcterms:created>
  <dcterms:modified xsi:type="dcterms:W3CDTF">2023-07-24T02:07:00Z</dcterms:modified>
</cp:coreProperties>
</file>