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11F9" w14:textId="1DFE35B5" w:rsidR="002A40E1" w:rsidRDefault="002A40E1">
      <w:r>
        <w:t>Library Maintenance API Documentation</w:t>
      </w:r>
    </w:p>
    <w:p w14:paraId="3C5F156E" w14:textId="4636D41F" w:rsidR="00C13047" w:rsidRDefault="0061156A">
      <w:r>
        <w:t xml:space="preserve">Library </w:t>
      </w:r>
      <w:r w:rsidR="00755F29">
        <w:t>activity fetch</w:t>
      </w:r>
      <w:r>
        <w:t xml:space="preserve"> </w:t>
      </w:r>
      <w:r w:rsidR="00C13047">
        <w:t xml:space="preserve">API: </w:t>
      </w:r>
    </w:p>
    <w:p w14:paraId="40747A42" w14:textId="3C589FD6" w:rsidR="00755F29" w:rsidRDefault="00755F29"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http://127.0.0.1:5000/library_activity_overall?library_id=1</w:t>
      </w:r>
    </w:p>
    <w:p w14:paraId="6975A65F" w14:textId="49156A1F" w:rsidR="00C13047" w:rsidRDefault="00C13047">
      <w:r>
        <w:t xml:space="preserve">Method: </w:t>
      </w:r>
      <w:r w:rsidR="00755F29">
        <w:t>GET</w:t>
      </w:r>
    </w:p>
    <w:p w14:paraId="12D31863" w14:textId="342431D7" w:rsidR="00755F29" w:rsidRDefault="00755F29">
      <w:r w:rsidRPr="00755F29">
        <w:drawing>
          <wp:inline distT="0" distB="0" distL="0" distR="0" wp14:anchorId="6B98DA39" wp14:editId="50750061">
            <wp:extent cx="59436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329F" w14:textId="0DE6B15D" w:rsidR="00755F29" w:rsidRDefault="00755F29">
      <w:r>
        <w:t>User Activity Fetch API:</w:t>
      </w:r>
    </w:p>
    <w:p w14:paraId="2BC10F3C" w14:textId="2EBF85B0" w:rsidR="00755F29" w:rsidRDefault="00755F2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5" w:history="1">
        <w:r w:rsidRPr="0014337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http://127.0.0.1:5000/library_activity_user?name=radhamani</w:t>
        </w:r>
      </w:hyperlink>
    </w:p>
    <w:p w14:paraId="5CC3424F" w14:textId="55950F90" w:rsidR="00755F29" w:rsidRDefault="00755F2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method: GET</w:t>
      </w:r>
    </w:p>
    <w:p w14:paraId="5282DB28" w14:textId="1CC367B1" w:rsidR="00755F29" w:rsidRDefault="00755F2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755F2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drawing>
          <wp:inline distT="0" distB="0" distL="0" distR="0" wp14:anchorId="0F6DA23B" wp14:editId="4037DCE4">
            <wp:extent cx="5943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083F" w14:textId="11EE0925" w:rsidR="00755F29" w:rsidRDefault="00755F2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3E18E84" w14:textId="4A29D798" w:rsidR="00755F29" w:rsidRDefault="00755F29">
      <w:r>
        <w:lastRenderedPageBreak/>
        <w:t>Library book update API:</w:t>
      </w:r>
    </w:p>
    <w:p w14:paraId="5C3D1083" w14:textId="218C7166" w:rsidR="00755F29" w:rsidRDefault="00755F2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7" w:history="1">
        <w:r w:rsidRPr="0014337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http://127.0.0.1:5000/library_book_update?book_id=3&amp;library_id=2</w:t>
        </w:r>
      </w:hyperlink>
    </w:p>
    <w:p w14:paraId="3066D845" w14:textId="362AB26A" w:rsidR="00755F29" w:rsidRDefault="00755F2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method POST</w:t>
      </w:r>
    </w:p>
    <w:p w14:paraId="1F0B66F3" w14:textId="7737E830" w:rsidR="00755F29" w:rsidRDefault="00755F2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755F2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drawing>
          <wp:inline distT="0" distB="0" distL="0" distR="0" wp14:anchorId="36D382A2" wp14:editId="50686BFA">
            <wp:extent cx="5943600" cy="2752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ECE1" w14:textId="7B1944F5" w:rsidR="00755F29" w:rsidRDefault="00755F2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3776750" w14:textId="40D43264" w:rsidR="00755F29" w:rsidRDefault="00755F29">
      <w:r>
        <w:t>Library Activity update API:</w:t>
      </w:r>
    </w:p>
    <w:p w14:paraId="19E2F5AD" w14:textId="3BD7F49E" w:rsidR="00755F29" w:rsidRDefault="00755F2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http://127.0.0.1:5000/library_activities?activity_type=checkout&amp;user_id=1&amp;library_book_id=4&amp;checked_out_at=2021-09-30 12:00:00&amp;checked_in_at=</w:t>
      </w:r>
    </w:p>
    <w:p w14:paraId="66D02ADC" w14:textId="6E7678A9" w:rsidR="00755F29" w:rsidRDefault="00755F2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method POST</w:t>
      </w:r>
    </w:p>
    <w:p w14:paraId="51FFD9EA" w14:textId="33699C06" w:rsidR="00755F29" w:rsidRDefault="00755F29">
      <w:r w:rsidRPr="00755F29">
        <w:drawing>
          <wp:inline distT="0" distB="0" distL="0" distR="0" wp14:anchorId="75936FC3" wp14:editId="18798FC1">
            <wp:extent cx="59436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B96F" w14:textId="279DEB30" w:rsidR="00755F29" w:rsidRDefault="00755F29"/>
    <w:p w14:paraId="70546780" w14:textId="71139C3F" w:rsidR="00755F29" w:rsidRDefault="00755F29"/>
    <w:p w14:paraId="596BCCC5" w14:textId="5B89921E" w:rsidR="00755F29" w:rsidRDefault="00755F29">
      <w:r>
        <w:lastRenderedPageBreak/>
        <w:t>Book update API</w:t>
      </w:r>
    </w:p>
    <w:p w14:paraId="47B76C2E" w14:textId="15D2E834" w:rsidR="00755F29" w:rsidRDefault="00755F2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http://127.0.0.1:5000/book_update?title=The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Cellist&amp;author_name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=Daniel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Silva&amp;genre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=Crime %26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Thriller&amp;isbn_num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=000848788X&amp;description=description</w:t>
      </w:r>
    </w:p>
    <w:p w14:paraId="5722C371" w14:textId="1E127445" w:rsidR="00755F29" w:rsidRDefault="00755F2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method POST</w:t>
      </w:r>
    </w:p>
    <w:p w14:paraId="45035056" w14:textId="4BC0D0F5" w:rsidR="00755F29" w:rsidRDefault="00755F29">
      <w:r w:rsidRPr="00755F29">
        <w:drawing>
          <wp:inline distT="0" distB="0" distL="0" distR="0" wp14:anchorId="3F1D20B2" wp14:editId="614AD6F8">
            <wp:extent cx="5943600" cy="2505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AC41" w14:textId="0F25D4F8" w:rsidR="00755F29" w:rsidRDefault="00755F29"/>
    <w:p w14:paraId="3967DEA6" w14:textId="77777777" w:rsidR="00755F29" w:rsidRDefault="00755F29"/>
    <w:p w14:paraId="15CEDDC6" w14:textId="77777777" w:rsidR="00755F29" w:rsidRDefault="00755F29"/>
    <w:p w14:paraId="2ABCC9E9" w14:textId="53D882F1" w:rsidR="00C13047" w:rsidRDefault="00C13047"/>
    <w:sectPr w:rsidR="00C13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E1"/>
    <w:rsid w:val="002A40E1"/>
    <w:rsid w:val="0061156A"/>
    <w:rsid w:val="00755F29"/>
    <w:rsid w:val="00C1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A6C8"/>
  <w15:chartTrackingRefBased/>
  <w15:docId w15:val="{1C0C955F-D222-4B3F-B2DA-4D9E6EDC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0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127.0.0.1:5000/library_book_update?book_id=3&amp;library_id=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127.0.0.1:5000/library_activity_user?name=radhamani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mani</dc:creator>
  <cp:keywords/>
  <dc:description/>
  <cp:lastModifiedBy>radha mani</cp:lastModifiedBy>
  <cp:revision>4</cp:revision>
  <dcterms:created xsi:type="dcterms:W3CDTF">2021-09-29T13:25:00Z</dcterms:created>
  <dcterms:modified xsi:type="dcterms:W3CDTF">2021-09-30T13:54:00Z</dcterms:modified>
</cp:coreProperties>
</file>