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BF9" w:rsidRPr="004D75F5" w:rsidRDefault="008A3D45" w:rsidP="004D75F5">
      <w:pPr>
        <w:pStyle w:val="Cmsor1"/>
        <w:rPr>
          <w:rFonts w:ascii="Verdana" w:hAnsi="Verdana"/>
          <w:b w:val="0"/>
          <w:color w:val="2E74B5" w:themeColor="accent1" w:themeShade="BF"/>
        </w:rPr>
      </w:pPr>
      <w:r>
        <w:rPr>
          <w:rFonts w:ascii="Verdana" w:hAnsi="Verdana"/>
          <w:b w:val="0"/>
          <w:color w:val="2E74B5" w:themeColor="accent1" w:themeShade="BF"/>
        </w:rPr>
        <w:t>Stílusok</w:t>
      </w:r>
      <w:r w:rsidR="000672A0">
        <w:rPr>
          <w:rFonts w:ascii="Verdana" w:hAnsi="Verdana"/>
          <w:b w:val="0"/>
          <w:color w:val="2E74B5" w:themeColor="accent1" w:themeShade="BF"/>
        </w:rPr>
        <w:t xml:space="preserve"> 1.</w:t>
      </w:r>
    </w:p>
    <w:p w:rsidR="00991806" w:rsidRDefault="00991806" w:rsidP="00991806">
      <w:pPr>
        <w:rPr>
          <w:rFonts w:ascii="Verdana" w:hAnsi="Verdana"/>
          <w:lang w:eastAsia="hu-HU"/>
        </w:rPr>
      </w:pPr>
      <w:r>
        <w:rPr>
          <w:rFonts w:ascii="Verdana" w:hAnsi="Verdana"/>
          <w:lang w:eastAsia="hu-HU"/>
        </w:rPr>
        <w:t>A CSS (</w:t>
      </w:r>
      <w:r w:rsidRPr="00991806">
        <w:rPr>
          <w:rFonts w:ascii="Verdana" w:hAnsi="Verdana"/>
          <w:lang w:eastAsia="hu-HU"/>
        </w:rPr>
        <w:t>Cascading Style Sheet) a weblapok formázásához használt nyelv.</w:t>
      </w:r>
      <w:r w:rsidRPr="001D028B">
        <w:rPr>
          <w:rFonts w:ascii="Verdana" w:hAnsi="Verdana"/>
          <w:lang w:eastAsia="hu-HU"/>
        </w:rPr>
        <w:t xml:space="preserve"> </w:t>
      </w:r>
    </w:p>
    <w:p w:rsidR="00991806" w:rsidRPr="001D028B" w:rsidRDefault="00991806" w:rsidP="00991806">
      <w:pPr>
        <w:rPr>
          <w:rFonts w:ascii="Verdana" w:hAnsi="Verdana"/>
          <w:lang w:eastAsia="hu-HU"/>
        </w:rPr>
      </w:pPr>
      <w:r w:rsidRPr="00391E61">
        <w:rPr>
          <w:noProof/>
          <w:lang w:eastAsia="hu-HU"/>
        </w:rPr>
        <w:drawing>
          <wp:inline distT="0" distB="0" distL="0" distR="0">
            <wp:extent cx="1628775" cy="102870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1028700"/>
                    </a:xfrm>
                    <a:prstGeom prst="rect">
                      <a:avLst/>
                    </a:prstGeom>
                    <a:noFill/>
                    <a:ln>
                      <a:noFill/>
                    </a:ln>
                  </pic:spPr>
                </pic:pic>
              </a:graphicData>
            </a:graphic>
          </wp:inline>
        </w:drawing>
      </w:r>
    </w:p>
    <w:p w:rsidR="00D36202" w:rsidRDefault="00991806" w:rsidP="00D36202">
      <w:pPr>
        <w:pStyle w:val="Cmsor2"/>
        <w:rPr>
          <w:rFonts w:ascii="Verdana" w:hAnsi="Verdana"/>
          <w:lang w:eastAsia="hu-HU"/>
        </w:rPr>
      </w:pPr>
      <w:r>
        <w:rPr>
          <w:rFonts w:ascii="Verdana" w:hAnsi="Verdana"/>
          <w:lang w:eastAsia="hu-HU"/>
        </w:rPr>
        <w:t>Formázás inline stílussal</w:t>
      </w:r>
    </w:p>
    <w:p w:rsidR="00134C12" w:rsidRDefault="00134C12" w:rsidP="003D23C3">
      <w:pPr>
        <w:pStyle w:val="Szmozottlista"/>
        <w:rPr>
          <w:rFonts w:ascii="Verdana" w:hAnsi="Verdana"/>
        </w:rPr>
      </w:pPr>
      <w:r>
        <w:rPr>
          <w:rFonts w:ascii="Verdana" w:hAnsi="Verdana"/>
        </w:rPr>
        <w:t>Nyisd meg a</w:t>
      </w:r>
      <w:r w:rsidR="008F7B99">
        <w:rPr>
          <w:rFonts w:ascii="Verdana" w:hAnsi="Verdana"/>
        </w:rPr>
        <w:t xml:space="preserve"> </w:t>
      </w:r>
      <w:r w:rsidR="00991806">
        <w:rPr>
          <w:rFonts w:ascii="Verdana" w:hAnsi="Verdana"/>
          <w:i/>
        </w:rPr>
        <w:t>pelda1</w:t>
      </w:r>
      <w:r w:rsidR="008F7B99">
        <w:rPr>
          <w:rFonts w:ascii="Verdana" w:hAnsi="Verdana"/>
        </w:rPr>
        <w:t xml:space="preserve"> mappát a Visual Studio Code editorban</w:t>
      </w:r>
      <w:r>
        <w:rPr>
          <w:rFonts w:ascii="Verdana" w:hAnsi="Verdana"/>
        </w:rPr>
        <w:t>!</w:t>
      </w:r>
    </w:p>
    <w:p w:rsidR="00FF1906" w:rsidRDefault="00991806" w:rsidP="003D23C3">
      <w:pPr>
        <w:pStyle w:val="Szmozottlista"/>
        <w:rPr>
          <w:rFonts w:ascii="Verdana" w:hAnsi="Verdana"/>
        </w:rPr>
      </w:pPr>
      <w:r>
        <w:rPr>
          <w:rFonts w:ascii="Verdana" w:hAnsi="Verdana"/>
        </w:rPr>
        <w:t>Nyisd meg a</w:t>
      </w:r>
      <w:r w:rsidR="00FF1906">
        <w:rPr>
          <w:rFonts w:ascii="Verdana" w:hAnsi="Verdana"/>
        </w:rPr>
        <w:t xml:space="preserve"> </w:t>
      </w:r>
      <w:r>
        <w:rPr>
          <w:rFonts w:ascii="Verdana" w:hAnsi="Verdana"/>
          <w:i/>
        </w:rPr>
        <w:t>pl1</w:t>
      </w:r>
      <w:r w:rsidR="00FF1906" w:rsidRPr="003D23C3">
        <w:rPr>
          <w:rFonts w:ascii="Verdana" w:hAnsi="Verdana"/>
          <w:i/>
        </w:rPr>
        <w:t>.html</w:t>
      </w:r>
      <w:r w:rsidR="00FF1906">
        <w:rPr>
          <w:rFonts w:ascii="Verdana" w:hAnsi="Verdana"/>
        </w:rPr>
        <w:t xml:space="preserve"> fájlt!</w:t>
      </w:r>
    </w:p>
    <w:p w:rsidR="007432FD" w:rsidRDefault="00991806" w:rsidP="003D23C3">
      <w:pPr>
        <w:pStyle w:val="Szmozottlista"/>
        <w:rPr>
          <w:rFonts w:ascii="Verdana" w:hAnsi="Verdana"/>
        </w:rPr>
      </w:pPr>
      <w:r w:rsidRPr="00991806">
        <w:rPr>
          <w:rFonts w:ascii="Verdana" w:hAnsi="Verdana"/>
        </w:rPr>
        <w:t xml:space="preserve">Módosítsd az első h1 taget a következőképpen: </w:t>
      </w:r>
      <w:r w:rsidRPr="00991806">
        <w:rPr>
          <w:rFonts w:ascii="Verdana" w:hAnsi="Verdana"/>
        </w:rPr>
        <w:br/>
      </w:r>
      <w:r>
        <w:rPr>
          <w:noProof/>
          <w:lang w:eastAsia="hu-HU"/>
        </w:rPr>
        <w:drawing>
          <wp:inline distT="0" distB="0" distL="0" distR="0" wp14:anchorId="3F4FE786" wp14:editId="4BB3BCC7">
            <wp:extent cx="3905250" cy="219075"/>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219075"/>
                    </a:xfrm>
                    <a:prstGeom prst="rect">
                      <a:avLst/>
                    </a:prstGeom>
                  </pic:spPr>
                </pic:pic>
              </a:graphicData>
            </a:graphic>
          </wp:inline>
        </w:drawing>
      </w:r>
      <w:r w:rsidR="00586D2E">
        <w:rPr>
          <w:rFonts w:ascii="Verdana" w:hAnsi="Verdana"/>
        </w:rPr>
        <w:br/>
      </w:r>
      <w:r w:rsidR="00586D2E" w:rsidRPr="00586D2E">
        <w:rPr>
          <w:rFonts w:ascii="Verdana" w:hAnsi="Verdana"/>
        </w:rPr>
        <w:t>Ezzel beállítottad a bekezdés hátterét. Nézd meg a böngészőben!</w:t>
      </w:r>
      <w:r w:rsidR="00586D2E">
        <w:rPr>
          <w:rFonts w:ascii="Verdana" w:hAnsi="Verdana"/>
        </w:rPr>
        <w:br/>
      </w:r>
      <w:r w:rsidR="00586D2E">
        <w:rPr>
          <w:noProof/>
          <w:lang w:eastAsia="hu-HU"/>
        </w:rPr>
        <w:drawing>
          <wp:inline distT="0" distB="0" distL="0" distR="0" wp14:anchorId="790C371B" wp14:editId="083CA2CA">
            <wp:extent cx="2000250" cy="2752725"/>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2752725"/>
                    </a:xfrm>
                    <a:prstGeom prst="rect">
                      <a:avLst/>
                    </a:prstGeom>
                  </pic:spPr>
                </pic:pic>
              </a:graphicData>
            </a:graphic>
          </wp:inline>
        </w:drawing>
      </w:r>
      <w:r w:rsidR="00586D2E">
        <w:rPr>
          <w:rFonts w:ascii="Verdana" w:hAnsi="Verdana"/>
        </w:rPr>
        <w:br/>
      </w:r>
      <w:r w:rsidR="00586D2E" w:rsidRPr="00586D2E">
        <w:rPr>
          <w:rFonts w:ascii="Verdana" w:hAnsi="Verdana"/>
        </w:rPr>
        <w:t xml:space="preserve">Figyeld meg a </w:t>
      </w:r>
      <w:r w:rsidR="00251D1D">
        <w:rPr>
          <w:rFonts w:ascii="Verdana" w:hAnsi="Verdana"/>
        </w:rPr>
        <w:t>formázás</w:t>
      </w:r>
      <w:r w:rsidR="00586D2E" w:rsidRPr="00586D2E">
        <w:rPr>
          <w:rFonts w:ascii="Verdana" w:hAnsi="Verdana"/>
        </w:rPr>
        <w:t xml:space="preserve"> megadásának formáját! Először egy név (background-color), majd egy kettőspont, végül pedig a tulajdonság értéke (#FFFF99)</w:t>
      </w:r>
    </w:p>
    <w:p w:rsidR="008667F6" w:rsidRDefault="008667F6" w:rsidP="008667F6">
      <w:pPr>
        <w:pStyle w:val="Cmsor2"/>
        <w:rPr>
          <w:rFonts w:ascii="Verdana" w:hAnsi="Verdana"/>
          <w:lang w:eastAsia="hu-HU"/>
        </w:rPr>
      </w:pPr>
      <w:r>
        <w:rPr>
          <w:rFonts w:ascii="Verdana" w:hAnsi="Verdana"/>
          <w:lang w:eastAsia="hu-HU"/>
        </w:rPr>
        <w:t>Színek megadása</w:t>
      </w:r>
    </w:p>
    <w:p w:rsidR="008667F6" w:rsidRDefault="008667F6" w:rsidP="008667F6">
      <w:pPr>
        <w:rPr>
          <w:rFonts w:ascii="Verdana" w:hAnsi="Verdana"/>
          <w:lang w:eastAsia="hu-HU"/>
        </w:rPr>
      </w:pPr>
      <w:r>
        <w:rPr>
          <w:rFonts w:ascii="Verdana" w:hAnsi="Verdana"/>
          <w:lang w:eastAsia="hu-HU"/>
        </w:rPr>
        <w:t>A színek hexadecimális formában történő megadását az alábbi ábra szemlélteti:</w:t>
      </w:r>
    </w:p>
    <w:p w:rsidR="008667F6" w:rsidRDefault="008667F6" w:rsidP="008667F6">
      <w:pPr>
        <w:rPr>
          <w:rFonts w:ascii="Verdana" w:hAnsi="Verdana"/>
          <w:lang w:eastAsia="hu-HU"/>
        </w:rPr>
      </w:pPr>
      <w:r w:rsidRPr="008667F6">
        <w:rPr>
          <w:rFonts w:ascii="Verdana" w:hAnsi="Verdana"/>
          <w:noProof/>
          <w:lang w:eastAsia="hu-HU"/>
        </w:rPr>
        <mc:AlternateContent>
          <mc:Choice Requires="wpg">
            <w:drawing>
              <wp:inline distT="0" distB="0" distL="0" distR="0">
                <wp:extent cx="4391025" cy="3095625"/>
                <wp:effectExtent l="0" t="0" r="28575" b="28575"/>
                <wp:docPr id="1" name="Group 12"/>
                <wp:cNvGraphicFramePr/>
                <a:graphic xmlns:a="http://schemas.openxmlformats.org/drawingml/2006/main">
                  <a:graphicData uri="http://schemas.microsoft.com/office/word/2010/wordprocessingGroup">
                    <wpg:wgp>
                      <wpg:cNvGrpSpPr/>
                      <wpg:grpSpPr bwMode="auto">
                        <a:xfrm>
                          <a:off x="0" y="0"/>
                          <a:ext cx="4391025" cy="3095625"/>
                          <a:chOff x="0" y="0"/>
                          <a:chExt cx="2766" cy="1950"/>
                        </a:xfrm>
                      </wpg:grpSpPr>
                      <wps:wsp>
                        <wps:cNvPr id="2" name="Rectangle 7"/>
                        <wps:cNvSpPr>
                          <a:spLocks noChangeArrowheads="1"/>
                        </wps:cNvSpPr>
                        <wps:spPr bwMode="auto">
                          <a:xfrm>
                            <a:off x="0" y="0"/>
                            <a:ext cx="2766" cy="1950"/>
                          </a:xfrm>
                          <a:prstGeom prst="rect">
                            <a:avLst/>
                          </a:prstGeom>
                          <a:solidFill>
                            <a:srgbClr val="FFFFFF"/>
                          </a:solidFill>
                          <a:ln w="9525">
                            <a:solidFill>
                              <a:srgbClr val="FFFFFF"/>
                            </a:solidFill>
                            <a:miter lim="800000"/>
                            <a:headEnd/>
                            <a:tailEnd/>
                          </a:ln>
                        </wps:spPr>
                        <wps:bodyPr wrap="none" anchor="ctr"/>
                      </wps:wsp>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1" y="90"/>
                            <a:ext cx="2580" cy="1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6" y="1224"/>
                            <a:ext cx="1995"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Rectangle 8"/>
                        <wps:cNvSpPr>
                          <a:spLocks noChangeArrowheads="1"/>
                        </wps:cNvSpPr>
                        <wps:spPr bwMode="auto">
                          <a:xfrm>
                            <a:off x="272" y="1587"/>
                            <a:ext cx="272" cy="27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8" name="Rectangle 9"/>
                        <wps:cNvSpPr>
                          <a:spLocks noChangeArrowheads="1"/>
                        </wps:cNvSpPr>
                        <wps:spPr bwMode="auto">
                          <a:xfrm>
                            <a:off x="1043" y="1587"/>
                            <a:ext cx="272" cy="272"/>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9" name="Rectangle 10"/>
                        <wps:cNvSpPr>
                          <a:spLocks noChangeAspect="1" noChangeArrowheads="1"/>
                        </wps:cNvSpPr>
                        <wps:spPr bwMode="auto">
                          <a:xfrm>
                            <a:off x="1769" y="1587"/>
                            <a:ext cx="272" cy="272"/>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12" name="Rectangle 11"/>
                        <wps:cNvSpPr>
                          <a:spLocks noChangeArrowheads="1"/>
                        </wps:cNvSpPr>
                        <wps:spPr bwMode="auto">
                          <a:xfrm>
                            <a:off x="725" y="45"/>
                            <a:ext cx="272" cy="272"/>
                          </a:xfrm>
                          <a:prstGeom prst="rect">
                            <a:avLst/>
                          </a:prstGeom>
                          <a:solidFill>
                            <a:srgbClr val="CC6600"/>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g:wgp>
                  </a:graphicData>
                </a:graphic>
              </wp:inline>
            </w:drawing>
          </mc:Choice>
          <mc:Fallback>
            <w:pict>
              <v:group w14:anchorId="6376F476" id="Group 12" o:spid="_x0000_s1026" style="width:345.75pt;height:243.75pt;mso-position-horizontal-relative:char;mso-position-vertical-relative:line" coordsize="2766,1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1lg9gQAAEsbAAAOAAAAZHJzL2Uyb0RvYy54bWzsWdtu4zYQfS/QfxD0&#10;rkhUZN0QZ5H4EhRI26DbfgAt0RaxkiiQdJyg2H/vDCX5Em8ax0Gy3cIGLIgSSc2cOXM0pC4+PVSl&#10;dc+k4qIe2uTMsy1WZyLn9WJo//Xn1IltS2la57QUNRvaj0zZny5//uli1aTMF4UocyYtmKRW6aoZ&#10;2oXWTeq6KitYRdWZaFgNN+dCVlRDUy7cXNIVzF6Vru95obsSMm+kyJhScHXc3rQvzfzzOcv07/O5&#10;YtoqhzbYps1RmuMMj+7lBU0XkjYFzzoz6BFWVJTX8ND1VGOqqbWUfG+qimdSKDHXZ5moXDGf84wZ&#10;H8Ab4j3x5kaKZWN8WaSrRbOGCaB9gtPR02a/3d9Ji+cQO9uqaQUhMk+1iI/YrJpFCl1uZPO5uZPd&#10;hUXbsmarX0UOA+hSC+P8w1xWCAK4ZT0YjB/XGLMHbWVwMThPiOcPbCuDe+deMgihYaKQFRCqvXFZ&#10;MelG+lEYtsNIMjCRc2naPtJFOzuz0GjgktrApd4G1+eCNsxEQSEWHVx+D9cfwDFaL0pmRS1iphfC&#10;hVCo5lZkX5RVi1EBvdiVlGJVMJqDUQT7g+lbA7ChYOhx2P4LQjRtpNI3TFQWngxtCWaboNH7W6XR&#10;kE0XY7goeT7lZWkacjEbldK6p5BGU/MztoN/293K2loN7WQAET12iopr0IOSV0M79vDXcgMRm9S5&#10;4YmmvGzPweSy7iBE1NrQz0T+CAiuIKmHdg2qY1u0zgoBWZ9pucYcGHJ50fAshX+XWXC2R5WXFQhG&#10;6aWEp7QqVh00R0Xll2XjgAg0VPMZL7l+NIIGyKFR9f0dz9AjbGxYB3nTJincxYdaJnf6Pu0IiCPP&#10;nrBONRDuNsefJeLuLC42d6yYlbzpCYHnnb8A6xMx+gZkrdCNRbasWK1b5ZasBNdFrQreKNuSKatm&#10;DIRI/pITwx+QDKAmMgnFw6jp33585XmJf+2MBt7ICbxo4lwlQeRE3iQKvCAmIzL6iqNJkC4VAxho&#10;OW54Zytc3bP2m9LZvWRaUTbi3nK/lx0wyGRMbyIwESFpcyVDSTBUVVoynRV4eQ6p1F2HzusbBuYN&#10;sgj6QflPYtBrUNCkSxBECOXVH8TwmkNtJWQQd0na6/IrJaAWGG7jCKYZTdcXusQzgdkLUeIlk3gS&#10;B07ghxMI0XjsXE1HgRNOSTQYn49HozHpQ1TwPGc1PubtETLgb8uROkS1XGTKxow+qjjZhnUJ8QPv&#10;2k+caRhHTjANBk4SebHjkeQ6Cb0gCcbTXZduec3e7tKBcmqEsqfmjiK/Uk7XUKD5Gygg3Gui9wyF&#10;u3gK/x9PRaGM2FXREBMF3UGl/d+oqH9S0RcqVHIOVECt9P2gLTR6HSVJ0teokanrIAdOMvp88XeS&#10;0a2q9EgZ/ZB1S9RrHxYj7brFlAk7y5D3W7f4ESycMOMGsUmr9i1rKhe8g4ULdgE5Pj7hdt6AT4qA&#10;fkkBs+90e1WBc6oGusrcLF6PW3l9CNlh86l90W/IniC3PojsxAvOvyPbPQ+X0F0undjerZSe20o4&#10;QLSRNv9htif7bCfG6ZfofsjuwM4cPRAvblORKASrvpveo9pPp6cMOGwz7cfPANi03hN8YrZZd+j7&#10;fuVNhDvbQPeg29PulxOm7Hnn4mY0CsOT3B+6c/yuZDffI+CLjaliu69L+Elouw3n29/ALv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1zKXV3gAAAAUBAAAPAAAA&#10;ZHJzL2Rvd25yZXYueG1sTI9BS8NAEIXvQv/DMoI3u0k1bY3ZlFLUUxHaCuJtmp0modnZkN0m6b93&#10;9aKXgcd7vPdNthpNI3rqXG1ZQTyNQBAXVtdcKvg4vN4vQTiPrLGxTAqu5GCVT24yTLUdeEf93pci&#10;lLBLUUHlfZtK6YqKDLqpbYmDd7KdQR9kV0rd4RDKTSNnUTSXBmsOCxW2tKmoOO8vRsHbgMP6IX7p&#10;t+fT5vp1SN4/tzEpdXc7rp9BeBr9Xxh+8AM65IHpaC+snWgUhEf87w3e/ClOQBwVPC4XCcg8k//p&#10;828AAAD//wMAUEsDBAoAAAAAAAAAIQA6XXQA71MAAO9TAAAUAAAAZHJzL21lZGlhL2ltYWdlMS5w&#10;bmeJUE5HDQoaCgAAAA1JSERSAAABrgAAAMEIAgAAABhCw/YAAAABc1JHQgCuzhzpAAAACXBIWXMA&#10;AA7EAAAOxAGVKw4bAABTlElEQVR4Xu2dBXgUVxeGizvEIYEYbkGS4O5OcQtaHPq3UKRQoUBpaQvF&#10;i7u7Q5AQIMGd4E6IEIIH1/5vGDoZ1rLZ3YTdzZ324cnu3nvm3jMz35x7zrnfSfHvv/9+IQ6hAaEB&#10;oYHkrYGUyXv6YvZCA0IDQgOxGhBQKO4DoQGhAaEBAYXiHhAaEBoQGhBWobgHhAaEBoQGxAJZ3ANC&#10;A0IDQgPCVyjuAaEBoQGhgQ8aEGETcSMIDQgNCA0IKBT3gNCA0IDQgLAKxT0gNCA0IDQgFsjiHhAa&#10;EBoQGhC+QnEPCA0IDQgNiLCJuAeEBoQGhAYkDYgIsrgThAaEBoQGvkghmGnEXWARGnj79m109N3o&#10;u3f598mTJw8fPnr2/NmrV6/lwadPny59+vQZMmSwtclmZ2dnY2Njy/+2NnxpERMUg/y8GhBQ+Hn1&#10;L86uSwPv378PCwu/dPnyjRs3w8Ij+JgiRQo7O1tHR8dMGTNmzpwJ4JP7P3/+/OXLV8+eP38ITD58&#10;9PzFC+mnDOnTO2V3ypE9e3YnJ2fnHDlyZE+XLp3Qu9CAigYEFIpbwhw1EBERefjI0fPnL4Botra2&#10;+fLlyZUzp6trLgd7+1SpUukzYqzIB4AiqPjwIdLu3bt39+49CR8zZ8rk7Ozs5OQALrq4ODs6OKRO&#10;nVofmaKNFWtAQKEVX1zLmxp239mz5/btPxAeEenk6FiiRPGiRQo7ONibaiZPnj69ffs2mAg4RkXd&#10;uRMdjYMoZcqUmIq5cuV0cXb28HDnvKY6nZBjQRoQUGhBF8vKh3ry1OmdAbseP44pWrRI5YoVcuZ0&#10;SewJg7ygIZgYGRkZEXmbxfi7d+8yZsjg4emRN3fuAgXy42pM7DEI+WaiAQGFZnIhkvUwAKO169YD&#10;Rt4lS9SoXs3GJttnUQc4eO/e/WvXb1y7fv3q1Wtv3rzBIC1SuLCvj7e9vd1nGZI4aZJpQEBhkqla&#10;nEiDBrDL9uwN2hW4Bz9gs6Zfms/iFFi8dSvs7LnzZ86ee/r0qWuunGXKlC5ezEtPT6W42BanAQGF&#10;FnfJrGfA5MQsXbYCY7BRw/qlfH3Mc2KA9fXrN44cO04Mh5h1hfLlypUtI8Is5nmxjBmVgEJjtCf6&#10;Gq6ByMjbi5YsS5MmtV/bNuS5GC4oqXoScgkO3n/o8JGMGTPWr1u7WDGvpDqzpZ6H8H0GUpkSLa+T&#10;txQhL1NpR0ChqTQp5CRAAzdvhs5fuJhFcft2bSwry4+8RWI7R48ed3NzbdGsqaX7EE2LJip3wI6d&#10;u+4/eNC2dcsE3Bl6N7146fLmLVsHftdP7x7xNDQZpppqQEKO1WuAiMTc+Qvz58vbuWN7y8JBLg2p&#10;3U0aN+rbp+eL5y8mTZl65sxZPa/XlStXz507f/jwUXyjW7b6r16zbvGSZevWb5S2e/Hv3+Mm4pTU&#10;U5qpmnEhLly8ZCppKnKwB2MeP04k4a9fvXr69JkJhQsoNKEyhaj4NcCmkYWLl+bPn69N65aWG4Ig&#10;A/Hrvr18vEsuW7EqcPfeeKcN0pEqdOTo8VthYcdPnCSrsWCB/CWKF8O0ZP8M3fn34aNHd+/dj1eU&#10;aRtkypQJjDZG5uvXgNIrjRLYCvn8+cc9Pwk6xYMHKCMeDH377h0h/gSJ1d1YQKEJlSlExaOBly9f&#10;Ll+xkmRmFk0m9PJ8Fr0TOWncqAFR78DdezZu2qJ7DCBdq5bNu3Tu0LJFM3s7OzwD5E7yP2Aqd0yX&#10;Ni17B5N4LtmyZo2KitLnpCylNTbDXfDnmHG4BdV/TZ8u3bv379S/f6zTVCSTaey4CWP+Hs87Q+MZ&#10;Y2KerFy1Zt++A7xgTIiGAgr1uQ1Em4RpYP+BQxptjVVr1r15/cavXRvLtQdVFEHKIbBOLGXf/oN6&#10;6ujlq1dZsmSlMcvhOfMWzJu/6O69e3xMF2tDxR4AAZQTkjReHur20Z69wWhYagBe8FHHqckbJ/at&#10;rQE55I9jnrBJEeNOagPkbfXfNm3GLOLmz549A3f4kl/HT5h8Ww00SVA/eOgIg4QmQ+rO+I8cPXb5&#10;yhX+Tp0mjWTzcly4cBH8Onb8BH+PHTeRDT/MEWfizdBbKmNzdHAcNKBf7Vo10Spnx5PA2a9eu0Z6&#10;Ey3x1U6dPiMiMlICQW0GqZ7XQtks1fDhww3oJroIDejQAPnSqVKlzJs3j7LNiZOngoL2de7c0cnR&#10;wZq05+Tk+O7dexKD2J2iz7zYVoh/gK1+LJbfvH7N7prw8HCvokWOHjvODmsW0c+fPa9SpRJvC+Dj&#10;n2kzaJ8tWzb2SsvCHz1+vH3HznJlS9Nm8+atWbNmyenigttxx46A16/fQMwzcfI/JP2AIC9evsTo&#10;89++08PdbenyFVhwbm5uNtniMthZigJPQcH7OUvhwgXZnb1q9VrGEBMTE3n7tru7++R/pt2/f5/d&#10;kK9ev6pZvZrKBLdu3ZYiZQpkVqlcEdQDGadNm3nl6rUTJ05h9SPt6rXr5B5hODO8bFmzgZI4EBF4&#10;42bo9h0BadOmYfcjeyuVYtOkSQNQZsyUYW/QvhrVqy5fuZo759Dho6iLDPyAgMDou/f6ffM1Pgq+&#10;L+XrS0BfH7XH20ZYhfGqSDRIsAZYPGL7KLvxwG/avJWngmcyweLMvkPtWjVYLOs5TOhziL3QOG+e&#10;PPXq1qlVszrB0Njgyb9fgErAX9u2rYCDBw8eLF2+UlqWAlhK4cW8ijrY22FiY46F3goDiabPnA24&#10;lCxZHNAhOIO2MfS2+m/fvMU/e47sEFJMnT6TLdYN69fLmiWzCu7w0du7hJur605QJvruqdMhfMMq&#10;vk7tWm6uufr27okJRqo5nk2VCTI28s+rVK7k17a15O5YsmS5g6PDkMEDWjRvCrxKJiHGb8Cu3cSa&#10;OndqX6Z0qZAzZ2EJwuSsXKlip47t27RqoRQLfGOQzpg1B2OZ7tiYkHFgG7Zt04rsK8zna9eu58+f&#10;lxvsVlg4HdGAnmqPt5mAwnhVJBokWAPcqS9efHKPrt+4CSd6ndo1EyzL6jrw9EqGDGbg+ImT/bfv&#10;YK339Nkz0PD+/Qc+PiUhEuNXArssCdn5B6zUrPGJOQbutPdrGxYWNmnKNP5mkch+wZ7dv6papTL8&#10;PXc+LK45CxKi70RjaXI5OBrUr+flVRRkUWoUu4yPZcuULlK4UGjorafPYkPYnPG7/t8UyJ+Pv7Fe&#10;/33/L/8CZyyclR5DbDdGiFFMM2n7dsyTJ+xTBMdv3LwZS6KRIsXLFy/fvHlLA64+iHz23Ln8+Tjy&#10;8o2Hh4aX4qlTIbdvR2H0eXp60IbZpUuXlq0+WM2Qs924fvPD1F6xHt8bFOsWkHwLJjkEFJpEjULI&#10;JxrgwYMARv7q/IWLFy9eatbky7Rp0wpNYfikTpMa64Y1I4bhsw8ZIa9exhrRgODJk6cx5fAPggIg&#10;Zv9v/8eqUD3ElCVLli6dOmI0ubu5AT2xW2Ju3Nx/4ODN0NCyZUuT14zNiDlGWh8ZJwULFmCfjMY4&#10;Vdo0sVcEKzVN2jTvQV57exCZ8+KSgyOSnzC+gJtOHdr36tGN6whOyVcwW7ZYj+eRI8fweGLGYVEC&#10;WMDlmL8nsEBu1LBBqpQpYUVjRzlTWLFqDd+zZK5YoRzNWCanTauBNTJLlszMZcPGzWSeMmAC3Lwn&#10;iC9xIjZl8lOBAvkwnKdOm+nu5lq+XBmVN64xd5fwFRqjPdFXswZCQs6GhYezdOJu5smfv3BRoYIF&#10;KleuKPSFBohy4CuMXetdv1GhQjkiDJg5OMUuX75arFhRVswHDx0mXoF5deDgIbR35erV6Oh7rFVV&#10;tAe6gTh0AWjARLyHOOkaN2yAqsEyEKrJl41gOWNF7JorF+45TEJ1/dOS9xPjSZU6FbBSskTxTJky&#10;4srYvWcv69PChQqCRFDe5snjCfiWL1cWv6QshBeevb19dHS0q6tr86ZNMANpz8ah9OnS1qtXF1MO&#10;UdCK4xIpzA8FCoDINWtUB7jpWKhgQWh05aCKLNPR0YHwOt/XqlWjXt3apJ0WLlQoX9480mAgK8qd&#10;2xN+cjwtuFML5M9PY1PdVGK3iak0KeTEaWD+gsU84T26fQX935at23CBDfzuW97wQkdogHBB2TKl&#10;MItWrFzNujJPntxkF1WsUJ4wRVaMosxxvjxWrGQjAouEU8EIFe0RqBn959h+334tcViAhuCFTOvN&#10;ctWYMD1WoeTQTD6HgMLkc62TbqYSFDZsUA8H+ey585s2aWy2bAtJpxRTnykk5MzWbduHDB5oasHJ&#10;VJ7wFSbTC58E08a1hIeIpZHAwcTQNiFjEkoSQ3LylCmgMHle96SYNQkT+IWaNWuSFCdLfucIvXXL&#10;Ihh9LOXKCCi0lCtlSeN8+y42f4KDxLHk5nJKsutEIKJokdjQqjhMogEBhSZRoxDyiQbI75U+p/60&#10;Oh3xUNJESMhgnykZs/ytbWerUGi8GiCvOwnKv8Q7DKtpIMImVnMpzWgiZJmRhBEeHtGpo5+tje25&#10;8xdIUiNCqpFuIGvWrKRrODraU92YPAliqKz7jIl+mpEixFAsRwMCCi3nWlnUSDEMfxv9Fzlr5HyQ&#10;jObp4SFVHM5ITk1GisqlZ4/Ek6fPHj/CNIy1E0l8Y5uERArw49DBIvPGoq62NQxWQKE1XEXznAPp&#10;hOzNItW2SJHC6sm0GscMPmI5Yhvq2d48J54cRsU2Z2m3if4HZEXSljvzPISv0DyvizWMCgIrNgyw&#10;a0p/XGN3AZtk9W9vDWpKhDlcunwFV2wiCP4oEv7dmbPnJEg+O/DmLVj04oUhTK7qJ6IYIYVxEjSA&#10;eBsLKIxXRaKB0IBpNMB+XrgIDY4UwemyZu16fYbCZmQIEfRpaVgbNtspd8VoE8JMZT7Bx48es+VO&#10;3gxj2HnlXpC/sonbSCEq3QUUmlafQprQgFYNEE+HbstgMhUiUWzF0yYdDlSpTArHk5gnKgw0BlwV&#10;mFa11VqBpl9Jeqh9SKFLl62Ufn3+4rly/7IB41F2gc1fzlIwUpTcXUChqTQp5AgNxKMBgkW0gI3A&#10;ME3hPdDB+B8UvA++VUkyjK0E4uM9C1abRA2t8aC6qba6nTCA6VPSM7enJxyFknCod/Qp6aWR6//e&#10;/fsycT8Dhq4C/kTdg4937uoNBBQaoDTRRWjAEA1Iy8NnispHsh2nTRzP/JSp06lySUtKheBxoyUk&#10;/lSqU+nSsX07yK4/QuGLF/rgDizQv4/+6+/xE/n/0KEjKgIpSQiFjPrACJhAOwQ5NpDEml1qAH/1&#10;nTvR6o05BeDFHsETp05jEcPOz/+gGFUPp8+YhbtAhZFfheufWS9bvnLc+El8Tx1qRM2aPdd/2w6p&#10;XIQJeVuRJki6DLmnRR+hAQM0ALLsCtyDvUaxEew72Al5sO3s7VlsAg3v/31PmhGM1jNnz4XVFQYq&#10;oBMooSoe1Pbu7m5wCxKUh7RqybIVPt4lPNzdlWOAfTrmSQyV4nbvCQqPiLh0+TKFRuEKVFLaEG2A&#10;+Ctf3ryAkVRjD/lNGjcsUQI+wdUUYFAGhWHbpT3pTdt3BkBqHXLmDASu7PabPGUaoPaBdfsL7FzI&#10;YqkBAMPg4SNH3759lzdPbnlUnOWfqTPy5s0NO9Hdu3ep8QC8ws1FWhUE3WnSpq1erSoylVGy0yEh&#10;Sq5/elHhBIEMo1yZ0sdPnOLd8F2/byB2PR1ypkxpX1M5HzmFsAoNuKVFF6EBAzVAoiVUgGy2gbc1&#10;eN8B6ALBpgmTpuCYmz59FvmVFEfGQwcr9fUbNzgH9IXwd8HgD3pKjkBKlLDJBDZ8lRGw4/v06TMP&#10;7j+U1ryVKlZo3rypSnkZVppS1eOFi5YAgi7OsXTZOXPmTJkiBb2yKbgI+V6qVQKYcmpI9qH7Z8ys&#10;eX8fNQJy/+LFvNq1aUUFFcoGkELf7avO/E+JZ2w3eWCwVXI8e/b86z69alSv5mDvUK1qFdgVacBW&#10;majbUZh1KtkCKlz/zIjGJCH8r29vvJ+QYMO2DV4ThPlgFb5i4YyVauDF+LSbgEKTqFEIERrQSwO4&#10;2Dh6du8KiJw7dy579uyUIgEfvx88YOiQQSw5saRIQKfgCSyqIAUQSak5QiJw/Uuraf6An1U93wji&#10;exjzS5f2pcooLTEq4XkmaKscFm5KDDfEUn0Jiw9wwVBdt2EjRGrUaZLX11KXdGljXZNsA0IatNjf&#10;fN2HSiZSDjy2mLy0ZxMRSA2jKnU+2SOkwpXNOl1y8yFBWQgUWv9uXbtQJQpCRuUIVbj+kVa5UgUw&#10;F1vyA/bFVokgIyd4/37+wLGINiZN/sfgoLzy1AIK9bqDRSOhAZNoAH9fjuxOQAmPMQzPuT9U8IDH&#10;TCo/QlQ0V04XYBHrCVjBCsMpRoI6GCeXzSJlfcGixadPh6hEPODHJ64qDRIwff0mFrNUMIIaTBDB&#10;YsfxfWRkJA3gpkZ4qxbNKOqkMkEWv1Rq5Utgt3TpUvb2dsCf5BBk0S2VJwVPU6VMBZyx4F28ZDkG&#10;rAr7BlD4+lXsSBydHOkSW5cq9BYpgbj/cBoS3gE7ledV4fqniCDuSHKDlq9YhaVM9YLLV65S0yrF&#10;FykAX2rgxWJ9ihQmqaktfIUmucOFEKEBvTRw6jSs1M+pbULAF856mPSPHT+ZO3duia+fMkksYCGp&#10;J2mO4kpHjx5nOzZbs6kC7Ozs7FUUiv/DA/p/y/O/e28wa1WATD4rbjVK05Uu5cs31AZ49eo1NebZ&#10;DE4zOQcQN+Xly5fhkaT+HGiIXw9ARDKraY2jJ8JMdyp21q9bh/oBFOrEaqM+CX9v276TZT5l7Ro1&#10;qk/BAGxDVs3w9auYqxTSg6YblGcMmKI7d+46fvIU1b7q16vj7uHGqpkGylOrcP3Tl1cCG9ip8cQy&#10;GVJ0FuB58+Rt3LiBj3dJnJ6Hj1BNNJ1K+VC9roRaI7HxzjC9iV5CA4ZoAA/gli3bqG9Xo1pVFrOI&#10;4DnHHyelAWJ2UaIEqMLUogQo6YHrN2wCXDCOqOwBEBBd0bZ3jb4YWdiDscZaWPiChYvpSMkUyoAo&#10;BwoCktgI/4X0JZ5KSqx08GurYzJIVl+PY6MRQgEoKSqvpyI4dUTkbbDdhNW+CKoAwfpk9sQ7SAGF&#10;8apINBAasDwN6FnbhIgH9mnvnt0tb4amHrHwFZpao0Ke0IAZaEBPljNoxrVtKTGDSSTpEKzEKrxz&#10;507Tpk1v3rw5cuTIbt26SSoMDg7u3bs31vjUqVPLli2bpHr9rCcjzHfixIlrOJyuX8ejnCtXrpo1&#10;a5IzYdigcPCfOnVKkkaQ0c3NrV69epAMGiZN7kVp5KCgoIiICA8PD19fXy8vL4MFElI8dOjQgQMH&#10;WCi5u7vXqlVLJRhqsGSr70h4l0xGghVWP9N4J2glUPj111//888/zJZHFFiUfAdffvnlxo0b+aN6&#10;9eq7du3SqIsr166//RDsN9uDJDJqQjI8XC0wjugeJ77z5cuXrVi+/MGDB8qWAGK37t379eufoGle&#10;u3p14aKFGzdsUNkSQDbciJG/NmjQQF1agfz5pHAeKWkk4qo3YOE2evTvWzZvVtliVbJkyeEjRubL&#10;ly9hI7x27eeffgwJCVGGSonPtmzZauCgQRo3S8jy8cTLLrMEnVQ0tkoNWAkU8lhu3bpVukKYGwUK&#10;FIhNhsqQQXqGMWRCQ0M1Xr+Qs+e07evm+6C9ewN27gwPD4uIiEyZMgWxNmdnl1KlSzdo2BDhd6Oj&#10;z58/X6ZsWX28tqRobfP3379/XyRxvshI+Es/CHOpVq16lapVeWhv3LjBZqbSpUurLG083d0lzzRP&#10;+6mQ2IxTjQfzXb9+3V9//CFlfqkfeL5Xrl6dO3cefe5jjIUpkycvXqS6u0uBI3YbN29Rz/UvUcxL&#10;gsLQsDByvlTOhViQa+eOHRrHQDx08pR/vIoV02eEtLl69WqvHt3JBdHYvkKFin+OGaNjNwLZIe6f&#10;hi/1PK9oZpUasBIoZP17+PBh6QrBIET+AVvT5VWSj4/PsWPH9IdCYGX1qpVzZs/GyNL20DZo0NDf&#10;fyumjZOT0+at/jpcMzz/06dNXbVyJSldGqXlcHauWrXaqpUrsJh4gCdNmaJspg8UskL8/bdRW7ds&#10;0X2PLl+5Sh+zCwUOGTzo9OlPcl9VJGfOnGX7zp3q7wAdUIgehg75fndgoI5BEkhds269Psvby5cu&#10;9erZQ+PufVl+6zZtBn8/RNvpBBRaJaIZPCkrgcL8+fNfufJx8cgjh5GF39DT01PSC56ynTt36gmF&#10;mG8jRwzXZrloFLJo8ZLCWmqPYeh9P2jg2bMfd63He50Y+Z6gYKUtEy8UAqD9v/0We1MpPE+ePLXr&#10;1HX3cE+ZIuW+fcG4Dhs2bNS9R494BwC4dOrQISzsEzIo31KlKlWq7Orqyi7XPbt33woN7dq9e926&#10;9dSl6YDCTRs3Dv9lmNyFfa9Vq1Uj3YzlLT/JuxcaNmo8YuRI3eOkcacO7dmtITVDaY2//NLLqxhV&#10;AQJ37Tp//uP3/DRv/oJixYtrlCagMN6bIVk1sBIoxAy8d+8eV45Hi2Ia/HHy5Elvb2/pWrZs2XLl&#10;yo+8aSpXV2WBDIx26/rV2TOq61AWfeS1qrjMZFE/D/ulSdOm6vcNDru2rVtJA1MeRHLAL238SIuX&#10;LC1UuLDcPl4oHDtmzLKlS+T2BEmGDR/u7e1jABc00/+6T2+lBY2cH3/+mciGnk+FNihkdd+qRYsb&#10;Nz7SbbZq3XrgoMGyKX3w4MFvvu4r+/uWLFtesGBBHWc8cfx4925dpQY4LidNnlLyv2vNFABcfBHS&#10;r0WKFFm4OE45SpkCCvW8ppbYjPzN8PBINu3pP3grSaaRowQyY6UybmBnZ6enRljJKnHQwcGhe4+e&#10;06bP2Bu8L3j/gbXrN/zx518FCxVSkfaBpEP14MEe9vNPShzEUuvXv//8BQuD9u3ff/DQ8hUrfxo2&#10;LEeO2M2VyiNe4iZlYxbpShysVr062/V9fHwNwEHETpo4QYmDXbt1mz5zpv44qEPJ+/fvl3GQWPZ3&#10;AwYqXQrlypVr1Lix3H39urW6r9eCBfPlBl2++krGQb7kjTVo8Pfgo9QAy1FeLuh5DyTbZtyxO3bu&#10;UvqacZdDeGOJCrlw4RLh0wSN3BqgEDNQNihk1FNCoZ6Mvixj58+bJ6uPoMacefN79e5dukwZHi0e&#10;3dhEjdq1Fy5aTHQyXqzZsGH9wQMHZGmsB+fOX9ChYyfCAjyuHPny52/atNmqNWtbtmqVoGsmN2bW&#10;s2bMkD8WL17899F/GFwrDo3h0JSltWjRsnefvnqmp8U7fnyvcpuevXqr0ATwU/fuPeSAr/9Wf20G&#10;OC25xfcFB0vSbGxs27Rtp3J2qkS18/vIGMpPGzesj3d4ybCB/7btKp5W3sFQy7A9TtYGewThg9Dm&#10;4zZnpTFmBwf7BI3QGqBQGUOUoVD5pb29XkpZtWKFrDtQb868eSw21bUJOrRt54efS/5JPUzJXUVG&#10;i9ygTJmyU6ZO01gOApDFtZ9LEcrUn4ItOChIjowTxxg7brwxW5pWLF8mcwVj+Q4cPDheuNf/Vrt2&#10;9ZrUGLyrU7euekeC6Xgkpe+fPn1CaF6b8OvXPoqiQa3atWQDUNn+yyZN5I+HDh7Uf5zJp+Whw0ep&#10;1qScLzc2V0f5EmJ7Lw2ePX9ucWphFhkzfFwZ6Dl4C4ZCrIOePXuy6iR1Rp7tnj17MIs4+vbtK385&#10;dOhQFxcXPz8/HeELcu4DAuJCK2PHjYNASYcS/RR2h4+3j0rLixcuXLl8WfqSHJG/x4/XAXA4Itv+&#10;Z9oA5e56O+aWLF4sn7de/Xr6+wHU58WyaKXiTdCmTVt1w03PW0q9Gffl7duxPCgcgL62dD8Pdw+5&#10;b9RtrQXblHlR2nSF20Ee/+3btxPkczB4mpbVUaO3GjYapQubN2vs1mYF7bY+c6TLuAmT9uz9aLnr&#10;0wXGB/LVoOHRf+sLJDeU0NYmHGKLlKlSssCXLj3s33DZ6ma9tmAonDBhwsyZM9kCoZwhMycEzKHM&#10;FuRvnoelS5f++OOP2nSHJ16WU658+Xjz70qULEmsk7VYx06dHP/b3C4L37cvLp7bvEWLeA09PGXY&#10;RAR/+vTtqyfjEDM9dy4uMP1lk6bkOU6eNJEUk6qVKzVqUH/I94NBN9nQ031HsutDrozBaGvUrHnp&#10;0qU/Rv/euVPHiuXLtWrRfMTwX3bu3GEYpkREhMtnJ8dT20iUuCZDp3rjW7fiUkTdXDVLQ4fyicg0&#10;kqemz2Np6W1gsZ46bYZE/qzxwKEELgB51BtRacCl59l5+PCRZBuyLIBlS4Mj/ANpII7FffsPqN8S&#10;Bw8dgayBn2ThYFZYWLi2myc2JXbDJqi3YA+DnFHaR8AwwMfLH9JCKGAQE/OEO1mG6QsXLo76/c+/&#10;xo6D1pvdMlDe4iySvJxMbcasOdQ+heJs2PBfIdC+eTN09B9jKDgF36KOi2vBUBgvvqhPW8f2A4m+&#10;TTrImo73eeAuIecjIHD3t5q2cERGxi09WB3HKw0zdsbMWf7bdzRt1jzexlKDR48eydidN1++ixfO&#10;t2jeDF/n0SNHuNeZDvlAf/4x+qvOncPD45BIm/DbiulXqVJ1zuxZ7du1xXV4JiSEm55dd+w5GTJ4&#10;MPAqBegTdCi3nfDy0NbX1i6WnUU6JJpijYfSC2yjnRbFVhEri3msVVqCJmJ8Yx576O+p6SGRVFOi&#10;RAId3HaSv5uHf8YHUJCAQ/kRnup4B0AvInWw12zavBVTSB1EEPL3+EkLFi7hBn75KpYJVXlAsIo1&#10;N+bv8SNHjYYxn59YNdMShkGIG/gIxvEvoAP9F45FxskplBIwOwJ2BTo6OEBzLX2/NygYzIIHe+Hi&#10;pZAVUq4AeIKsEHcefVl9I9/B3r56tSrfftOX2lJ8yValCROnbN8RsHDRUs5y+fIV0irAPiqcQOrD&#10;DQA9oqQubi3SYEk5YMy//zEG05LAAETZ8EI2bFBv+LAf+RfqRjC03zd9S/mqrt6UI7dgKGQJPHjw&#10;YMIRykABf5PzzKFEPVaOpBb36tXr999/13YzKbHAxdkl3ntOaqDNm4YRKkvAC2akNI3dlUvI0Js3&#10;R/36q8bFBUl2JPScUUsPUpGpHPCuXQFAqkZmYPbetGvTWmVXn56z060xHcrUIR8KT22/mtDRmaAJ&#10;6m4MZzVEp+SQr1u3EQ1Dan/02AkKHv05Zhwk+5T1AKRCb4VhUvFUq3yk/MjGTVv+Hjdxq/82HbNu&#10;2aJZrZo1CBpcwkD6FEQwrKiLwo7jgd/1A/XUC7STM8/7FRrXqlUqbdkSm5CEftHks6dPcb7fjooa&#10;P3Ey9hrDi4qKjc9CL6ZSYgW+RdAQUGvUsD4NmCzMhk2bNB488DtQGAnYaHS/cvXqH3/9TVnnJR8q&#10;u+dwzgGxK0SwtC9auNCSJcthmR0yeECL5k2hRITCOjwiEnYvWG+PHDnKKYA2JsivNWtUg9IRQIRl&#10;lnovgbv3wO8I5NnZ27FdVXKdw5jdoH7dKf9Mx37UcXUsGAoJhvz555/kD/7www/yDCdPnowPkaNM&#10;mTiaNlyE3BTTpk1TehVVlPLkaZyxk/W/ymEGPwNK00mfvRMGnOhOdFyugMoqmBCKcpXNvfvriOG6&#10;V8p37kTJY1BpqWLHYW/+PXaMAQMWXdAATyPbtIGJ+w8ehIdH4NME11KnTvPD0MENG9SHrBCzDkOs&#10;bJnS7D1X+ZjdKTvL3kyZM504cYr1pkZ9stlxzrwFFMl7+oQCKfdUQOTixUvcDBhKQNj7f/+lNoiK&#10;EKlOXqWK5SlBBfuh9Lb/9/37dOnSA3AhIWdjrc77D+5E34XAtU2rFoMG9FcJ1GL3AVjS7YfBi+OF&#10;iYBN7FtFgoRNhQoVLFmiBHBG7QFqFWDoUUaK1StrZCo3YRji6StSuDDeXgrbI1+KNwLQEHqDgwgn&#10;Vtb/2/9h/fF35kyxv1apUtm7ZEk4riVrGge9VB0QqxOSR+CSvus3bISFmzW4RtVZMBTK82GPgfy3&#10;nDejjCDrmUwjCzGtQWFaafIg7Ww1JEsSRJo7f/6eoCASIb/t108GRFa4ixYu0AFGdnYaguzsAqTs&#10;2a7dewICA5UxWRKYlXlCAuP01wA+LxYux44dpwvUp7lyxdIFlS1TCmThmX/29BlAiTXUuFFs9RKV&#10;j7Z2NjznzZs2AUrOnD2LhUWmi8qpWXHTy8XZGSADiVRA5HFMDDgLHmF88at6aFgqvcJtQwNq7H1A&#10;whRgCpAKjMLzysdYgqKsWQBTMIuVslpdgTScGsTH1J0xcw4k1Zi3rK+nUPouTx7PDyFBzFKwDJZZ&#10;/sBQwKZzcnLkpAO/+7Ze3TpSA94QY/6eAOg3atiACvQ0hsEf1WG05smdm8HzniAfaP+BQ5JtS30V&#10;uLXlWBDnpZwp8ErJPbhpg4MPQMGNsQwm+vm1sVoo1Ih68pdceH3oEpRLrbdvjeWqUcKf8dI0Xjn1&#10;4Cl7mUldLF68BGfnTuvYqfPQH+LCRAsXLNAR9FCXVrZcuYmTJ7PZjrPb2toN+2V4k6bN5JEsWqiV&#10;qUF9tGkVxYbUXfVye+VPadPFmg8aD2XCkI70w0+lxRo75nCULFmcUnMnT4VQvpKlYvHiXlwUOR8I&#10;NJT2NeFJBGVUPhLJBTqpK4KXPObJUwwf3HnKa4rZhe8CyJC+hHhfBUSoJ8eqfNv2HYQUsPvgXVPR&#10;CUTZIMvPv4wkzwY45legE/QpX64MuIl9hy2GH7B8ubKPHsfgARz951iqcSqFlC5VioHt2bMXJO3a&#10;tTNwSYHmd2/fFi5c0K9da4hF2vu1hXfa19e7Q/t2CO/TuwfFDCgJwFpEZn5r3qxJ2zatihYp1KN7&#10;V2q5eJcsDqc3dzVFYOgFblJdD6gHQ6kmiib92ramDB6oysJc8oxVKF+WaioHDx6Cx5v6AV06d+jT&#10;qwc1APiJFbTGO8EaNt7BVLh+/XppemxolZjvuF2kqAJrEKUjTEUL8sa7mTOmz5g+XfqVlDo5u8Ww&#10;52dA//579uyW+s6aPcfbR5e/VvcpdGy8q161ijJLdsas2RD/KaVx37dr20ZO6+EZUA92S+1Z9hJ0&#10;lvuyxF61Zg0uV6U0AjUN6tWVtMo+HMrjqo9c48Y7/BUUx5Aa69gJN33atFkzP2aMDx85slGjuP0n&#10;yhP9M2Xy3DlzpG9+GT6C3ccaFVirRnXJp8mib9+Bg+px+c+18Y7IAyYVQU+c/UMGD6QWqK+Pt1Sl&#10;hPc3gQLsF4qQ9O3Tk8un/AgbPhXlKGXHRUcIxhd9qYqpnD61jwP37M2aNQsmmI9PSaIHhCAwo2gT&#10;ffcuKIZ77sHDhyWKFaOcAAVJsB9VtIdkVtZgomRA4L/DkoqNI384ZDVif2HugWXgo2HPiEovor0U&#10;OEYzJpFmgBBLXSBzl4wePbpq1ars4tqiYGSROEo55OgqzyFldDp06LB3714dCnJVJHlc/BAsM+b4&#10;RNrFi8aI0tHXXZGIx6YLFRykIzcuPICyBKoFaZOmTMSjzfdDhqjgIF/iNCRULUngaQEZ9ZwXuCnv&#10;WsGXpM04VXJAuLt9Uu9ceSJ2AckfQ0NvahwD0Uk5tsO10DM/Sc/pGNkMWw/LJX2G9CyWWXtS3E6u&#10;1oQnB7vml59/GPL9QGwclY+UNwEHOTs/Uf/ozJmzvJlUBlOmTKmh3w/s27snphBhWRbIEg5yYA1h&#10;WBFq6NHtK6msijoO8iXDK1iwgLyQoiC95ECkr1KNXFB+MhUOIp+lg7KGspFKNqC7pUKhv78/0RLQ&#10;DXNG6eYnsh5LB6hIDeHBgwpw8eLFnTt31lEvVRlRCQ4O0kbPpaeKCxaKYxOAdkUbh6Ce0rQ1c3OP&#10;w4vadWprbObkFJcoHvVfnrN6S2UiHg8qFIpapMXZiZDu6Dl+HpvceT7yJLKThBCWekcu4mlFSVzl&#10;u0SlsZJn7NjRoxqBlSxRuZeOTEY9x58Yze5G3wVisNrUhUveOvl7lY/y961btWAtnBhj+ywyYdLV&#10;xhyaNOOxVCjU4STSpji66IBCcqpLl/4YdGYBMuynn+KtM/3w4YNfhg0jd099AV69eg2H/1wSly9f&#10;+mey5qCVcqjXr18b8F1/Voj6J9wriRJkLhaV6StNLVftpha9ZHchd2RgoGbS77CwMFm+xl2J2pQP&#10;RZj8E5wX6s02b9oop1UXK1ZcR6SrqJeXjG7kBhz4UB1ceQCOylPABZk0z5I+ZyHCS3iXpSUeQ2w8&#10;Y8xVY/rqM9QkboNb0ONDoOZzHZYKhZD1Dxo0iKRClS2osZGpjBmVnnVMEp6rhg0bzp49WzfDe8fO&#10;neXLcOTI4R9/GKrDNgw5fbq9nx8PMDs6xvz5p8r1YwDt2vnJXy5evGjypEnkMWi7zNu3bevcsSNU&#10;gPjLFi9apOfdAJ+23JIUaIxflY4YbkriReLLOiRDoC3/OmfWbHVEPnz4kOx2JESjcUu1Nvn1GzSQ&#10;18hwg58+fUrZkt0gMxW8Ep26xF0IdYGs1JT+QVyHKtk/vBVgMpc6snuydp2Pbko9tZqozXBQ4ulf&#10;sGgJdYobNNBA+JioZzdn4TybiZRroeesLbUkPK9EqvmQNf3dd9/99ttv0myLFi3Kzgp218HRsvw/&#10;NoQBAwZQ2KRdu3YaCZzJkJKtP8wc0qDkp50ElDWrV797954s0zRp0xKHwVyCtZTF19o1a2CNlpMH&#10;U6dO1bJVaxWNFypUCCIAGUxPnTq5adNGFjucDlEsjqRdHGwOmTdnDkEb+Xnm6a1eo4YszdbGhp2h&#10;fMTYiboTrTwL7ryTJ09ERsTubIktPxAURCps2nTp8M3BTLV0yeKxY/6SPXoenp6dFFivfn/kyZMX&#10;diwpNSEm5vGhQwcJwmbOkoW43vFjx4hUYGrJg6xcpQqWr7oQYpTSDU3ehjKDlynju7hw4aMTdldA&#10;gKubK14/Gp87e7b/t9+geUkapi4sW7qfCg8Pzw3r10srA1KpqEJVtKgXHjQgdd26tVwaedXcq3cf&#10;3pcaHwayOWyMTiDV8zFTNsPNRwl2cuKM4c4w4Lyii24NWHwEmUdIXqlVqlQJOGDC8+fP79KlizRz&#10;oitDhmhldVehbuXp6tGtq0bWBh5m9Swq6RTawp1sCm7v106dupUumFTaFsIqxKW6qVuVJKbyleYZ&#10;U/dOzp47TxlC0XhbLF2yRD19Wl0abv7Va9cBuOpCdLBY8+Zo0aypUhvgHcJVfB1/jRnLDuh4n1sK&#10;RUEHqWwm7ZRQfgMHBzs0NFLX0OxzRZDjnZpo8Fk0YKkLZFlZGilaDeNtRSbG2qQp/0CAqn4xsHHU&#10;eafJ+Rz56yilI0zZkcyVWXPmFC6sobKiRhwkjDtz9mzdBM4qAyNNZ8jQoSpfquNgOz+/eHEQIW3a&#10;tlXPTVGX9v2QoRpxUPcdDICS+6L0UWC7qeAgDfTBQU7EirtmrVrKM6rgoKurG+ivDQc/y8MmTmrO&#10;GrB4KNRIVqj08SV0qwnrrDFj/8bQ0+1Z46JCdr9i5Sqq3+lYzbm5ubP9o0/fr9VzU1RuC55tyjBB&#10;QJ3Q24W1OanUckKGSne+Jzsa1mh9xOJ2+OnnYbAxanOqgi/TZ8ysVz8uA1EfsXKb8hUqkLatkUcD&#10;Hf466jdtSYLqZ6H9b7+P1taeVfas2bN106wlaOSisdVrwOIXyCRXk2ItXSf8hn///Td/wGMIf5f0&#10;ZUBAQA2F603liuoo/onNQtrHNv+tVIyK/rCvGcc/G9Sg0vIt5UvZI7xv+jt6cREeP34cOgMYq1g4&#10;A9YgAtKy58herlz5ipUqaXtu461tIs2ITLp1a9eyXo6IjLh39y7SPD2Jiudp2qyZATyGjBBn66VL&#10;F2GpgGEJvx41swoWLEQJFynLTNuhu/in1Av3JUOlLhVkBPgVoTvDtvX18dWRQKPjjDBNrF616uqV&#10;yxAEME6MX28fX8raxMvmLRbIVo9uCZqgxUPh3Llzu3b9WPEH4hlYWpk/dZ1Wr14tKQIAkus9qatG&#10;BxQmSI+J11hPKEy8ASRIsj5QmCCBiddYQGHi6dYSJVv8Alm550Ejm78BXi1LvJBizEIDQgPGaMDi&#10;rcIdO3bU+S9xjL/JsEEd/fr1mzhxIn/gKNRNrseOy3fv3xmjwcTuyzZzqcQEC3bW1Yl9OiPlS7u7&#10;EEK8WGJJMtsDshNtDlazHbMYWOJpwOKhEB9cjx49Nm7c2Lp1a8gKJU2RbMyXePomTZpEMnbiqU9I&#10;FhoQGrAODVg8FFrHZRCzEBoQGvi8GrB4X+HnVZ84u9CA0IB1aEBAoXVcRzELoQGhAaM0IKDQKPWJ&#10;zkIDQgPWoQEBhdZxHcUshAaEBozSgIBCo9Sn7Mx2WiW9vsnkJntBVIb74adf9CfNTvYKEwowRAMC&#10;Cg3RmsY+p06HTJsx22TihKD/NCBl/z1+HCNUIjSQeBoQUGgy3T58+AgKPJOJE4L+0wDFzCgCR3Ei&#10;oRKhgcTTgIBCk+mWgo1S6VhzPigXyWLTnEeocWwUvlBSEFnc+MWAzV8DAgpNc414UMPCwosWKWwa&#10;cULKpxpgdzlbJIVWhAYSTwMCCk2j2wMHD/G45va0ngpkptGLiaTYxbeX3ETnEWKSrwYEFJrg2j97&#10;/vzQ4aMVK5TTn77QBGdNTiIo6fvg4aPkNGMx16TWgIBCE2h8585dEJr6eMcVXzeBUCFCoQFbOxtK&#10;IKhQ9gsNCQ2YUAMCCo1VZtSdO0eOHqtTu6YoYGasKrX3d3Rw5Me7d+8l3imE5GSuAQGFRt0AFH5a&#10;vWada66cvj7eRgkSnXVqwNbWJkP69FRSF3oSGkgkDQgoNEqx/tt2YKq0ad1SeAmN0qMenZ1dnENv&#10;3dKjoWgiNGCIBgQUGqI1qc/hI0cJHLdu1SKhRfUMP2Uy7pknd24yN02lgCdPn65YuXrylGnDhv/6&#10;19jxsr359u1bU51CyLEsDQgoNPB6Xbh4acPGzTVrVC9cqKCBIkS3hGggb948T548jYy8nZBOWttu&#10;2ryVbHNfX+//9e1dzKvIVv/tUtNp02fduHHTJKcQQixLAwIKDbleYeERy5avLFbMq3q1Kob0F30S&#10;roFcOV3YjHzm7LmEd9XQo3LFCnxbIH9+R0cH/o2KipIapUiZgjiYSU4hhFiWBgQUJvh6UTdqwYJF&#10;rq65Wjb/WH85wSJEh4RrAG+sd8kSJ06eSnhXDT1y5cpJVesXHwpRXbh40SWni9SINIAXL16a5BRC&#10;iGVpQEBhwq5XTEzMzNnzbGxtOrZvx7OUsM6itXEaIHOTQnpXrlw1TszH3hkyZKBG2NFjx/cfOJQv&#10;b17pW/JD37x5bRL5QohlaUBAYQKu1/Pnz2fPmU8pzu5du/DMJKCnaGoKDTg42BcokH/7zgBTCPuC&#10;CMmMWXPWrd+YO7fnzoBdRMAQCwUOB7nc+ECUZ2GP+dTpM3//Y8y1a9dNcnYhxNw0YHlQGHn79uIl&#10;y2bMnL1nbxBv9SRTKCmES5atePX69VedOwocTDK1q5yoVs3qRE4uXrps/ACg2s2cORPWfdcunVo0&#10;b7p7T1CszH//TZky1fUbN5evWMknXJNRUXe49PMWLIJBlh0vx0+cNP7UQoIZasDCoPD169fTZ8xm&#10;ZVq2bJlTp0L2Bu3TrdOTp06/efPGeL1Tjn35ilWkXICDWbNmNV6guUngISeKejPU3BP3XJydSxQv&#10;tmWLv5FZL3Tnmvbq0a1gwQJcixfPX2TOlCkWCb/4ImXKlNS0l+STN3r02DFizfDi4Kzk1GwrMrdr&#10;J8ZjEg1YGBSyROUerVundvFiXmXKlLp85YpuLaxZu94kyWjrN266dPlKl84ds2d3MonezUrInTvR&#10;4ydOAegzZcpoVgPTOJi6dWqRFbht+05jhop1T3fchfzLa2D33qBSpXwkq/DVq5cOjg5v3ry9eu0a&#10;VQQePnrMC5hV86AB/Vu1bJ4tWzZjziv6mq0GLAwKX38w8SCLZs1ChnPBArGvdG0HdzAraOODG7Gm&#10;wdHjbdu0cndzNdsLafDA7t2/P2v2XIyd7t26ODo4GCwnyTpilTf5stH+AwfPn79g8EkxA+kLwPEC&#10;mD13Pik1ZcuUjpWWIsXzFy/s7exi/SFLVzg757h5M9Te3o61xe2oqEuXL1+8eMngk4qO5qwBC4NC&#10;XuCpU6cG49gqwKbUCuXLysrlToVSX/7IDS2l4/77nkWP4ceOnQHB+/ZjDhT6sJKysgMTG8drxYrl&#10;S5fytaCpsVAt5euzYtUa7FnDhp0qVeyd/8uIUTNnzyV83Llje9bFfJMvTx7W4PyNJ8SraJGe3bsO&#10;6P8NDRo3arBjR8DqNeuT0j1t2NREL8M0kAKPiWE9P0uvM2fOLluxilO7ubni7eatLg2DOCBZEXhz&#10;un3V2dPT4+zZc6vXrgcx+alTRz9yaA0b7bbtO4KC97ds0axkieKGSTC3Xri9eIv8PmqENDD/bdvZ&#10;XNG7Vw+ecMKmmTJl4n6wiP3UDBgQv3EzFBQzrI6CtNnOyclRvovM7WKJ8SSlBlINHz48Kc9n5Lmu&#10;XL328tXLHNmzR9+9612yuBTJJTayMyBQklysWNG3797NmbsAg9HLywtnYrGiRVn+JPS8IAL+wYMH&#10;D1sTDqIEzKhz587XqF6NvzGciQWlTJXyyJFjm7ZsDd53ICY2a+/a/QcPSSC/dSvsccwTSizdiY6e&#10;NWtuYOCeXDlzstta+fFO9F1WjngY+dd4R0SCrhF4XbhwodDQsMA9e+3t7Q3w4WbNmoX/k3jYCZqj&#10;aJyUGrAwKCSVAb81DAi3wsJDQs6y/eCDabPj0aPHBFKaNf0SkzAgIPDN6zft/dqmT5/+0OEjLHN4&#10;8ydIpywbly5feebMuXZtWrG7LkF9zbyxEgrPnjtPggj1WFKlTp0yRYpnz569f/ceC+vM2bMkkRCd&#10;P3bseIH8+ebNX/jo8WPALk3aNBjj06bNlD++f/cOw3nf/gNkorCKBFmScvqgGBedYXMDkPrOpcd5&#10;kpQDEOeyJg1YmK+QnAbJxGPT2507d3Bj8zePBAtY3HnspuIjrFl29nb8sf/gQf5NqHMnJuYJe/JD&#10;b4aSR13Eqss2RUZG5vb0qFe3Doj/7Td9wcQ3b99kz54dfIwIj/iu/ze//PxDbDLds2domHh9zerV&#10;zoScVX7EFnvw4CEvHh/vEoG79yT9g4FTr1HDBp06+F24cPHPMeMAZSOTbJJ+CuKMZqIBC4PCf/99&#10;nyNHDnTHXtGqVauwauNv7D6sGNLiFi5eSvAEms97d+/x8fDho6ygb4WF6a9rFtQTJ00hetind0/D&#10;PFD6n+uztyQUSxhKGsb9+w9u345CXW6uufiI9Zclc2aMrDdv3xKe+n7wgC8bNcSTqPIxc6bMNK5S&#10;pbJ3yZKXr1z9XH5ncgMHfPdt6VI+O3bu+m30X1v9t5GH/9nVKwZgWRqwsAWyj4+3rY2NpGISHXYF&#10;7nF1dSW26+zsfCf6jpOjU5HChUgKCwk58/zF88aNGpYvW8bRyQmHV7xXBWuCR2jjpq2FixQm0sI+&#10;hHi7WGID5QKZEn27du0ODQtjpUz8BG4C6LjZ5xseEZkufXqpkCk2NeUK3HLlio6OxiQnrUT5EezD&#10;Udu8aZO0adPgaqxapZIUh036A9RmhV6qlG/aNGlPnQ4JCtp39NiJ6Oi75A8yNil/UBxCAzo0YGER&#10;ZJWZUGoufbp0xnu+r12/vmHDZoIGjRrWt+5qTSoRZLbWnjt/ke0Vnh4eZOoBGQ3q1yXT8OnTZx7/&#10;lbcnqHLk2LFnz543a9I4X768yo/s3iXPTnIjEE7J7mQW+ecANHlUGPjsz+MPbHxiLIC4nS3gbwvT&#10;Fz5NXnX8xx8cAiCEBtCAZUOh8ZcQxq0t/tvxNMHAitdJH/vR+JN+RgkqUKgcyfwFi0hZL1v2Q6ax&#10;tRxYtXfv3Yu6HQVSY9U+jonBJwAFrOxSJJMmS5bMQKKDg4ONjU2OHNkpNArvw+cyb61F8ZY3j+QL&#10;hezhIwWHbERC0iTQEiq1vKuX8BHrgMJFi5dWqljBw8M94VItrwc5pwAix8NHj4j8wP0FYmIjS1n6&#10;4CARoZwuLmjDw90dW9LyZihGnEANJEco5DHYG8QWkoNp06SBkZ/Np8nHBNABhZaSXJ3AOzxhzbEi&#10;cadGREYSRY+MiMSaZH1NNqWnhzt+gPz58hrvjUnYgETrpNJA8oJCQJB8CzaQ8NhXrFCuSuVKya14&#10;sQ4oTKpbzpLOwzqadCJyti5dugLRP6tpHCllSpdKJrazJV0qo8eaXKCQdzuUCuS+EVIk0Mne++QZ&#10;VRRQaPAjQxr/+QsXqChAKAZnYvlyZdkHLYxEg/Vpbh2TBRQSSdy0ecvjxzG8zynMRH6cuV2GJBuP&#10;gELjVc2mzwMHDrHxie1MpJ2XLu1rEbu2jZ+4dUuwcigkQLx+w+YrV6+yRa92rRqCbE5AoameZyIt&#10;u3bvYalBgOXLxo2sksDNVLqyCDmfJyE2aVRz7PiJiZOnwr4JWTGsCgIHk0btyeQsJCQ2adyIDYss&#10;Migvwe6mhG7xTCaKspRpWicUknrNJry16zaUKe3LzWr1W+gs5W6zvnE6OTpCFgcmQvwxZ94CMrSs&#10;b47JZEZWCIUU6Jg0+R982716dq9fr65wbCeTW/kzThN3YZ/ePVh/TJsxC5f0ZxyJOLXBGrAqKCRF&#10;hjJ40NPnypXrm//1kZgFxCE0kAQagEOTVy87oKfPnIWHOgnOKE5hWg1YDxSyc4AixQG7djdqUL+D&#10;X9uMYge+ae8UIS0+DbCxuVvXziRpzZm38PHjx/E1F7+blwasBArZREyE5HHM4949u1vZLlrzul/E&#10;aHRqABzs+lXnVClTUjJF2IaWdbNYPBSygYQKn4uWLMuXN883X/fJmdPFsi6AGK2VaSBTxow9e3Rl&#10;X8qMWaDhQyubnRVPx7KhkCo/EyZNuXDxEvT9sFgnt110VnxfWvTUSK+hVB48YNNnCL+hxVxJC4bC&#10;wN17Z8+ZZ29njzHIzlCLUbkYaDLQACtlii/a2GTDb0hql44ZU8GRrK9koBJzn6JFQuGrV68WLFqy&#10;e89ecmW6ftUpiasLmfslFeMzDw2Ahp06dWAsCxcu1lbqgIKrV69chVHWPIacrEdheVBIycq58xZQ&#10;h6hb1y7KkvDJ+jKKyZulBvAbduncAaovyuxoHODOgF0pUqYsW6aUWQ4/eQ3KwqCQEpTUooRzkxwu&#10;seszed2qljlbOLHLlS2zJyhI3TCkNOOhw0fZGg+tg2VOzqpGbWFQuG79RmjZ8cIIYuF4b0OJkDlB&#10;R2xVEFErLkEq06Oxj09JKsqy/Uml7Zat2yD78vXx1kOGaJLoGrAkKDx//gL11Vq1aCZ8K/HeF3Aw&#10;jx03AXK9eFsqG2zYuBlagQR1EY3j1QDVr6iqGhYermxJZTEKUTWsXy/5MKjHq6jP28BioBCDxX/b&#10;juLFvAqJYLEetwz5lSRarl6zjkqYejSPbYLfisKekNrq2V40U9dAVNQdeBkgNFT5iXp7kHopv6Rk&#10;c57cuakgKNRoJhowXyjcsTPgtOIx5pGmIk+d2rXMRHHmP4zmzZvihFq5ak3ImbPxjpaSniQnfdm4&#10;oVT+WByGacDR0YEIyfQZs+/f/2QbMhmvypSaq1evhYWF16pVw7CziF6JoQHzhcLzFy7uO3BQnjM8&#10;C8W8itra2iSGFqxSJlti/dq2ZmqgIdWKdcyRHPX1GzfVrVMblm+rVEWSTQoapBbNm2bIkH7yP9Og&#10;y5TPC03DF//GjSJwz15MQkEXkmTXRZ8TmS8UYtHg8Lpy5SrToNQO4baKFcvrMyXRRtZAnjy5saOh&#10;FF28dPn1Gzc0aiYsPGLZ8pWlS/lWqVxRqM54DeCa6NGtK85BEqenz5x9+3YUMlOlSkkKoST8Vlj4&#10;zZuh1apVNv5cQoIJNWC+UJgmdRrmuXtvEP+eDgnB2+Li7GzCmScTUQAc1U1Bw4WLlvJqUZn17ago&#10;KsHnz5+PpXEyUUgSTDNbtqxfde5IivWtW2GYh9t3BKRKnfrly1fSqfft20/h+dyenkkwEnEK/TVg&#10;vlDIpiWCa7w/KbrICk5srdP/oqq0hGO5UMEC8FawRefli1jbhPRM/qXg75w5811cnNu2bikKFRms&#10;Xo0dKXjSo9tX0qZ4Sm6fO3deCptA3nXu/IVKFSuY9nRCmvEaMF8ozJ49O2tkEq8CA/fA8JEvr9ZY&#10;Gw85ZIXG68JaJQBz7dq2zp8vH1oiTMw0KYWKwQKRlLOzc8f27QTRd2JcetAQrv/UqVNjA+LjJqx8&#10;/fqNw0eOsgUFr3dinFHINEYDqYYPH25M/8Try/N54OChggUKEDvmYW5Qvy7ERyqng7t/b3DwqtVr&#10;7z946FW0SOINxtIlY18XK1Y0+u69iMhIlEmCOv7BvHlyd2jflmfV0mdntuNnpezi4kKlUA939+jo&#10;u5QbxEdRpUplTw93sx1zsh2Y+VqFzs45wD6oFnh0+SNjxozyRSJTAS4GUohnzprDm7ZG9WrC1RXv&#10;HQwashAuWCA/GZps2qlYobxfuzbCHoxXb0Y2KJA/HzFlFsXcxhjjKL90KR8jZYruiaEBs66DPG/+&#10;ojRp01BFLCYmZuB3/YjBkSLHDgoWd1myZMYM9PYuKWIpCbotiJ9cvHQZQj2xgztBejOy8dFjx3n9&#10;IIR63CCjkdJE98TQgFlDYfC+A7sCd8MJjIP/8uUrZ86ew7QpUriQj3fJ3Lk9hac/MW4IITORNHDm&#10;zNkVq9ZUr1a1erUqiXQKIdYYDZg1FOLm/2vseJbGWIVOTo7E3dgLQcaWMRMWfYUGPpcGyCiMjIgU&#10;tXc+l/51n9esoZChk0wDa7+bWy6y881Tg2JUQgNCA1agAXOHQitQsZiC0IDQgPlrwHwjyOavOzFC&#10;oQGhAavRgIBCq7mUYiJCA0IDhmtALJAN15259bx27dr58+f59+7duzlz5ixatGjlygbu+WcDz4kT&#10;JxB1/fp1ova5cuWqWbMmMs1typ9rPBcvXgwKCoqIiPDw8PD19fXy8jJ4JG/fvj158mRwcDC5Yu7u&#10;7lWqVEHbBksTHQ3WgCFQCB/v06fPDD5lEnR0cnKyt7NNghMlwSnYUfPixQsdJyJxd1dAwIIF83mi&#10;VJrlzZt34aLFNjY2+o8TGF2+fNmK5csfPPiEcQ9A7Na9e79+/dVFwcWSNUsW/U9h/i3ZvBQdHa0+&#10;TlQ9evTvWzZvZiux8teSJUsOHzEyX758CZpaTMzjoUOGHjp0UHl9SRGrWavWiBEjdV81iiy7CsRM&#10;kLrja2wIFF65dl2Fklc+C8n0p06d2rxp082bNyLCw6nSmSMH+1ydCxcp0qx5c4j4yY85duxo8eIl&#10;bG3jhypemEF79wbs3BkeHsaOpZQpU8TKcnYpVbp0g4YNYf64Gx2NHVSmbFmVQjk5XZxhUY9v7pbx&#10;+8XLV0gy1zbWsFu3Bg8adPmyVjrCdn5+AwYO0meqXLv169f99ccfmIQa2/OUrly9OnfuPCq/erq7&#10;WxmP5J3o6Ai1UiRwWPz80487d+zQqJwsWbJMnvKPV7Fi+qiaNo8ePerTq+elS5ovnIen59Rp09mG&#10;r00ap8uXR+RU6KlsvZqZEgoP7N8/Yfw4VlUaz8xe17r16l84f44GbKRbvXadjoUAj+XqVSvnzJ6N&#10;kaLtzmvQoKG//1bez9iAlORQ7iFLJlAYuGvX8F+GPXumy0Jv2arVkKE/xHsvYJj8/tuorVu26G65&#10;fOUqddsnOUAhODh0yPe7AwN16Ie3+5p167Nlyxavth8+fNCrR4+rV2O5OLUdxYsXnz13nrbKJwIK&#10;41VyQhsYQsfw4OFDFcOBhcPMGTNG/Try4cOH2kbAli+MF6kBf3t6emIqamyMETTs558WLligwxpi&#10;AGfPnsXqRAJYULlyFUeFGch6LXOmTAnVhXm2v3f/gcSppXKAg4MGDlD+xHa6Ro0bt2jZqmXLVp6e&#10;uR89fuRV1KtXnz5Zs2bVPTUu38DvvkOgslmePHnatG3XomXL2rXrZMiYAT76dn7ta9WurS7K1sYG&#10;3mbz1J5ho+KOevLkE64jXhLz582VpZUoUaJN27asZG1sbS9fvix9j7OP3fHVqlWL96QTJ4zfFxws&#10;N6teo0brtm3LlisH8N26dUv6/s6dO6yiihTVzGHDRgOrcQHFq66kaWAaqxCDYs3q1eojZqOINjhr&#10;3qLFDz/+pN6FZ7tb16/Onjmj8hN3CbakhH3qx8/DfmnSNG5rp9VbhRfOn+/6VRdZGyinR89e7Tt0&#10;wGlgwH0zdsyYZUuXyB2x1ocNH+7t7aPn1kartwp5c7dq0eLGjeuSilq1bj1w0GB5FXLw4MFvvu5L&#10;G+nXJcuWFyxYUMdVwBpoUK+ufO2Uty6LoUULF0ycMEHqzrtt246dSiISWaywCg24z3V3MUEyTUDA&#10;TiUOAlj4p8aOGx8QGBi0b//WbdsnTp5cVe1VqV4hWxro9GlTlTjo4ODQvUfPadNn7A3eF7z/wNr1&#10;G/7486+ChQqpzOpfZeUIkyvJzARis/Tr9638LNnY2M6dN797jx6G4SBOBiUOVqtefenyFT4+vnri&#10;oJnpJlGGs3//fhkHCaN/N2Cg0htTrlw5jHH5xOvXrdU9iFUrV8jXjudC+QpH5+07dMyfv4AkgQtN&#10;QCxRpiSEqmnAWChkd/CvI0bKYglfTP5nKn56lgm2tnZcWly/FStW+nvc+L/Hj493pcaad/68ebI0&#10;IiRz5s3v1bt36TJleDdy/5FtwBqNqOjAQYOS7bO6ft26e/+5UPHAjpswXn9vvcoNgC0za8YM+Uv8&#10;U7+P/gNjRDwpSg3gtpY/9uzVW503s3v3HjLto/9Wf21rF0nI6lWrZGm9+/RVUTUGfu8+feKAdf06&#10;cS2SRgPGQqH/1q1Pn34s8Jo5c2bMt1KlNFdNq1q1WsdOneRZaTRhVq1YITcA9ebMm6cxtAImtm3n&#10;p7Q0DTOIkkbFpj0LDoQlixfJMrFQCMcbfIrgoKDQ0FCpe+bMWbDlJQ56cSg1cO3qx0ggeFenbl11&#10;5Ti7uPj+d9vzOJDVoE2BBI7v378v/UriJ9lO6i0rVa4sZ9KcOnlSrg8lLkqiasBYKMRCkcc3+Psh&#10;xYoX1zHcps2ay0+ar68qYpJnw1pb7j523DgdyQQ08/NrLzf28U4udJgEMXGoSxPHUm785ZfG3B9L&#10;Fi+Wu9erXw8/vTHSrLIvJt7t2x/LY+VyddVG+u3h7iFPP+r2bW2quPXfi4cGbu6auaxZ7ri5xf0U&#10;FRVbM08cia0Bo6CQTBc5ow2nXu06dXQPl3cdxj++LRa58ltU7nLi+HH5BViufHn1/DUV4SVKlmzY&#10;qDEyMTaV4ePEVtnnlX/ubFx999p16hJJ3LB+PXkeTRo3rlKpYs/u3SZPmnjz5k19Bom79ty5OGlf&#10;NmlKnibde/XsUbVypUYN6g/5fvDKFSs0xq/1kW8dbSIiwuWJuLm5aZuUu0ccFMrQqd5YDhDHQqEC&#10;71RaKlHytnZgtQ4Nm8ksjILC25FxxSS9fXzUfSjqk+zYqTPhFEIf6nGxSIU0sqbjVRAvzxEjRwYE&#10;7v5W0xaIeLtbaIPI/ywUxo9rr2uXLiNHDN+xfXtY2K0P6evHcLb6tW2zaeNGbYEpeeIs1uR3T958&#10;+S5eON+ieTO6Hz1yhBR6LgfpxH/+Mfqrzp3Dw+PgwEL1ZvCwKTEm99WxA8RWsbvp8aNP9qIoT01G&#10;YZw0Wxtto6L4jPxTzKc7WwyeiOioWwPGQaHifUU5Gz11rS3coQRWF2djpek5GItrprQRfhv1a0jI&#10;afUpAHCkXpMio3t2ynVc6M2bo379VWPhwPPnz7Vt3eqMWnqTxanO+AHriNQZEMRL8UUKbUMyQJrx&#10;s0vmEoyCQuX2O32S7HXr+sl/4ReaZdUjZT95Xrno/xyFTJ+NibISCCURtlLqZPmypdh3OrR0J/qj&#10;z5E2KqtgQijKfQ4kh/46YngyXyknz/st+czaKChUqsm07zHTSrOmy2mrFtkgEtWvf3/yLnfvDZo3&#10;fwGufXm+o0b9qiP+aGerIUjCJpO58+fvCQpC4Lf9+smAyHZJsn+tSZNiLkIDSg0YBYVKwFJaKIap&#10;WLleePtWw1Yzw8RaWS9lpFKa2shRozp07EQ6UWyx4+LF5y9YKLu0wsPCSJfRpgGlp19qA3XG3PkL&#10;yM7hyuLMxbE79Icf5e5shYzX/2hl2mY6aRXVt1+91LzZiWbKn9Km05qQlCZN3E860g8/lSaK+STF&#10;bWUUFDopmDMgtjNyvNlzxPFw3Lhxw0hp1trdzf2TIGadOnVr1fpkXzCkACSly9O/evWKNlXg01Bx&#10;a4wY+avKKpu9EPny55ck4A+RU7utVb3q88qeI4f8JbEpbRMPCwuTf9KWJUMDpTRlNFlFLFRMcdK0&#10;h62Tz1VIgpkaBYXK3IKLFy4YOVxXxSW/eN5YaUYOxmy7e3h4ymMjgen7oUPVh+rt46uAQl30J+6K&#10;bDjIF2AhVZGGpQkZX5w0LbRDZqsu4weGkuVtdqGht7TZxUqUdNeeJZNDAazKHEOVcSqBVTC5Gn8R&#10;9ZFgFBQSNZaNCKxCmAr1OaW2NgUKfNx6SYPg4CBt9FzGnMIK+iotDvYjaoxWwVomz1RHui9tlNJq&#10;19HAOkMbJ6c4az1KkcpjBcrUZwrgYO48Hyka2Uki89Ao+xJQOn0qLpSvfKmrnALrQd5lwKYUjQRr&#10;5FTL2Uu4LES1W30uk/FtjIJCEgkhcZIH8ePQIdooXeU23DSTJk748YehF9SsSHKqS5cuI7WEhXDY&#10;Tz/JbB/a5kmW1i/DhpH7lnzSUGGQl7WxZ/dujQTX8LnKbXQ8lrRRStvm769Rz0p7x1W7vWP8vWi2&#10;Eho2bCSPDboQ9XFu3rRRTqsuVqy4Dlpi9ndXq1ZdkgCwLl0SRwgki509aya0adLHqlWqmq1arGxg&#10;RkEhumBVJW9F4m32v6/7XvmPvk1dU2Ttdu/WdcH8+Tx1A7/rrx5p6di5s9zryJHDIKYO2zDk9On2&#10;fn7cheyIGPPnn1Z2YbRNB3Ym2Xwmx2Xe3DnqLRcvituknDevLpZ5+MDl7hs3bFB30XJNlbzNxJeT&#10;iZ6V06zfoIG8RoZW/fTpU8pfYSSBrFP+plOXuHtYo64aN4nbK0lQXpl0TXv4XLkQUke8E34dOiRD&#10;hX+WKRtL3cpbjocT/mpp9GS9rVmz+v69+2nSpkmZMpW0pQSTjbsHXn740IlpSi0xD1u3aati/OMW&#10;oXSODKYkcED/9e7de1JR06RNS5AU9MTDwha9tWvWQJIoG6GpU6dq2aq1rEHrpm7NZmODMqXJnjxx&#10;Anvk7bu3jo5OWIj+W7dMGD9eGTXu2bMXZAHa7i2W0idPnoiMiKBBbPmEoKBnT5+mTZcOB9mVK1eW&#10;Llk8dsxfbEqRusMy30nxrpJlWj11KzcepU7kdQzEWa5urtAmEWdnH2T/b7/hpv2oIg+PQYO/150K&#10;5uKSc/++fdI7nqcgMDCwcOHC9vb2sBHv27dvQP9+cv4T1A9NmsSxcCovoqBuNTlcmoC6FUfyqJEj&#10;KYuhPjhW0LxONaa2wX/5/RANLn8yDHp06wpbl7o07khuF3ntoGwwfOTIRo3iOOOsm7oVvwHbP1To&#10;4LEgeAJVlEMFmJG/jtJ90/BewVRXaYM/S73CCfzyyhCK3MXqqVuZKS/dFs2a3rt3T5412kZLKgkx&#10;f40ZW6NmzXifUl72fu3aKi8WTwqXVfkNd/uCRYu1meGCujVeJSe0gbFWIefjnihfocIHz/EpldNz&#10;ddVXwbSndlrfr/+n5L+UO7Lcht+cPIObavk0iFKP32GWwgPMM698FVu3VchMK1SsGLgrQOl0RzMq&#10;ynFwdBw/YaJKASz1+wObkR2v2CPKn9TfN9DxUqhL4+1l9VYhs8YKA5XwFSj91ypa+mX4iHr16+vz&#10;BGIDpk2b7vDhQ3JjxCovH3f1lKlTCxUqrE2asAr10XOC2pgACjkfoAaBgo+vL0st3REM9kJMnDip&#10;YaNGGnFQGjpPL9Q1Ljlz4v7XUSyFlpDOT502DSYIlSWJdUMhE8cogNUOum9tvlSeSehy9SkriLQi&#10;RYrycPIm01jrjnNRKKpzl6+0rfuSAxSiJQJQXsW8IEnT+Hb/ddRv3NX6P3tUR8maNcuBAwfUu7Dr&#10;cer06cV0Fs8TUKi/qvVsaYIFssqZYFXYts2fRAH8hnhYeLp4zOzs7YsW9aJCOWVrdICgiijek+Qu&#10;bPPfCusU0jjoa2dn7+jo6FvKt1KlynivND6f1r1AlrWEfo4dPbpp00bqrOKuSp06jWduymd5Vqpc&#10;RRuBro7bAhtz3dq1rJcjIiNIpYYsklpR5JE0bdZMN49hclggy3rDc4qW9u/fF3U7KkWKL2CK403s&#10;6+OrO1KvTe3kD65csTwkJIScJ/KikOXt7Q1/HY+M7gdYLJD1BDj9m5keCvU/d+K1TCZQmHgKTJDk&#10;ZAWFCdJM4jUWUGhy3RqbTGPyAQmBQgNCA0IDSa8BQ6zCR48ev3qtdV960s9Bk7clc6YPeTxWcFB1&#10;2szZsbJlzZY+vVVRBlD0WSN1o/ncTunSprOxib/2vPkM2PxHYggUmv+sxAiFBoQGhAYSpAGxQE6Q&#10;ukRjoQGhAevUgIBC67yuYlZCA0IDCdKAgMIEqUs0FhoQGrBODQgotM7rKmYlNCA0kCANCChMkLpE&#10;Y6EBoQHr1ICAQuu8rmJWQgNCAwnSgIDCBKlLNBYaEBqwTg38H4jcU/EbbxbVAAAAAElFTkSuQmCC&#10;UEsDBAoAAAAAAAAAIQCcXh6hZQ4AAGUOAAAUAAAAZHJzL21lZGlhL2ltYWdlMi5wbmeJUE5HDQoa&#10;CgAAAA1JSERSAAABMwAAADoIAgAAAFNCKXUAAAABc1JHQgCuzhzpAAAACXBIWXMAAA7DAAAOwwHH&#10;b6hkAAAOCklEQVR4Xu2dCXDN1x7HG7ShscXWklhi36kKIfa1z6PltbXU0qgxHd5LeWqZop3pvFFL&#10;hep41lFrbfNQSwhGUCRI8JBYEkmQxBp0bA1ZvA9H/+/f+7+59/7/98b/3uScMebm3LP8ft9zfuf8&#10;fr/zO+d6PXv27DWZCi4CmZmZ/5o2Y/AnAxs2qF9wuSyAnBUpgDxJllQIFC9evFw531u3bklUPAsB&#10;KZmeNV5GqK1UqdLNm1IyjUBnoM7vv//+22+/GahoUcV8ydz8y1b+Oc+JbCEvBN6qVPHWrdsSn1eD&#10;wPGY2MVLf3K+L/Ml89HDR1lPs5znRLaQFwIVKlS4nZGRm5srIfIgBMyXTDlj8nu6lPP1zc7Ofvz4&#10;cX53JNt3IQLmS6YLmZFNWUWgZMmS5N+75wLjRyL8yhBwA8n08npl3BbOjnx83oRxts3Cyb6Hcm2+&#10;ZBb39s6SkyY/p0+xYsVoXmqz+Ymx69s2XzKLFiv6JDPT9ZwV+hbv3LkrMHj99dcRTrn8edaMMF8y&#10;S/r4ZD554lmouT+1FxMSw+bOu3HjpiAVyXwiQXb/YVNRaL5kEqQiJ43L50zpUqVoM/FSkmjZ29s7&#10;OzvH5b3IBvMPAfMlk0nzJFPumS4e4ooVK3h5eV28eFHZM7OzLQ+Nc3JyEhISV67+OSr6qIu7l839&#10;gQCHgikplw3gYYJkxsaejD56XKG1iFeRp1ky0sDA2Nmqgvrq7+eXcvnKg4cPX2izRdWKCX7ao8eO&#10;h82Zt2LVGkLJqlWt6uLuZXN/ILArYjcg33/wQC8kJkjmsZiYnbsibt9+GS+Wk5vj/cYbeumW5e0i&#10;EBBQnYtEcXHxomRu7stLRai4P/z47/CdEfXr1/vnmH+MCf27v7+f3dZkAQMIXLhw8UjU0X593xfG&#10;ha5kgmSWLVMGPWpf5AFBKNeUvIsX10W0LOwIAnXq1KHYqVOnlcJPnz7dsPE/y1es8qtSedzY0Pf7&#10;/LVixYqONCXLGECAY6otv2xrFdiyebOmBqqbIJm1a9eC0Lj4cw9fKFrp165XqFDeAOmyim0EAmpU&#10;L1OmTFp6elpaOiVZDVetWYvPlruagwb29/X1lQA6iQCbio0W9uzdl/vs2Xs9uxvrxQTJbNSwQdGi&#10;RbGMmSWs4snJKXVeyKpMrkWgSJEigS3fpc2IPXtB+8TJU6mpacNDhoK/azsqnK1lZNyZNXtuVPQx&#10;q+xfTU2NiT3Rp3cvjh6M4WOCZBLG2bRJY8hFJrkygy0k/pTJ5QgEtQ7E9Q3ORB2wwP+t3wdV/f1d&#10;3kvhbLB8+XKscTvCd27bHo4+YgECZny1alWbNG5kGBwTJBNa2wS15v+k5JQDBw+1bhX45pvPAztl&#10;cjkCANuta2eaZc8MbhvUrGkTl3dRaBvkUArXTrvgNni5l/208oHK+3r//n3Uk25dOlPGMD7mSCbO&#10;QGxLGMBn1bVLJ6hHrT3139MrVq5+9OiRYWZkRS0CQa1bsXijU9WqJU0GF08Q7IVef3nvgz690V1/&#10;nL9QietADcTvXatWTWf68zLrha7I/Qdwz44fN4Z1JXL/wTNn4zhkq1e3DqyiJzjDkqxrgQAnmaiy&#10;WVlZXKGW4OQHApeSkteu2wDCgwcNiD1xMiHxEq7vsmXLOtOXaZJ5796978N+6Nmj++EjUYRcd+zQ&#10;Dq1d3CSUSSLgcQjw0tLqn9fdvfv8FgEu8UkTxjnJgjnaLETjtQ8IqLF7z15f37JjQkdjbUqxdHIs&#10;ZXUTEXjrrUojR4Rg2KPi2j5NcZBI0yQT+jq0C/arUiVk2BD8hw6SK4tJBNwWAbbKYUM/4USwhNGT&#10;EjVrpmmzgggcP2/I0Dy3nWuSMP0IcEAVf+58h/bB+qv+qYbJkukk9bK6RKCgImCmNltQMZV8SQSc&#10;R0BKpvMYyhYkAq5HQEqm6zGVLUoEnEdA2pnOY5jvLRCDcfLkSVx/9erVc6Qz7h8dO3YsLS2tQ4cO&#10;1atXd6QKoVfHjx9PSkqqW7dukyZN5E0UR0DTlklISDh48GBcXFzLli27dOni5+fExVdigIwlonjj&#10;4+OXLFkyevToGTNm7Ny5kxy7TRFgsH379gkTJsycOTMmJoY5Z7eKUiAlJYUqpDNnzjhey0NLAubp&#10;06fnzp3bu3fvUi/u3S5dutQRXqZNmyaesRSpZs2ahw8ftlHx+vXrzCF8/UoVQvmmT5+O29yR7mQZ&#10;BYHvvvvOQla/+OILR4TCKoavGUP22rVrzZs3t6AjKCiI1cJGg2fPnrW4qssKfeXKFUdo4FEMftNK&#10;mW2OVPHcMsDYoIHlXS1HJPPbb7/VLuQlSpS4cOGCVTR4KCivTXXIkCGeC+Crp3zWrFlWt9k5c+YY&#10;I8aIZLJl5zWclStXzsjIyGsSlC9v5YZ006ZNHVmex437f7gT+4Axbj2l1uLFi5VhJqZEfLYrmagw&#10;oiTRVJMnT967d2+fPn1EDmqtVd7ffff5BU5S+/btFy1adOTIkUmTJlWpUkVkbt682VMQM5dOfp5U&#10;3MNk85g3bx4xegsWLEAWyGFZRCsxQJ4Ryfz444/FyH300UcosVg1u3fv7tevn8gcPny4VToGDhwo&#10;CgwbNiwxMREVq0ePHiIHnc026efPn1erWwVeMlEQUPinTJmyb98+tHeBkl3JDAkJESXRTRQ8P//8&#10;c5GZmppqAfK5c+fEV4MGDVJ/hXwqI2VgShXCKt98841AjNVQYX/Hjh0ic82aNQYw0S2Z/HCniNrp&#10;2rUrt/6ULsl/++23ya9Ro4aWDkxEsfb3799f+ZbwwqovXm3r2LGjDdLppXv3l0824AWhfIGXTDUa&#10;iJkjkonFLoIcWS7V1RFIcUtQOz9Yy8ETZ492UReuJnZUA1OqEFZp1qwZcLVo0UItEXxu1Oj5zekR&#10;I0YYwET3qQm7NntmtWrVFi5cqL4YSn6nTp3E2mzlind4uPg1vq+++krMMxIz6csvv+RDdHS0jSDg&#10;bdu2sRRRrFevXq1bP79yLZMWgatXr4p3K9FL1d/6+/sHBASQc+DAAYtarKTp6elUFEuqkrByxUO1&#10;eAEk1HYRQOrQASn2zjvvqCWCz8gq+Xhr7TaiLaBbMmmC1Re3jXiaTUmo2lu2bOFPfO5qzVMUwDTl&#10;f/IbN/7TwyKCdOxMXPZWqUdix44dy1fcFEODN8BhIaly6dIlwSkKhQXL4s70oUOHtFD4+PhYXPHh&#10;OjtrvCjZrVu3QoKeM2ziWBG/5oS2aNGOyGFoxO0wXcmIZGo74KkF7EyxZvft21dbAG2WTI531A59&#10;NTOcv1mlOyws7PLly3yFB6h27dq6eCtUhZWHnrVPQuGEAAr1cxh5IcMkQxrFKtm5c+dPP/20UGFo&#10;jFlFQ7SY27Sm3NZg79HbuAskkzedORCLioqibw5O1PqqQo2gXks6O6EoY/WnTVCMOZ3jW9xcU6dO&#10;1cubLK8LAVbAtm3bCocTVsPWrVu1uo+uBmVhZxBwVjLZDIODg2NjYyECh0FERIQLb3Xhn8SxRMuz&#10;Z8+W96ptD7OyVWqXZ5GjLIJW22GfbNWqlbCX8BfgbBfhDTLZRYCZKcxL7RNWSo5QW3QlpyQTz40y&#10;nCg/kZGRwneqTeJNFO2Pqyo52ufzsJs3bNhArfr162Nbc1ZOEo9H8+CKAfVAFy4eVzgwMFDMD2E4&#10;qJMwB7T2p1KGc0sOPMXvWeDaZXnNaxw9DpZXQDCSyfykI8XUVzol2pHPRNcYwdOAP1dUQWyU7RFv&#10;La4aG03hyBXkYu2oi+3Zs0fk44C1qP7hhx/agBXXBcFrhon3oIoOnprAkZgfQ4cOVXOH70Hslhxs&#10;arnGYS7sBZFwlRuOJvMgSF1OqnBS4gbHKFMa57OIm8VbbqBHI3sm3RAFNmDAALFxTZw4cf369bZf&#10;DGFJFmNv4btX/mRjtJBDNkYbkomecPPmy59tfQXrokd0IUBeu3ZtcnKyQjCGgECSk2QLLlhMCcEj&#10;noF89lvCViishBx5BMtuQqQ4L+QKAdEgCkkEcnEoxZ+fffaZATp13zXB8CPWZOPGjXTGKBLSNXLk&#10;SLsdI8wELuH6Y13HKBXDj2jhbkVBxfGgxJ0oTaFTCTVMnTg4QafldcZdu3Zh1jrz0q5dmk0swFZG&#10;1L5QChjvr7/+GmLwlIoZgF6Kp01rzxNWJQ4zOSYhOo/PBHMuX76cbRCscO1YwEWsfHh4uGATrYfj&#10;YoVlhHn//v302LNnTxNx8JSumcNsLcghCKPrDR48GNhRA6GfbZOF0ojzRe8+y80SBS+C2ommV1Jo&#10;aCjnk/xvtc3x48eLisSXLFu2jF1XUb61qqxFCygGq1atQmcQMUOlS5desWKFI9G2erlzk/IYfrYn&#10;JXqKVVKJfNRWxIZn4dOWb9iwoe1e2rVr5yaAuD8ZSiyeGlIcPzhfjBGvOzrP6tirqcGqYV/VUsO6&#10;YvWZcLZcu7aN1ZlKYIMxnt2/FoJk45dqWJjnz59vlQs8ahbnyRjkv/76q9XCdiWTSC/3x8p9KFy3&#10;bp36yJ2LARhrhsnTrc2i4bB92V5r8fJZfQ6c7R5NGKersHwwTUeNGkUsgV3bhggylARxNiMSN1M3&#10;bdrE1PEUhUcvnRiBhMgxrtqKRJbYfv/7xo0bLNW4ClF627Rpk9f5B3aB7ZdR0cHsSq9evgp8eQ7h&#10;T5w4QSQcRocz1pZuyXQeWdZ19gRULKRLvjTrPJ6yhQKJgAmSWSBxlExJBFyLgJFTE9dSIFuTCEgE&#10;tAhIyZSzQiLgjghIyXTHUZE0SQSkZMo5IBFwRwSkZLrjqEiaJAJSMuUckAi4IwJSMt1xVCRNEgEp&#10;mXIOSATcEYH/AVKddgoLKw/eAAAAAElFTkSuQmCCUEsBAi0AFAAGAAgAAAAhALGCZ7YKAQAAEwIA&#10;ABMAAAAAAAAAAAAAAAAAAAAAAFtDb250ZW50X1R5cGVzXS54bWxQSwECLQAUAAYACAAAACEAOP0h&#10;/9YAAACUAQAACwAAAAAAAAAAAAAAAAA7AQAAX3JlbHMvLnJlbHNQSwECLQAUAAYACAAAACEApBNZ&#10;YPYEAABLGwAADgAAAAAAAAAAAAAAAAA6AgAAZHJzL2Uyb0RvYy54bWxQSwECLQAUAAYACAAAACEA&#10;LmzwAMUAAAClAQAAGQAAAAAAAAAAAAAAAABcBwAAZHJzL19yZWxzL2Uyb0RvYy54bWwucmVsc1BL&#10;AQItABQABgAIAAAAIQA1zKXV3gAAAAUBAAAPAAAAAAAAAAAAAAAAAFgIAABkcnMvZG93bnJldi54&#10;bWxQSwECLQAKAAAAAAAAACEAOl10AO9TAADvUwAAFAAAAAAAAAAAAAAAAABjCQAAZHJzL21lZGlh&#10;L2ltYWdlMS5wbmdQSwECLQAKAAAAAAAAACEAnF4eoWUOAABlDgAAFAAAAAAAAAAAAAAAAACEXQAA&#10;ZHJzL21lZGlhL2ltYWdlMi5wbmdQSwUGAAAAAAcABwC+AQAAG2wAAAAA&#10;">
                <v:rect id="Rectangle 7" o:spid="_x0000_s1027" style="position:absolute;width:2766;height:19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aqMIA&#10;AADaAAAADwAAAGRycy9kb3ducmV2LnhtbESPQWvCQBSE74X+h+UJ3pqNHkRS11DEoqdC1YO9PbKv&#10;2ZDs25B90bS/vlso9DjMzDfMppx8p240xCawgUWWgyKugm24NnA5vz6tQUVBttgFJgNfFKHcPj5s&#10;sLDhzu90O0mtEoRjgQacSF9oHStHHmMWeuLkfYbBoyQ51NoOeE9w3+llnq+0x4bTgsOedo6q9jR6&#10;A2f3dj3UY2u/pcJ+3Uh7+bB7Y+az6eUZlNAk/+G/9tEaWMLvlXQ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hqowgAAANoAAAAPAAAAAAAAAAAAAAAAAJgCAABkcnMvZG93&#10;bnJldi54bWxQSwUGAAAAAAQABAD1AAAAhwMAAAAA&#10;" strokecolor="whit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81;top:90;width:2580;height:1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HOE7DAAAA2gAAAA8AAABkcnMvZG93bnJldi54bWxEj0FrAjEUhO8F/0N4Qm81q9BStkZRQbTF&#10;S1dFj4/Nc3dx8xI20U3/vSkUehxm5htmOo+mFXfqfGNZwXiUgSAurW64UnDYr1/eQfiArLG1TAp+&#10;yMN8NniaYq5tz990L0IlEoR9jgrqEFwupS9rMuhH1hEn72I7gyHJrpK6wz7BTSsnWfYmDTacFmp0&#10;tKqpvBY3oyC6y5cbnz/DYX9s++J0XF53m6jU8zAuPkAEiuE//NfeagWv8Hsl3Q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Ac4TsMAAADaAAAADwAAAAAAAAAAAAAAAACf&#10;AgAAZHJzL2Rvd25yZXYueG1sUEsFBgAAAAAEAAQA9wAAAI8DAAAAAA==&#10;">
                  <v:imagedata r:id="rId11" o:title=""/>
                </v:shape>
                <v:shape id="Picture 6" o:spid="_x0000_s1029" type="#_x0000_t75" style="position:absolute;left:136;top:1224;width:1995;height:3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yb8TBAAAA2gAAAA8AAABkcnMvZG93bnJldi54bWxEj0GLwjAUhO+C/yE8wYtouioitamIiyB7&#10;UiuIt0fzbIvNS2mi1n+/ERb2OMzMN0yy7kwtntS6yrKCr0kEgji3uuJCwTnbjZcgnEfWWFsmBW9y&#10;sE77vQRjbV98pOfJFyJA2MWooPS+iaV0eUkG3cQ2xMG72dagD7ItpG7xFeCmltMoWkiDFYeFEhva&#10;lpTfTw+j4GKKzh1m9ebwM89clsvR9ZtIqeGg26xAeOr8f/ivvdcKFvC5Em6ATH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fyb8TBAAAA2gAAAA8AAAAAAAAAAAAAAAAAnwIA&#10;AGRycy9kb3ducmV2LnhtbFBLBQYAAAAABAAEAPcAAACNAwAAAAA=&#10;">
                  <v:imagedata r:id="rId12" o:title=""/>
                </v:shape>
                <v:rect id="Rectangle 8" o:spid="_x0000_s1030" style="position:absolute;left:272;top:1587;width:272;height: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axsIA&#10;AADaAAAADwAAAGRycy9kb3ducmV2LnhtbESPQYvCMBSE74L/ITzBi2i6HlS6RtFF0YuHrdXzo3nb&#10;drd5KU3U6q83woLHYWa+YebL1lTiSo0rLSv4GEUgiDOrS84VpMftcAbCeWSNlWVScCcHy0W3M8dY&#10;2xt/0zXxuQgQdjEqKLyvYyldVpBBN7I1cfB+bGPQB9nkUjd4C3BTyXEUTaTBksNCgTV9FZT9JRej&#10;gHfn5CFlOvg9bGiw9o9TejyflOr32tUnCE+tf4f/23utYAqv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RrGwgAAANoAAAAPAAAAAAAAAAAAAAAAAJgCAABkcnMvZG93&#10;bnJldi54bWxQSwUGAAAAAAQABAD1AAAAhwMAAAAA&#10;" fillcolor="red" stroked="f"/>
                <v:rect id="Rectangle 9" o:spid="_x0000_s1031" style="position:absolute;left:1043;top:1587;width:272;height: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Wq8EA&#10;AADaAAAADwAAAGRycy9kb3ducmV2LnhtbERPz2vCMBS+D/Y/hDfwNtOJuFGNsgmKB2Wu6v2tebbV&#10;5qUk0Vb/enMY7Pjx/Z7MOlOLKzlfWVbw1k9AEOdWV1wo2O8Wrx8gfEDWWFsmBTfyMJs+P00w1bbl&#10;H7pmoRAxhH2KCsoQmlRKn5dk0PdtQxy5o3UGQ4SukNphG8NNLQdJMpIGK44NJTY0Lyk/ZxejYD06&#10;L+/H4df7AbNvdwqndrj53SrVe+k+xyACdeFf/OdeaQVxa7wSb4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ZlqvBAAAA2gAAAA8AAAAAAAAAAAAAAAAAmAIAAGRycy9kb3du&#10;cmV2LnhtbFBLBQYAAAAABAAEAPUAAACGAwAAAAA=&#10;" fillcolor="green" stroked="f"/>
                <v:rect id="Rectangle 10" o:spid="_x0000_s1032" style="position:absolute;left:1769;top:1587;width:272;height: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9ZQsAA&#10;AADaAAAADwAAAGRycy9kb3ducmV2LnhtbESPQYvCMBSE74L/ITzBm6YKFe0aZREELyJWvT+at23Y&#10;5qU2Ubv7640geBxm5htmue5sLe7UeuNYwWScgCAunDZcKjiftqM5CB+QNdaOScEfeViv+r0lZto9&#10;+Ej3PJQiQthnqKAKocmk9EVFFv3YNcTR+3GtxRBlW0rd4iPCbS2nSTKTFg3HhQob2lRU/OY3q+Bq&#10;LtP/lA9FeslNrffHdJ9MGqWGg+77C0SgLnzC7/ZOK1jA60q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9ZQsAAAADaAAAADwAAAAAAAAAAAAAAAACYAgAAZHJzL2Rvd25y&#10;ZXYueG1sUEsFBgAAAAAEAAQA9QAAAIUDAAAAAA==&#10;" fillcolor="blue" stroked="f">
                  <o:lock v:ext="edit" aspectratio="t"/>
                </v:rect>
                <v:rect id="Rectangle 11" o:spid="_x0000_s1033" style="position:absolute;left:725;top:45;width:272;height:2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kE8AA&#10;AADbAAAADwAAAGRycy9kb3ducmV2LnhtbERPS4vCMBC+C/sfwix4kTVdDyJdo6ggeBHWBz2PzdgU&#10;m0loslr31xtB8DYf33Om88424kptqB0r+B5mIIhLp2uuFBwP668JiBCRNTaOScGdAsxnH70p5trd&#10;eEfXfaxECuGQowITo8+lDKUhi2HoPHHizq61GBNsK6lbvKVw28hRlo2lxZpTg0FPK0PlZf9nFRS+&#10;HKA3y/XpHwe/+lCsjsW2Vqr/2S1+QETq4lv8cm90mj+C5y/pAD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CkE8AAAADbAAAADwAAAAAAAAAAAAAAAACYAgAAZHJzL2Rvd25y&#10;ZXYueG1sUEsFBgAAAAAEAAQA9QAAAIUDAAAAAA==&#10;" fillcolor="#c60" stroked="f"/>
                <w10:anchorlock/>
              </v:group>
            </w:pict>
          </mc:Fallback>
        </mc:AlternateContent>
      </w:r>
    </w:p>
    <w:p w:rsidR="008667F6" w:rsidRDefault="00B32F06" w:rsidP="008667F6">
      <w:pPr>
        <w:rPr>
          <w:rFonts w:ascii="Verdana" w:hAnsi="Verdana"/>
          <w:lang w:eastAsia="hu-HU"/>
        </w:rPr>
      </w:pPr>
      <w:r>
        <w:rPr>
          <w:rFonts w:ascii="Verdana" w:hAnsi="Verdana"/>
          <w:lang w:eastAsia="hu-HU"/>
        </w:rPr>
        <w:t>A szám három részből áll. Az első kétjegyű rész a piros összetevőt, a második a zöldet, a harmadik pedig a kéket adja meg hexadecimális formában.</w:t>
      </w:r>
    </w:p>
    <w:p w:rsidR="00B32F06" w:rsidRDefault="00B32F06" w:rsidP="008667F6">
      <w:pPr>
        <w:rPr>
          <w:rFonts w:ascii="Verdana" w:hAnsi="Verdana"/>
          <w:lang w:eastAsia="hu-HU"/>
        </w:rPr>
      </w:pPr>
      <w:r>
        <w:rPr>
          <w:rFonts w:ascii="Verdana" w:hAnsi="Verdana"/>
          <w:lang w:eastAsia="hu-HU"/>
        </w:rPr>
        <w:t>A betűket kisbetűkkel is írhatjuk. A #cc6600 ugyanazt jelenti, mint a #CC6600.</w:t>
      </w:r>
    </w:p>
    <w:p w:rsidR="00B32F06" w:rsidRDefault="00B32F06" w:rsidP="008667F6">
      <w:pPr>
        <w:rPr>
          <w:rFonts w:ascii="Verdana" w:hAnsi="Verdana"/>
          <w:lang w:eastAsia="hu-HU"/>
        </w:rPr>
      </w:pPr>
      <w:r>
        <w:rPr>
          <w:rFonts w:ascii="Verdana" w:hAnsi="Verdana"/>
          <w:lang w:eastAsia="hu-HU"/>
        </w:rPr>
        <w:t xml:space="preserve">Ha a szám három </w:t>
      </w:r>
      <w:r w:rsidR="000949F2">
        <w:rPr>
          <w:rFonts w:ascii="Verdana" w:hAnsi="Verdana"/>
          <w:lang w:eastAsia="hu-HU"/>
        </w:rPr>
        <w:t>o</w:t>
      </w:r>
      <w:r>
        <w:rPr>
          <w:rFonts w:ascii="Verdana" w:hAnsi="Verdana"/>
          <w:lang w:eastAsia="hu-HU"/>
        </w:rPr>
        <w:t>lyan részből áll, amelyekben megegyeznek a számjegyek, mint fent, akkor a számjegyeket elég egyszer megadni. Például a fenti színt így is megadhatnánk: #C60 vagy #c60.</w:t>
      </w:r>
    </w:p>
    <w:p w:rsidR="008667F6" w:rsidRDefault="008667F6" w:rsidP="008667F6">
      <w:pPr>
        <w:pStyle w:val="Cmsor2"/>
        <w:rPr>
          <w:rFonts w:ascii="Verdana" w:hAnsi="Verdana"/>
          <w:lang w:eastAsia="hu-HU"/>
        </w:rPr>
      </w:pPr>
      <w:r>
        <w:rPr>
          <w:rFonts w:ascii="Verdana" w:hAnsi="Verdana"/>
          <w:lang w:eastAsia="hu-HU"/>
        </w:rPr>
        <w:t>Belső CSS</w:t>
      </w:r>
    </w:p>
    <w:p w:rsidR="008667F6" w:rsidRDefault="008667F6" w:rsidP="008667F6">
      <w:pPr>
        <w:rPr>
          <w:rFonts w:ascii="Verdana" w:hAnsi="Verdana"/>
          <w:lang w:eastAsia="hu-HU"/>
        </w:rPr>
      </w:pPr>
      <w:r>
        <w:rPr>
          <w:rFonts w:ascii="Verdana" w:hAnsi="Verdana"/>
          <w:lang w:eastAsia="hu-HU"/>
        </w:rPr>
        <w:t>Az előző példában a formázás csak arra a tagre vonatkozik, amelyben megadtuk. Ezt hívják inline (soron belüli) CSS-nek.</w:t>
      </w:r>
    </w:p>
    <w:p w:rsidR="000672A0" w:rsidRDefault="000672A0" w:rsidP="007432FD">
      <w:pPr>
        <w:rPr>
          <w:rFonts w:ascii="Verdana" w:hAnsi="Verdana"/>
          <w:lang w:eastAsia="hu-HU"/>
        </w:rPr>
      </w:pPr>
      <w:r>
        <w:rPr>
          <w:rFonts w:ascii="Verdana" w:hAnsi="Verdana"/>
          <w:lang w:eastAsia="hu-HU"/>
        </w:rPr>
        <w:t xml:space="preserve">Ha azt szeretnénk. hogy a formázás a weblap több elemére vonatkozzon, akkor nem írjuk bele minden tagbe, hanem külön adjuk meg. Ez történhet a HTML fájl fejlécében és külön CSS fájlban is. Most először azt nézzük meg, hogyan lehet a fejlécben megadni a stílusokat. </w:t>
      </w:r>
      <w:r w:rsidR="00C71DF8">
        <w:rPr>
          <w:rFonts w:ascii="Verdana" w:hAnsi="Verdana"/>
          <w:lang w:eastAsia="hu-HU"/>
        </w:rPr>
        <w:t xml:space="preserve">Ezt </w:t>
      </w:r>
      <w:r>
        <w:rPr>
          <w:rFonts w:ascii="Verdana" w:hAnsi="Verdana"/>
          <w:lang w:eastAsia="hu-HU"/>
        </w:rPr>
        <w:t>nevezzük internal (belső) CSS-nek.</w:t>
      </w:r>
    </w:p>
    <w:p w:rsidR="000672A0" w:rsidRPr="000672A0" w:rsidRDefault="000672A0" w:rsidP="000672A0">
      <w:pPr>
        <w:pStyle w:val="Szmozottlista"/>
        <w:numPr>
          <w:ilvl w:val="0"/>
          <w:numId w:val="40"/>
        </w:numPr>
        <w:rPr>
          <w:rFonts w:ascii="Verdana" w:hAnsi="Verdana"/>
        </w:rPr>
      </w:pPr>
      <w:r w:rsidRPr="000672A0">
        <w:rPr>
          <w:rFonts w:ascii="Verdana" w:hAnsi="Verdana"/>
        </w:rPr>
        <w:t xml:space="preserve">Nyisd meg a </w:t>
      </w:r>
      <w:r w:rsidRPr="000672A0">
        <w:rPr>
          <w:rFonts w:ascii="Verdana" w:hAnsi="Verdana"/>
          <w:i/>
        </w:rPr>
        <w:t>pelda</w:t>
      </w:r>
      <w:r>
        <w:rPr>
          <w:rFonts w:ascii="Verdana" w:hAnsi="Verdana"/>
          <w:i/>
        </w:rPr>
        <w:t>2</w:t>
      </w:r>
      <w:r w:rsidRPr="000672A0">
        <w:rPr>
          <w:rFonts w:ascii="Verdana" w:hAnsi="Verdana"/>
        </w:rPr>
        <w:t xml:space="preserve"> mappát a Visual Studio Code editorban!</w:t>
      </w:r>
    </w:p>
    <w:p w:rsidR="000672A0" w:rsidRDefault="000672A0" w:rsidP="000672A0">
      <w:pPr>
        <w:pStyle w:val="Szmozottlista"/>
        <w:rPr>
          <w:rFonts w:ascii="Verdana" w:hAnsi="Verdana"/>
        </w:rPr>
      </w:pPr>
      <w:r>
        <w:rPr>
          <w:rFonts w:ascii="Verdana" w:hAnsi="Verdana"/>
        </w:rPr>
        <w:t xml:space="preserve">Nyisd meg a </w:t>
      </w:r>
      <w:r>
        <w:rPr>
          <w:rFonts w:ascii="Verdana" w:hAnsi="Verdana"/>
          <w:i/>
        </w:rPr>
        <w:t>pl2</w:t>
      </w:r>
      <w:r w:rsidRPr="003D23C3">
        <w:rPr>
          <w:rFonts w:ascii="Verdana" w:hAnsi="Verdana"/>
          <w:i/>
        </w:rPr>
        <w:t>.html</w:t>
      </w:r>
      <w:r>
        <w:rPr>
          <w:rFonts w:ascii="Verdana" w:hAnsi="Verdana"/>
        </w:rPr>
        <w:t xml:space="preserve"> fájlt!</w:t>
      </w:r>
    </w:p>
    <w:p w:rsidR="000672A0" w:rsidRDefault="001E7822" w:rsidP="00EA65A4">
      <w:pPr>
        <w:pStyle w:val="Szmozottlista"/>
        <w:rPr>
          <w:rFonts w:ascii="Verdana" w:hAnsi="Verdana"/>
          <w:lang w:eastAsia="hu-HU"/>
        </w:rPr>
      </w:pPr>
      <w:r>
        <w:rPr>
          <w:rFonts w:ascii="Verdana" w:hAnsi="Verdana"/>
        </w:rPr>
        <w:t>Nézd meg a stílusok megadását a fejlécben!</w:t>
      </w:r>
      <w:r>
        <w:rPr>
          <w:rFonts w:ascii="Verdana" w:hAnsi="Verdana"/>
        </w:rPr>
        <w:br/>
      </w:r>
      <w:r>
        <w:rPr>
          <w:noProof/>
          <w:lang w:eastAsia="hu-HU"/>
        </w:rPr>
        <w:drawing>
          <wp:inline distT="0" distB="0" distL="0" distR="0" wp14:anchorId="7C22FA97" wp14:editId="1ED7EB8B">
            <wp:extent cx="3762375" cy="923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923925"/>
                    </a:xfrm>
                    <a:prstGeom prst="rect">
                      <a:avLst/>
                    </a:prstGeom>
                  </pic:spPr>
                </pic:pic>
              </a:graphicData>
            </a:graphic>
          </wp:inline>
        </w:drawing>
      </w:r>
      <w:r>
        <w:rPr>
          <w:rFonts w:ascii="Verdana" w:hAnsi="Verdana"/>
        </w:rPr>
        <w:br/>
        <w:t>A stílusok megadását &lt;style&gt; és &lt;/style&gt; tagek közé kell írni. Minden stí</w:t>
      </w:r>
      <w:r w:rsidR="00C71DF8">
        <w:rPr>
          <w:rFonts w:ascii="Verdana" w:hAnsi="Verdana"/>
        </w:rPr>
        <w:t>lus egy szelektorral kezdődik, amely megadja, hogy mire vonatkozik. Az első sorban az összes h1 tagre, a második sor az összes p tagre vonatkozik. A kapcsos zárójelek között pontosvesszővel elválasztva kell megadni a beállításokat. (Nem kell egy sorban lenniük.) Minden beállítás egy tulajdonságból és utána kettőspont</w:t>
      </w:r>
      <w:r w:rsidR="00EA65A4">
        <w:rPr>
          <w:rFonts w:ascii="Verdana" w:hAnsi="Verdana"/>
        </w:rPr>
        <w:t xml:space="preserve">tal elválasztva egy értékből áll. </w:t>
      </w:r>
    </w:p>
    <w:p w:rsidR="00EA65A4" w:rsidRDefault="00EA65A4" w:rsidP="00EA65A4">
      <w:pPr>
        <w:pStyle w:val="Szmozottlista"/>
        <w:rPr>
          <w:rFonts w:ascii="Verdana" w:hAnsi="Verdana"/>
          <w:lang w:eastAsia="hu-HU"/>
        </w:rPr>
      </w:pPr>
      <w:r>
        <w:rPr>
          <w:rFonts w:ascii="Verdana" w:hAnsi="Verdana"/>
        </w:rPr>
        <w:t>Nézd meg az oldalt a böngészőben! Mit jelentenek a beállítások?</w:t>
      </w:r>
    </w:p>
    <w:p w:rsidR="007B316C" w:rsidRDefault="00721D75" w:rsidP="00EA65A4">
      <w:pPr>
        <w:pStyle w:val="Szmozottlista"/>
        <w:rPr>
          <w:rFonts w:ascii="Verdana" w:hAnsi="Verdana"/>
          <w:lang w:eastAsia="hu-HU"/>
        </w:rPr>
      </w:pPr>
      <w:r>
        <w:rPr>
          <w:rFonts w:ascii="Verdana" w:hAnsi="Verdana"/>
        </w:rPr>
        <w:t xml:space="preserve">Módosítsd a bekezdések betűméretét 14 képpontra, betűszínét pedig a #0066FF színre! </w:t>
      </w:r>
      <w:r w:rsidR="009E2FD4">
        <w:rPr>
          <w:rFonts w:ascii="Verdana" w:hAnsi="Verdana"/>
        </w:rPr>
        <w:t xml:space="preserve">Hány </w:t>
      </w:r>
      <w:r>
        <w:rPr>
          <w:rFonts w:ascii="Verdana" w:hAnsi="Verdana"/>
        </w:rPr>
        <w:t xml:space="preserve">helyen kell megadni a módosításokat, hogy minden bekezdésre vonatkozzon? </w:t>
      </w:r>
    </w:p>
    <w:p w:rsidR="00721D75" w:rsidRDefault="00721D75" w:rsidP="00EA65A4">
      <w:pPr>
        <w:pStyle w:val="Szmozottlista"/>
        <w:rPr>
          <w:rFonts w:ascii="Verdana" w:hAnsi="Verdana"/>
          <w:lang w:eastAsia="hu-HU"/>
        </w:rPr>
      </w:pPr>
      <w:r>
        <w:rPr>
          <w:rFonts w:ascii="Verdana" w:hAnsi="Verdana"/>
        </w:rPr>
        <w:t>Nézd meg az eredményt a böngészőben!</w:t>
      </w:r>
    </w:p>
    <w:p w:rsidR="00646439" w:rsidRPr="001D028B" w:rsidRDefault="00646439" w:rsidP="00646439">
      <w:pPr>
        <w:pStyle w:val="Cmsor2"/>
        <w:rPr>
          <w:rFonts w:ascii="Verdana" w:hAnsi="Verdana"/>
          <w:lang w:eastAsia="hu-HU"/>
        </w:rPr>
      </w:pPr>
      <w:r>
        <w:rPr>
          <w:rFonts w:ascii="Verdana" w:hAnsi="Verdana"/>
          <w:lang w:eastAsia="hu-HU"/>
        </w:rPr>
        <w:t>Külső CSS</w:t>
      </w:r>
    </w:p>
    <w:p w:rsidR="00646439" w:rsidRDefault="008B342B" w:rsidP="007432FD">
      <w:pPr>
        <w:rPr>
          <w:rFonts w:ascii="Verdana" w:hAnsi="Verdana"/>
          <w:lang w:eastAsia="hu-HU"/>
        </w:rPr>
      </w:pPr>
      <w:r>
        <w:rPr>
          <w:rFonts w:ascii="Verdana" w:hAnsi="Verdana"/>
          <w:lang w:eastAsia="hu-HU"/>
        </w:rPr>
        <w:t>A külső stíluslap (</w:t>
      </w:r>
      <w:r w:rsidR="00FF17F6">
        <w:rPr>
          <w:rFonts w:ascii="Verdana" w:hAnsi="Verdana"/>
          <w:lang w:eastAsia="hu-HU"/>
        </w:rPr>
        <w:t xml:space="preserve">external </w:t>
      </w:r>
      <w:r>
        <w:rPr>
          <w:rFonts w:ascii="Verdana" w:hAnsi="Verdana"/>
          <w:lang w:eastAsia="hu-HU"/>
        </w:rPr>
        <w:t>CSS)</w:t>
      </w:r>
      <w:r w:rsidR="00FF17F6">
        <w:rPr>
          <w:rFonts w:ascii="Verdana" w:hAnsi="Verdana"/>
          <w:lang w:eastAsia="hu-HU"/>
        </w:rPr>
        <w:t xml:space="preserve"> külön fájlban van, amelyet a HTML fájlokhoz csatolnak. Így egy stíluslap határozza meg minden hozzácsatolt lap formátumát, és a weblapok megjelenése egységes lesz.</w:t>
      </w:r>
    </w:p>
    <w:p w:rsidR="00646439" w:rsidRPr="000672A0" w:rsidRDefault="00646439" w:rsidP="00646439">
      <w:pPr>
        <w:pStyle w:val="Szmozottlista"/>
        <w:numPr>
          <w:ilvl w:val="0"/>
          <w:numId w:val="16"/>
        </w:numPr>
        <w:rPr>
          <w:rFonts w:ascii="Verdana" w:hAnsi="Verdana"/>
        </w:rPr>
      </w:pPr>
      <w:r w:rsidRPr="000672A0">
        <w:rPr>
          <w:rFonts w:ascii="Verdana" w:hAnsi="Verdana"/>
        </w:rPr>
        <w:t xml:space="preserve">Nyisd meg a </w:t>
      </w:r>
      <w:r w:rsidRPr="000672A0">
        <w:rPr>
          <w:rFonts w:ascii="Verdana" w:hAnsi="Verdana"/>
          <w:i/>
        </w:rPr>
        <w:t>pelda</w:t>
      </w:r>
      <w:r w:rsidR="00FF17F6">
        <w:rPr>
          <w:rFonts w:ascii="Verdana" w:hAnsi="Verdana"/>
          <w:i/>
        </w:rPr>
        <w:t>3</w:t>
      </w:r>
      <w:r w:rsidRPr="000672A0">
        <w:rPr>
          <w:rFonts w:ascii="Verdana" w:hAnsi="Verdana"/>
        </w:rPr>
        <w:t xml:space="preserve"> mappát a Visual Studio Code editorban!</w:t>
      </w:r>
    </w:p>
    <w:p w:rsidR="00646439" w:rsidRDefault="00646439" w:rsidP="00646439">
      <w:pPr>
        <w:pStyle w:val="Szmozottlista"/>
        <w:rPr>
          <w:rFonts w:ascii="Verdana" w:hAnsi="Verdana"/>
        </w:rPr>
      </w:pPr>
      <w:r>
        <w:rPr>
          <w:rFonts w:ascii="Verdana" w:hAnsi="Verdana"/>
        </w:rPr>
        <w:t xml:space="preserve">Nyisd meg a </w:t>
      </w:r>
      <w:r>
        <w:rPr>
          <w:rFonts w:ascii="Verdana" w:hAnsi="Verdana"/>
          <w:i/>
        </w:rPr>
        <w:t>pl</w:t>
      </w:r>
      <w:r w:rsidR="00FF17F6">
        <w:rPr>
          <w:rFonts w:ascii="Verdana" w:hAnsi="Verdana"/>
          <w:i/>
        </w:rPr>
        <w:t>3</w:t>
      </w:r>
      <w:r w:rsidRPr="003D23C3">
        <w:rPr>
          <w:rFonts w:ascii="Verdana" w:hAnsi="Verdana"/>
          <w:i/>
        </w:rPr>
        <w:t>.html</w:t>
      </w:r>
      <w:r>
        <w:rPr>
          <w:rFonts w:ascii="Verdana" w:hAnsi="Verdana"/>
        </w:rPr>
        <w:t xml:space="preserve"> fájlt!</w:t>
      </w:r>
    </w:p>
    <w:p w:rsidR="00FF17F6" w:rsidRDefault="00FF17F6" w:rsidP="00646439">
      <w:pPr>
        <w:pStyle w:val="Szmozottlista"/>
        <w:rPr>
          <w:rFonts w:ascii="Verdana" w:hAnsi="Verdana"/>
        </w:rPr>
      </w:pPr>
      <w:r>
        <w:rPr>
          <w:rFonts w:ascii="Verdana" w:hAnsi="Verdana"/>
        </w:rPr>
        <w:t>Nézd meg a böngészőben!</w:t>
      </w:r>
      <w:r w:rsidR="00C3266C">
        <w:rPr>
          <w:rFonts w:ascii="Verdana" w:hAnsi="Verdana"/>
        </w:rPr>
        <w:t xml:space="preserve"> Egyelőre nincs benne formázás.</w:t>
      </w:r>
    </w:p>
    <w:p w:rsidR="00FF17F6" w:rsidRDefault="008E4BAE" w:rsidP="00646439">
      <w:pPr>
        <w:pStyle w:val="Szmozottlista"/>
        <w:rPr>
          <w:rFonts w:ascii="Verdana" w:hAnsi="Verdana"/>
        </w:rPr>
      </w:pPr>
      <w:r>
        <w:rPr>
          <w:rFonts w:ascii="Verdana" w:hAnsi="Verdana"/>
        </w:rPr>
        <w:t xml:space="preserve">Töröld az 5. és a 7. sort! Így a </w:t>
      </w:r>
      <w:r w:rsidR="009E2FD4">
        <w:rPr>
          <w:rFonts w:ascii="Verdana" w:hAnsi="Verdana"/>
        </w:rPr>
        <w:t>&lt;</w:t>
      </w:r>
      <w:r>
        <w:rPr>
          <w:rFonts w:ascii="Verdana" w:hAnsi="Verdana"/>
        </w:rPr>
        <w:t>link</w:t>
      </w:r>
      <w:r w:rsidR="009E2FD4">
        <w:rPr>
          <w:rFonts w:ascii="Verdana" w:hAnsi="Verdana"/>
        </w:rPr>
        <w:t>&gt;</w:t>
      </w:r>
      <w:r>
        <w:rPr>
          <w:rFonts w:ascii="Verdana" w:hAnsi="Verdana"/>
        </w:rPr>
        <w:t xml:space="preserve"> tag már nem lesz megjegyzésben, és hozzákapcsolja az oldalhoz a pl3a.css fájlt.</w:t>
      </w:r>
    </w:p>
    <w:p w:rsidR="008E4BAE" w:rsidRDefault="008E4BAE" w:rsidP="00646439">
      <w:pPr>
        <w:pStyle w:val="Szmozottlista"/>
        <w:rPr>
          <w:rFonts w:ascii="Verdana" w:hAnsi="Verdana"/>
        </w:rPr>
      </w:pPr>
      <w:r>
        <w:rPr>
          <w:rFonts w:ascii="Verdana" w:hAnsi="Verdana"/>
        </w:rPr>
        <w:t>Frissítsd az oldalt a böngészőben, és figyeld meg a változást!</w:t>
      </w:r>
    </w:p>
    <w:p w:rsidR="008E4BAE" w:rsidRDefault="008E4BAE" w:rsidP="00646439">
      <w:pPr>
        <w:pStyle w:val="Szmozottlista"/>
        <w:rPr>
          <w:rFonts w:ascii="Verdana" w:hAnsi="Verdana"/>
        </w:rPr>
      </w:pPr>
      <w:r w:rsidRPr="008E4BAE">
        <w:rPr>
          <w:rFonts w:ascii="Verdana" w:hAnsi="Verdana"/>
        </w:rPr>
        <w:t>Próbáld ki a pl3b.css, a pl3c.css és a pl3d.css stíluslapokat is! Azt is nézd meg, mi történik, ha az egérmutatót az egyes elemek fölé viszed! Figyeld meg, milyen könnyen lehet módosítani az oldal megjelenését! Képzeld el, mi lenne, ha sok lap külalakját kellene egyszerre módosítani!</w:t>
      </w:r>
    </w:p>
    <w:p w:rsidR="009D08FF" w:rsidRPr="001D028B" w:rsidRDefault="009D08FF" w:rsidP="009D08FF">
      <w:pPr>
        <w:pStyle w:val="Cmsor2"/>
        <w:rPr>
          <w:rFonts w:ascii="Verdana" w:hAnsi="Verdana"/>
          <w:lang w:eastAsia="hu-HU"/>
        </w:rPr>
      </w:pPr>
      <w:r>
        <w:rPr>
          <w:rFonts w:ascii="Verdana" w:hAnsi="Verdana"/>
          <w:lang w:eastAsia="hu-HU"/>
        </w:rPr>
        <w:t>Kérdések és válaszok</w:t>
      </w:r>
    </w:p>
    <w:p w:rsidR="009D08FF" w:rsidRPr="009D08FF" w:rsidRDefault="009D08FF" w:rsidP="009D08FF">
      <w:pPr>
        <w:numPr>
          <w:ilvl w:val="0"/>
          <w:numId w:val="41"/>
        </w:numPr>
        <w:ind w:left="378" w:hanging="378"/>
        <w:rPr>
          <w:rFonts w:ascii="Verdana" w:hAnsi="Verdana"/>
          <w:lang w:eastAsia="hu-HU"/>
        </w:rPr>
      </w:pPr>
      <w:r w:rsidRPr="009D08FF">
        <w:rPr>
          <w:rFonts w:ascii="Verdana" w:hAnsi="Verdana"/>
          <w:i/>
          <w:lang w:eastAsia="hu-HU"/>
        </w:rPr>
        <w:t>Hol helyezzük el a stílusokat: a tagben, a HTML fájl fejlécében vagy külön fájlban?</w:t>
      </w:r>
      <w:r w:rsidRPr="009D08FF">
        <w:rPr>
          <w:rFonts w:ascii="Verdana" w:hAnsi="Verdana"/>
          <w:lang w:eastAsia="hu-HU"/>
        </w:rPr>
        <w:br/>
        <w:t>Általában több lapot kell ugyanúgy megformázni. Ilyenkor külön fájlba tesszük a stílusokat, és mindegyik laphoz hozzácsatoljuk. Így a módosításokat is csak egy helyen kell elvégezni.</w:t>
      </w:r>
      <w:r w:rsidRPr="009D08FF">
        <w:rPr>
          <w:rFonts w:ascii="Verdana" w:hAnsi="Verdana"/>
          <w:lang w:eastAsia="hu-HU"/>
        </w:rPr>
        <w:br/>
        <w:t>Ha egy stílust csak egy oldalon alkalmazunk, célszerű az oldal fejlécében elhelyezni.</w:t>
      </w:r>
      <w:r w:rsidRPr="009D08FF">
        <w:rPr>
          <w:rFonts w:ascii="Verdana" w:hAnsi="Verdana"/>
          <w:lang w:eastAsia="hu-HU"/>
        </w:rPr>
        <w:br/>
        <w:t xml:space="preserve">A közvetlenül a tagbe írt stílust lehetőleg kerüljük! </w:t>
      </w:r>
    </w:p>
    <w:p w:rsidR="009D08FF" w:rsidRPr="009D08FF" w:rsidRDefault="009D08FF" w:rsidP="009D08FF">
      <w:pPr>
        <w:numPr>
          <w:ilvl w:val="0"/>
          <w:numId w:val="41"/>
        </w:numPr>
        <w:ind w:left="378" w:hanging="378"/>
        <w:rPr>
          <w:rFonts w:ascii="Verdana" w:hAnsi="Verdana"/>
          <w:lang w:eastAsia="hu-HU"/>
        </w:rPr>
      </w:pPr>
      <w:r w:rsidRPr="009D08FF">
        <w:rPr>
          <w:rFonts w:ascii="Verdana" w:hAnsi="Verdana"/>
          <w:i/>
          <w:lang w:eastAsia="hu-HU"/>
        </w:rPr>
        <w:t>Mi történik, ha egy elem egy másik elemet tartalmaz?</w:t>
      </w:r>
      <w:r w:rsidRPr="009D08FF">
        <w:rPr>
          <w:rFonts w:ascii="Verdana" w:hAnsi="Verdana"/>
          <w:lang w:eastAsia="hu-HU"/>
        </w:rPr>
        <w:t xml:space="preserve"> </w:t>
      </w:r>
      <w:r w:rsidRPr="009D08FF">
        <w:rPr>
          <w:rFonts w:ascii="Verdana" w:hAnsi="Verdana"/>
          <w:i/>
          <w:lang w:eastAsia="hu-HU"/>
        </w:rPr>
        <w:t>A belső elemre is vonatkozik a formázás?</w:t>
      </w:r>
      <w:r w:rsidRPr="009D08FF">
        <w:rPr>
          <w:rFonts w:ascii="Verdana" w:hAnsi="Verdana"/>
          <w:i/>
          <w:lang w:eastAsia="hu-HU"/>
        </w:rPr>
        <w:br/>
      </w:r>
      <w:r w:rsidRPr="009D08FF">
        <w:rPr>
          <w:rFonts w:ascii="Verdana" w:hAnsi="Verdana"/>
          <w:lang w:eastAsia="hu-HU"/>
        </w:rPr>
        <w:t>Tegyük fel, hogy egy bekezdésben van egy félkövér betűs rész, és a bekezdés betűit formázzuk:</w:t>
      </w:r>
      <w:r w:rsidRPr="009D08FF">
        <w:rPr>
          <w:rFonts w:ascii="Verdana" w:hAnsi="Verdana"/>
          <w:lang w:eastAsia="hu-HU"/>
        </w:rPr>
        <w:br/>
      </w:r>
      <w:r w:rsidRPr="009D08FF">
        <w:rPr>
          <w:rFonts w:ascii="Verdana" w:hAnsi="Verdana"/>
          <w:noProof/>
          <w:lang w:eastAsia="hu-HU"/>
        </w:rPr>
        <w:drawing>
          <wp:inline distT="0" distB="0" distL="0" distR="0">
            <wp:extent cx="3524250" cy="77152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771525"/>
                    </a:xfrm>
                    <a:prstGeom prst="rect">
                      <a:avLst/>
                    </a:prstGeom>
                    <a:noFill/>
                    <a:ln>
                      <a:noFill/>
                    </a:ln>
                  </pic:spPr>
                </pic:pic>
              </a:graphicData>
            </a:graphic>
          </wp:inline>
        </w:drawing>
      </w:r>
      <w:r w:rsidRPr="009D08FF">
        <w:rPr>
          <w:rFonts w:ascii="Verdana" w:hAnsi="Verdana"/>
          <w:lang w:eastAsia="hu-HU"/>
        </w:rPr>
        <w:br/>
        <w:t xml:space="preserve">A betűméret és a betűszín öröklődik a félkövér betűs részre is. </w:t>
      </w:r>
      <w:r w:rsidRPr="009D08FF">
        <w:rPr>
          <w:rFonts w:ascii="Verdana" w:hAnsi="Verdana"/>
          <w:lang w:eastAsia="hu-HU"/>
        </w:rPr>
        <w:br/>
        <w:t xml:space="preserve">Ez azonban nem mindig van így, az öröklődés a tulajdonságtól függ. Például a karakterformázás öröklődik, a szegélyek nem. </w:t>
      </w:r>
      <w:r w:rsidRPr="009D08FF">
        <w:rPr>
          <w:rFonts w:ascii="Verdana" w:hAnsi="Verdana"/>
          <w:lang w:eastAsia="hu-HU"/>
        </w:rPr>
        <w:br/>
        <w:t>Általában józan ésszel kitalálható, hogy mi fog történni, de célszerű azért mindig kipróbálni a dolgot.</w:t>
      </w:r>
    </w:p>
    <w:p w:rsidR="004671B4" w:rsidRPr="00747309" w:rsidRDefault="004671B4" w:rsidP="004671B4">
      <w:pPr>
        <w:pStyle w:val="Cmsor2"/>
        <w:rPr>
          <w:rFonts w:ascii="Verdana" w:hAnsi="Verdana"/>
        </w:rPr>
      </w:pPr>
      <w:r>
        <w:rPr>
          <w:rFonts w:ascii="Verdana" w:hAnsi="Verdana"/>
        </w:rPr>
        <w:t>Gyakorlás</w:t>
      </w:r>
    </w:p>
    <w:p w:rsidR="004671B4" w:rsidRDefault="004671B4" w:rsidP="004671B4">
      <w:pPr>
        <w:pStyle w:val="Szmozottlista"/>
        <w:numPr>
          <w:ilvl w:val="0"/>
          <w:numId w:val="42"/>
        </w:numPr>
        <w:ind w:left="378"/>
        <w:rPr>
          <w:rFonts w:ascii="Verdana" w:hAnsi="Verdana"/>
        </w:rPr>
      </w:pPr>
      <w:r w:rsidRPr="004671B4">
        <w:rPr>
          <w:rFonts w:ascii="Verdana" w:hAnsi="Verdana"/>
        </w:rPr>
        <w:t>Nyisd meg a pl3a.css fájlt és figyeld meg a benne lévő stílusokat! Próbáld meg értelmezni őket! Figyeld meg azt is, hogy a css fájlban nincs szükség a &lt;style&gt; tagre!</w:t>
      </w:r>
    </w:p>
    <w:p w:rsidR="004671B4" w:rsidRDefault="004671B4" w:rsidP="004671B4">
      <w:pPr>
        <w:pStyle w:val="Szmozottlista"/>
        <w:numPr>
          <w:ilvl w:val="0"/>
          <w:numId w:val="42"/>
        </w:numPr>
        <w:ind w:left="357" w:hanging="357"/>
        <w:rPr>
          <w:rFonts w:ascii="Verdana" w:hAnsi="Verdana"/>
        </w:rPr>
      </w:pPr>
      <w:r>
        <w:rPr>
          <w:rFonts w:ascii="Verdana" w:hAnsi="Verdana"/>
        </w:rPr>
        <w:t xml:space="preserve">Kezdj egy új fájlt proba.css néven a pelda3 mappában! </w:t>
      </w:r>
      <w:r w:rsidRPr="00413029">
        <w:rPr>
          <w:rFonts w:ascii="Verdana" w:hAnsi="Verdana"/>
        </w:rPr>
        <w:t>Készíts</w:t>
      </w:r>
      <w:r>
        <w:rPr>
          <w:rFonts w:ascii="Verdana" w:hAnsi="Verdana"/>
        </w:rPr>
        <w:t xml:space="preserve"> el benne </w:t>
      </w:r>
      <w:r w:rsidRPr="00413029">
        <w:rPr>
          <w:rFonts w:ascii="Verdana" w:hAnsi="Verdana"/>
        </w:rPr>
        <w:t>egy stílust, amely egy weblap összes kettes szintű címsorában beállítja a következőket:</w:t>
      </w:r>
      <w:r w:rsidRPr="00413029">
        <w:rPr>
          <w:rFonts w:ascii="Verdana" w:hAnsi="Verdana"/>
        </w:rPr>
        <w:br/>
        <w:t xml:space="preserve">- háttér: zöld, </w:t>
      </w:r>
      <w:r w:rsidRPr="00413029">
        <w:rPr>
          <w:rFonts w:ascii="Verdana" w:hAnsi="Verdana"/>
        </w:rPr>
        <w:br/>
        <w:t>- szövegszín: fehér,</w:t>
      </w:r>
      <w:r w:rsidRPr="00413029">
        <w:rPr>
          <w:rFonts w:ascii="Verdana" w:hAnsi="Verdana"/>
        </w:rPr>
        <w:br/>
        <w:t>- betűméret 18px</w:t>
      </w:r>
      <w:r w:rsidRPr="00747309">
        <w:rPr>
          <w:rFonts w:ascii="Verdana" w:hAnsi="Verdana"/>
        </w:rPr>
        <w:t>!</w:t>
      </w:r>
      <w:r>
        <w:rPr>
          <w:rFonts w:ascii="Verdana" w:hAnsi="Verdana"/>
        </w:rPr>
        <w:br/>
        <w:t>Rendeld hozzá a pl3.thml fájlhoz a proba.css stíluslapot a korábbi helyett! Nézd meg a böngészőben az eredményt!</w:t>
      </w:r>
    </w:p>
    <w:p w:rsidR="004671B4" w:rsidRPr="00747309" w:rsidRDefault="004671B4" w:rsidP="004671B4">
      <w:pPr>
        <w:pStyle w:val="Szmozottlista"/>
        <w:numPr>
          <w:ilvl w:val="0"/>
          <w:numId w:val="42"/>
        </w:numPr>
        <w:ind w:left="357" w:hanging="357"/>
        <w:rPr>
          <w:rFonts w:ascii="Verdana" w:hAnsi="Verdana"/>
        </w:rPr>
      </w:pPr>
      <w:r>
        <w:rPr>
          <w:rFonts w:ascii="Verdana" w:hAnsi="Verdana"/>
        </w:rPr>
        <w:t>Egy szín három összetevője: red – 153, green – 153, blue – 255</w:t>
      </w:r>
      <w:r>
        <w:rPr>
          <w:rFonts w:ascii="Verdana" w:hAnsi="Verdana"/>
        </w:rPr>
        <w:br/>
        <w:t xml:space="preserve">Írd fel a színt hexadecimális formában: </w:t>
      </w:r>
      <w:r>
        <w:rPr>
          <w:rFonts w:ascii="Verdana" w:hAnsi="Verdana"/>
        </w:rPr>
        <w:br/>
        <w:t>Segítség: Használhatod a Windows számológépét az átváltáshoz.</w:t>
      </w:r>
      <w:r>
        <w:rPr>
          <w:rFonts w:ascii="Verdana" w:hAnsi="Verdana"/>
        </w:rPr>
        <w:br/>
        <w:t>Cseréld le erre a színre a kettes szintű címsorok színét! Nézd meg a böngészőben az eredményt!</w:t>
      </w:r>
    </w:p>
    <w:p w:rsidR="004671B4" w:rsidRDefault="004671B4" w:rsidP="004671B4">
      <w:pPr>
        <w:pStyle w:val="Cmsor2"/>
        <w:rPr>
          <w:rFonts w:ascii="Verdana" w:hAnsi="Verdana"/>
          <w:lang w:eastAsia="hu-HU"/>
        </w:rPr>
      </w:pPr>
      <w:r w:rsidRPr="00665BE4">
        <w:rPr>
          <w:rFonts w:ascii="Verdana" w:hAnsi="Verdana"/>
          <w:lang w:eastAsia="hu-HU"/>
        </w:rPr>
        <w:t>Önálló feladat</w:t>
      </w:r>
      <w:r>
        <w:rPr>
          <w:rFonts w:ascii="Verdana" w:hAnsi="Verdana"/>
          <w:lang w:eastAsia="hu-HU"/>
        </w:rPr>
        <w:t>ok 1.</w:t>
      </w:r>
    </w:p>
    <w:p w:rsidR="004671B4" w:rsidRPr="004671B4" w:rsidRDefault="004671B4" w:rsidP="004671B4">
      <w:pPr>
        <w:rPr>
          <w:lang w:eastAsia="hu-HU"/>
        </w:rPr>
      </w:pPr>
      <w:r>
        <w:rPr>
          <w:rFonts w:ascii="Verdana" w:hAnsi="Verdana"/>
        </w:rPr>
        <w:t xml:space="preserve">Látogasd meg </w:t>
      </w:r>
      <w:hyperlink r:id="rId15" w:history="1">
        <w:r w:rsidR="00696D07" w:rsidRPr="00680AF6">
          <w:rPr>
            <w:rStyle w:val="Hiperhivatkozs"/>
            <w:rFonts w:ascii="Verdana" w:hAnsi="Verdana"/>
          </w:rPr>
          <w:t>http://html-color-codes.info/</w:t>
        </w:r>
      </w:hyperlink>
      <w:r w:rsidR="00696D07">
        <w:rPr>
          <w:rFonts w:ascii="Verdana" w:hAnsi="Verdana"/>
        </w:rPr>
        <w:t xml:space="preserve"> </w:t>
      </w:r>
      <w:bookmarkStart w:id="0" w:name="_GoBack"/>
      <w:bookmarkEnd w:id="0"/>
      <w:r>
        <w:rPr>
          <w:rFonts w:ascii="Verdana" w:hAnsi="Verdana"/>
        </w:rPr>
        <w:t>oldalt, és nézd meg, milyen lehetőségek vannak egy szín kiválasztására!</w:t>
      </w:r>
    </w:p>
    <w:p w:rsidR="00413029" w:rsidRPr="00747309" w:rsidRDefault="00413029" w:rsidP="00413029">
      <w:pPr>
        <w:pStyle w:val="Cmsor2"/>
        <w:rPr>
          <w:rFonts w:ascii="Verdana" w:hAnsi="Verdana"/>
        </w:rPr>
      </w:pPr>
      <w:r w:rsidRPr="00747309">
        <w:rPr>
          <w:rFonts w:ascii="Verdana" w:hAnsi="Verdana"/>
        </w:rPr>
        <w:t>Önálló feladatok 2.</w:t>
      </w:r>
    </w:p>
    <w:p w:rsidR="00413029" w:rsidRPr="00747309" w:rsidRDefault="00413029" w:rsidP="00413029">
      <w:pPr>
        <w:pStyle w:val="Szmozottlista"/>
        <w:numPr>
          <w:ilvl w:val="0"/>
          <w:numId w:val="0"/>
        </w:numPr>
        <w:rPr>
          <w:rFonts w:ascii="Verdana" w:hAnsi="Verdana"/>
        </w:rPr>
      </w:pPr>
      <w:r w:rsidRPr="00413029">
        <w:rPr>
          <w:rFonts w:ascii="Verdana" w:hAnsi="Verdana"/>
        </w:rPr>
        <w:t xml:space="preserve">Nyisd meg a </w:t>
      </w:r>
      <w:hyperlink r:id="rId16" w:history="1">
        <w:r>
          <w:rPr>
            <w:rStyle w:val="Hiperhivatkozs"/>
            <w:rFonts w:ascii="Verdana" w:hAnsi="Verdana"/>
          </w:rPr>
          <w:t>http://www.csszengarden.com</w:t>
        </w:r>
      </w:hyperlink>
      <w:r w:rsidRPr="00413029">
        <w:rPr>
          <w:rFonts w:ascii="Verdana" w:hAnsi="Verdana"/>
        </w:rPr>
        <w:t xml:space="preserve"> oldalt! Ez egy olyan oldal, amelyhez sokféle CSS stíluslap használható. Ezek segítségével a HTML kód módosítása nélkül egymástól nagyon különböző oldalak jeleníthetők meg. Próbáld ki, válassz a jobb oldali listából különböző stíluslapokat</w:t>
      </w:r>
      <w:r w:rsidRPr="00747309">
        <w:rPr>
          <w:rFonts w:ascii="Verdana" w:hAnsi="Verdana"/>
        </w:rPr>
        <w:t>!</w:t>
      </w:r>
      <w:r w:rsidR="009E2FD4">
        <w:rPr>
          <w:rFonts w:ascii="Verdana" w:hAnsi="Verdana"/>
        </w:rPr>
        <w:t xml:space="preserve"> Próbáld ki az egyes stílusokat különböző szélességű ablakokban!</w:t>
      </w:r>
    </w:p>
    <w:p w:rsidR="00413029" w:rsidRPr="00747309" w:rsidRDefault="00413029" w:rsidP="00413029">
      <w:pPr>
        <w:pStyle w:val="Cmsor2"/>
        <w:rPr>
          <w:rFonts w:ascii="Verdana" w:hAnsi="Verdana"/>
        </w:rPr>
      </w:pPr>
      <w:r>
        <w:rPr>
          <w:rFonts w:ascii="Verdana" w:hAnsi="Verdana"/>
        </w:rPr>
        <w:t>Önálló feladatok 3</w:t>
      </w:r>
      <w:r w:rsidRPr="00747309">
        <w:rPr>
          <w:rFonts w:ascii="Verdana" w:hAnsi="Verdana"/>
        </w:rPr>
        <w:t>.</w:t>
      </w:r>
    </w:p>
    <w:p w:rsidR="00413029" w:rsidRPr="00747309" w:rsidRDefault="00413029" w:rsidP="00413029">
      <w:pPr>
        <w:pStyle w:val="Szmozottlista"/>
        <w:numPr>
          <w:ilvl w:val="0"/>
          <w:numId w:val="0"/>
        </w:numPr>
        <w:rPr>
          <w:rFonts w:ascii="Verdana" w:hAnsi="Verdana"/>
        </w:rPr>
      </w:pPr>
      <w:r w:rsidRPr="00747309">
        <w:rPr>
          <w:rFonts w:ascii="Verdana" w:hAnsi="Verdana"/>
        </w:rPr>
        <w:t>Töltsd fel egy online tárolóhelyre ezt a feladatsort és az órán készített fájlokat! Otthon is nézd át őket!</w:t>
      </w:r>
    </w:p>
    <w:sectPr w:rsidR="00413029" w:rsidRPr="00747309" w:rsidSect="007F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5AA1C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1EFF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DE6A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6A006A"/>
    <w:lvl w:ilvl="0">
      <w:start w:val="1"/>
      <w:numFmt w:val="decimal"/>
      <w:lvlText w:val="%1."/>
      <w:lvlJc w:val="right"/>
      <w:pPr>
        <w:tabs>
          <w:tab w:val="num" w:pos="643"/>
        </w:tabs>
        <w:ind w:left="643" w:hanging="133"/>
      </w:pPr>
      <w:rPr>
        <w:rFonts w:hint="default"/>
      </w:rPr>
    </w:lvl>
  </w:abstractNum>
  <w:abstractNum w:abstractNumId="4" w15:restartNumberingAfterBreak="0">
    <w:nsid w:val="FFFFFF80"/>
    <w:multiLevelType w:val="singleLevel"/>
    <w:tmpl w:val="7666BC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5CD1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F84D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A7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E88AB0"/>
    <w:lvl w:ilvl="0">
      <w:start w:val="1"/>
      <w:numFmt w:val="decimal"/>
      <w:pStyle w:val="Szmozottlista"/>
      <w:lvlText w:val="%1."/>
      <w:lvlJc w:val="left"/>
      <w:pPr>
        <w:tabs>
          <w:tab w:val="num" w:pos="360"/>
        </w:tabs>
        <w:ind w:left="360" w:hanging="360"/>
      </w:pPr>
    </w:lvl>
  </w:abstractNum>
  <w:abstractNum w:abstractNumId="9" w15:restartNumberingAfterBreak="0">
    <w:nsid w:val="FFFFFF89"/>
    <w:multiLevelType w:val="singleLevel"/>
    <w:tmpl w:val="30A23B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F007B"/>
    <w:multiLevelType w:val="singleLevel"/>
    <w:tmpl w:val="B26A006A"/>
    <w:lvl w:ilvl="0">
      <w:start w:val="1"/>
      <w:numFmt w:val="decimal"/>
      <w:lvlText w:val="%1."/>
      <w:lvlJc w:val="right"/>
      <w:pPr>
        <w:tabs>
          <w:tab w:val="num" w:pos="643"/>
        </w:tabs>
        <w:ind w:left="643" w:hanging="133"/>
      </w:pPr>
      <w:rPr>
        <w:rFonts w:hint="default"/>
      </w:rPr>
    </w:lvl>
  </w:abstractNum>
  <w:abstractNum w:abstractNumId="11" w15:restartNumberingAfterBreak="0">
    <w:nsid w:val="08845680"/>
    <w:multiLevelType w:val="singleLevel"/>
    <w:tmpl w:val="B26A006A"/>
    <w:lvl w:ilvl="0">
      <w:start w:val="1"/>
      <w:numFmt w:val="decimal"/>
      <w:lvlText w:val="%1."/>
      <w:lvlJc w:val="right"/>
      <w:pPr>
        <w:tabs>
          <w:tab w:val="num" w:pos="643"/>
        </w:tabs>
        <w:ind w:left="643" w:hanging="133"/>
      </w:pPr>
      <w:rPr>
        <w:rFonts w:hint="default"/>
      </w:rPr>
    </w:lvl>
  </w:abstractNum>
  <w:abstractNum w:abstractNumId="12" w15:restartNumberingAfterBreak="0">
    <w:nsid w:val="1ED46641"/>
    <w:multiLevelType w:val="hybridMultilevel"/>
    <w:tmpl w:val="2E780C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AAA0656"/>
    <w:multiLevelType w:val="hybridMultilevel"/>
    <w:tmpl w:val="7ACED2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FAA0FBB"/>
    <w:multiLevelType w:val="hybridMultilevel"/>
    <w:tmpl w:val="BB66AAE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4991DD8"/>
    <w:multiLevelType w:val="hybridMultilevel"/>
    <w:tmpl w:val="4B70938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99833C8"/>
    <w:multiLevelType w:val="hybridMultilevel"/>
    <w:tmpl w:val="80EC661E"/>
    <w:lvl w:ilvl="0" w:tplc="B26A006A">
      <w:start w:val="1"/>
      <w:numFmt w:val="decimal"/>
      <w:lvlText w:val="%1."/>
      <w:lvlJc w:val="right"/>
      <w:pPr>
        <w:tabs>
          <w:tab w:val="num" w:pos="1153"/>
        </w:tabs>
        <w:ind w:left="1153" w:hanging="133"/>
      </w:pPr>
      <w:rPr>
        <w:rFonts w:hint="default"/>
      </w:rPr>
    </w:lvl>
    <w:lvl w:ilvl="1" w:tplc="040E0019" w:tentative="1">
      <w:start w:val="1"/>
      <w:numFmt w:val="lowerLetter"/>
      <w:lvlText w:val="%2."/>
      <w:lvlJc w:val="left"/>
      <w:pPr>
        <w:ind w:left="1950" w:hanging="360"/>
      </w:pPr>
    </w:lvl>
    <w:lvl w:ilvl="2" w:tplc="040E001B" w:tentative="1">
      <w:start w:val="1"/>
      <w:numFmt w:val="lowerRoman"/>
      <w:lvlText w:val="%3."/>
      <w:lvlJc w:val="right"/>
      <w:pPr>
        <w:ind w:left="2670" w:hanging="180"/>
      </w:pPr>
    </w:lvl>
    <w:lvl w:ilvl="3" w:tplc="040E000F" w:tentative="1">
      <w:start w:val="1"/>
      <w:numFmt w:val="decimal"/>
      <w:lvlText w:val="%4."/>
      <w:lvlJc w:val="left"/>
      <w:pPr>
        <w:ind w:left="3390" w:hanging="360"/>
      </w:pPr>
    </w:lvl>
    <w:lvl w:ilvl="4" w:tplc="040E0019" w:tentative="1">
      <w:start w:val="1"/>
      <w:numFmt w:val="lowerLetter"/>
      <w:lvlText w:val="%5."/>
      <w:lvlJc w:val="left"/>
      <w:pPr>
        <w:ind w:left="4110" w:hanging="360"/>
      </w:pPr>
    </w:lvl>
    <w:lvl w:ilvl="5" w:tplc="040E001B" w:tentative="1">
      <w:start w:val="1"/>
      <w:numFmt w:val="lowerRoman"/>
      <w:lvlText w:val="%6."/>
      <w:lvlJc w:val="right"/>
      <w:pPr>
        <w:ind w:left="4830" w:hanging="180"/>
      </w:pPr>
    </w:lvl>
    <w:lvl w:ilvl="6" w:tplc="040E000F" w:tentative="1">
      <w:start w:val="1"/>
      <w:numFmt w:val="decimal"/>
      <w:lvlText w:val="%7."/>
      <w:lvlJc w:val="left"/>
      <w:pPr>
        <w:ind w:left="5550" w:hanging="360"/>
      </w:pPr>
    </w:lvl>
    <w:lvl w:ilvl="7" w:tplc="040E0019" w:tentative="1">
      <w:start w:val="1"/>
      <w:numFmt w:val="lowerLetter"/>
      <w:lvlText w:val="%8."/>
      <w:lvlJc w:val="left"/>
      <w:pPr>
        <w:ind w:left="6270" w:hanging="360"/>
      </w:pPr>
    </w:lvl>
    <w:lvl w:ilvl="8" w:tplc="040E001B" w:tentative="1">
      <w:start w:val="1"/>
      <w:numFmt w:val="lowerRoman"/>
      <w:lvlText w:val="%9."/>
      <w:lvlJc w:val="right"/>
      <w:pPr>
        <w:ind w:left="6990" w:hanging="180"/>
      </w:pPr>
    </w:lvl>
  </w:abstractNum>
  <w:num w:numId="1">
    <w:abstractNumId w:val="3"/>
    <w:lvlOverride w:ilvl="0">
      <w:startOverride w:val="1"/>
    </w:lvlOverride>
  </w:num>
  <w:num w:numId="2">
    <w:abstractNumId w:val="3"/>
    <w:lvlOverride w:ilvl="0">
      <w:startOverride w:val="1"/>
    </w:lvlOverride>
  </w:num>
  <w:num w:numId="3">
    <w:abstractNumId w:val="3"/>
  </w:num>
  <w:num w:numId="4">
    <w:abstractNumId w:val="16"/>
  </w:num>
  <w:num w:numId="5">
    <w:abstractNumId w:val="11"/>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2"/>
  </w:num>
  <w:num w:numId="14">
    <w:abstractNumId w:val="1"/>
  </w:num>
  <w:num w:numId="15">
    <w:abstractNumId w:val="0"/>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num>
  <w:num w:numId="26">
    <w:abstractNumId w:val="8"/>
  </w:num>
  <w:num w:numId="27">
    <w:abstractNumId w:val="8"/>
  </w:num>
  <w:num w:numId="28">
    <w:abstractNumId w:val="8"/>
  </w:num>
  <w:num w:numId="29">
    <w:abstractNumId w:val="8"/>
    <w:lvlOverride w:ilvl="0">
      <w:startOverride w:val="1"/>
    </w:lvlOverride>
  </w:num>
  <w:num w:numId="30">
    <w:abstractNumId w:val="8"/>
    <w:lvlOverride w:ilvl="0">
      <w:startOverride w:val="1"/>
    </w:lvlOverride>
  </w:num>
  <w:num w:numId="31">
    <w:abstractNumId w:val="15"/>
  </w:num>
  <w:num w:numId="32">
    <w:abstractNumId w:val="8"/>
  </w:num>
  <w:num w:numId="33">
    <w:abstractNumId w:val="14"/>
  </w:num>
  <w:num w:numId="34">
    <w:abstractNumId w:val="8"/>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num>
  <w:num w:numId="39">
    <w:abstractNumId w:val="8"/>
    <w:lvlOverride w:ilvl="0">
      <w:startOverride w:val="1"/>
    </w:lvlOverride>
  </w:num>
  <w:num w:numId="40">
    <w:abstractNumId w:val="8"/>
    <w:lvlOverride w:ilvl="0">
      <w:startOverride w:val="1"/>
    </w:lvlOverride>
  </w:num>
  <w:num w:numId="41">
    <w:abstractNumId w:val="13"/>
  </w:num>
  <w:num w:numId="42">
    <w:abstractNumId w:val="1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021"/>
    <w:rsid w:val="00025C16"/>
    <w:rsid w:val="000672A0"/>
    <w:rsid w:val="00072888"/>
    <w:rsid w:val="000949F2"/>
    <w:rsid w:val="000A3406"/>
    <w:rsid w:val="000B7DC9"/>
    <w:rsid w:val="000C259A"/>
    <w:rsid w:val="000D688C"/>
    <w:rsid w:val="00101021"/>
    <w:rsid w:val="00112384"/>
    <w:rsid w:val="00134C12"/>
    <w:rsid w:val="001752E0"/>
    <w:rsid w:val="0018717D"/>
    <w:rsid w:val="001B29F2"/>
    <w:rsid w:val="001B7100"/>
    <w:rsid w:val="001C12BF"/>
    <w:rsid w:val="001C2E35"/>
    <w:rsid w:val="001D028B"/>
    <w:rsid w:val="001E7822"/>
    <w:rsid w:val="00211F1C"/>
    <w:rsid w:val="00242452"/>
    <w:rsid w:val="00251D1D"/>
    <w:rsid w:val="0026175B"/>
    <w:rsid w:val="002726F9"/>
    <w:rsid w:val="002731F1"/>
    <w:rsid w:val="002874E6"/>
    <w:rsid w:val="002959F3"/>
    <w:rsid w:val="002B6BF9"/>
    <w:rsid w:val="00315A4D"/>
    <w:rsid w:val="00320F27"/>
    <w:rsid w:val="003254BB"/>
    <w:rsid w:val="00332129"/>
    <w:rsid w:val="003330DA"/>
    <w:rsid w:val="00343E42"/>
    <w:rsid w:val="00347BCC"/>
    <w:rsid w:val="003526DE"/>
    <w:rsid w:val="003561F7"/>
    <w:rsid w:val="003A50AD"/>
    <w:rsid w:val="003C0A72"/>
    <w:rsid w:val="003C11D9"/>
    <w:rsid w:val="003D23C3"/>
    <w:rsid w:val="003E009C"/>
    <w:rsid w:val="0040296B"/>
    <w:rsid w:val="00413029"/>
    <w:rsid w:val="00417604"/>
    <w:rsid w:val="00450216"/>
    <w:rsid w:val="00453306"/>
    <w:rsid w:val="00464AFD"/>
    <w:rsid w:val="004671B4"/>
    <w:rsid w:val="0049453D"/>
    <w:rsid w:val="004A5206"/>
    <w:rsid w:val="004B428C"/>
    <w:rsid w:val="004B6211"/>
    <w:rsid w:val="004D75F5"/>
    <w:rsid w:val="004F57EC"/>
    <w:rsid w:val="00507432"/>
    <w:rsid w:val="00532182"/>
    <w:rsid w:val="00562D1F"/>
    <w:rsid w:val="00573CBF"/>
    <w:rsid w:val="0058280B"/>
    <w:rsid w:val="00585516"/>
    <w:rsid w:val="00586D2E"/>
    <w:rsid w:val="005E3FFD"/>
    <w:rsid w:val="005E50CA"/>
    <w:rsid w:val="005F36AD"/>
    <w:rsid w:val="006279EE"/>
    <w:rsid w:val="00641A74"/>
    <w:rsid w:val="00643E6E"/>
    <w:rsid w:val="00645CDF"/>
    <w:rsid w:val="00646439"/>
    <w:rsid w:val="00651294"/>
    <w:rsid w:val="00657479"/>
    <w:rsid w:val="00665BE4"/>
    <w:rsid w:val="00676016"/>
    <w:rsid w:val="00696D07"/>
    <w:rsid w:val="006A3452"/>
    <w:rsid w:val="006C14FE"/>
    <w:rsid w:val="006D7362"/>
    <w:rsid w:val="006E4860"/>
    <w:rsid w:val="0071240A"/>
    <w:rsid w:val="00721D75"/>
    <w:rsid w:val="007432FD"/>
    <w:rsid w:val="00747309"/>
    <w:rsid w:val="007565E4"/>
    <w:rsid w:val="0078244D"/>
    <w:rsid w:val="00790CD2"/>
    <w:rsid w:val="007B316C"/>
    <w:rsid w:val="007C06F5"/>
    <w:rsid w:val="007E19C4"/>
    <w:rsid w:val="007F0056"/>
    <w:rsid w:val="007F7A5F"/>
    <w:rsid w:val="008103CC"/>
    <w:rsid w:val="008112F1"/>
    <w:rsid w:val="00813F1A"/>
    <w:rsid w:val="00834411"/>
    <w:rsid w:val="008457AE"/>
    <w:rsid w:val="008535EB"/>
    <w:rsid w:val="008610FB"/>
    <w:rsid w:val="008667F6"/>
    <w:rsid w:val="00866D94"/>
    <w:rsid w:val="00867899"/>
    <w:rsid w:val="00885F5C"/>
    <w:rsid w:val="008A3D45"/>
    <w:rsid w:val="008A3E7D"/>
    <w:rsid w:val="008B342B"/>
    <w:rsid w:val="008C4439"/>
    <w:rsid w:val="008D13A9"/>
    <w:rsid w:val="008E4BAE"/>
    <w:rsid w:val="008F7B99"/>
    <w:rsid w:val="00901C90"/>
    <w:rsid w:val="00925989"/>
    <w:rsid w:val="00925CA2"/>
    <w:rsid w:val="009402DA"/>
    <w:rsid w:val="00940C57"/>
    <w:rsid w:val="009660A5"/>
    <w:rsid w:val="00972658"/>
    <w:rsid w:val="0098471B"/>
    <w:rsid w:val="00991806"/>
    <w:rsid w:val="009D08FF"/>
    <w:rsid w:val="009E18C5"/>
    <w:rsid w:val="009E2499"/>
    <w:rsid w:val="009E2FD4"/>
    <w:rsid w:val="00A14207"/>
    <w:rsid w:val="00A22A9A"/>
    <w:rsid w:val="00A2325C"/>
    <w:rsid w:val="00A43997"/>
    <w:rsid w:val="00A7449A"/>
    <w:rsid w:val="00A875F3"/>
    <w:rsid w:val="00AC44B0"/>
    <w:rsid w:val="00AF277A"/>
    <w:rsid w:val="00AF7A4C"/>
    <w:rsid w:val="00B07F4F"/>
    <w:rsid w:val="00B179A8"/>
    <w:rsid w:val="00B32F06"/>
    <w:rsid w:val="00B51558"/>
    <w:rsid w:val="00B5241E"/>
    <w:rsid w:val="00B95D0C"/>
    <w:rsid w:val="00BB5F67"/>
    <w:rsid w:val="00BB6B11"/>
    <w:rsid w:val="00C01FC2"/>
    <w:rsid w:val="00C13B5A"/>
    <w:rsid w:val="00C24411"/>
    <w:rsid w:val="00C3266C"/>
    <w:rsid w:val="00C532C9"/>
    <w:rsid w:val="00C6125F"/>
    <w:rsid w:val="00C71DF8"/>
    <w:rsid w:val="00CF1613"/>
    <w:rsid w:val="00D000CE"/>
    <w:rsid w:val="00D24C89"/>
    <w:rsid w:val="00D36202"/>
    <w:rsid w:val="00D36FE7"/>
    <w:rsid w:val="00D41D90"/>
    <w:rsid w:val="00D45E18"/>
    <w:rsid w:val="00D568CD"/>
    <w:rsid w:val="00D73D20"/>
    <w:rsid w:val="00D84CF5"/>
    <w:rsid w:val="00D85841"/>
    <w:rsid w:val="00D90783"/>
    <w:rsid w:val="00DF30D7"/>
    <w:rsid w:val="00E15A79"/>
    <w:rsid w:val="00E2323D"/>
    <w:rsid w:val="00E42A28"/>
    <w:rsid w:val="00E7798E"/>
    <w:rsid w:val="00E809BD"/>
    <w:rsid w:val="00EA65A4"/>
    <w:rsid w:val="00EC6FFF"/>
    <w:rsid w:val="00EF7889"/>
    <w:rsid w:val="00F04C82"/>
    <w:rsid w:val="00F3298F"/>
    <w:rsid w:val="00F36C0A"/>
    <w:rsid w:val="00F41482"/>
    <w:rsid w:val="00F47D19"/>
    <w:rsid w:val="00F56E63"/>
    <w:rsid w:val="00F91470"/>
    <w:rsid w:val="00F958CD"/>
    <w:rsid w:val="00FB5BF1"/>
    <w:rsid w:val="00FD1690"/>
    <w:rsid w:val="00FE2832"/>
    <w:rsid w:val="00FF17F6"/>
    <w:rsid w:val="00FF1906"/>
    <w:rsid w:val="00FF49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5E438-404C-4E0F-8D9D-BACCE193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91806"/>
    <w:pPr>
      <w:spacing w:after="200" w:line="276" w:lineRule="auto"/>
    </w:pPr>
    <w:rPr>
      <w:rFonts w:ascii="Arial" w:hAnsi="Arial"/>
      <w:sz w:val="22"/>
      <w:szCs w:val="22"/>
      <w:lang w:eastAsia="en-US"/>
    </w:rPr>
  </w:style>
  <w:style w:type="paragraph" w:styleId="Cmsor1">
    <w:name w:val="heading 1"/>
    <w:basedOn w:val="Norml"/>
    <w:next w:val="Norml"/>
    <w:link w:val="Cmsor1Char"/>
    <w:qFormat/>
    <w:rsid w:val="00101021"/>
    <w:pPr>
      <w:keepNext/>
      <w:spacing w:before="240" w:after="60" w:line="240" w:lineRule="auto"/>
      <w:outlineLvl w:val="0"/>
    </w:pPr>
    <w:rPr>
      <w:rFonts w:eastAsia="Times New Roman" w:cs="Arial"/>
      <w:b/>
      <w:bCs/>
      <w:kern w:val="32"/>
      <w:sz w:val="32"/>
      <w:szCs w:val="32"/>
      <w:lang w:eastAsia="hu-HU"/>
    </w:rPr>
  </w:style>
  <w:style w:type="paragraph" w:styleId="Cmsor2">
    <w:name w:val="heading 2"/>
    <w:basedOn w:val="Norml"/>
    <w:next w:val="Norml"/>
    <w:link w:val="Cmsor2Char"/>
    <w:uiPriority w:val="9"/>
    <w:unhideWhenUsed/>
    <w:qFormat/>
    <w:rsid w:val="00747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qFormat/>
    <w:rsid w:val="00101021"/>
    <w:pPr>
      <w:keepNext/>
      <w:spacing w:before="240" w:after="60" w:line="240" w:lineRule="auto"/>
      <w:outlineLvl w:val="2"/>
    </w:pPr>
    <w:rPr>
      <w:rFonts w:eastAsia="Times New Roman" w:cs="Arial"/>
      <w:b/>
      <w:bCs/>
      <w:sz w:val="26"/>
      <w:szCs w:val="2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sid w:val="00101021"/>
    <w:rPr>
      <w:rFonts w:ascii="Arial" w:eastAsia="Times New Roman" w:hAnsi="Arial" w:cs="Arial"/>
      <w:b/>
      <w:bCs/>
      <w:kern w:val="32"/>
      <w:sz w:val="32"/>
      <w:szCs w:val="32"/>
      <w:lang w:eastAsia="hu-HU"/>
    </w:rPr>
  </w:style>
  <w:style w:type="character" w:customStyle="1" w:styleId="Cmsor3Char">
    <w:name w:val="Címsor 3 Char"/>
    <w:link w:val="Cmsor3"/>
    <w:rsid w:val="00101021"/>
    <w:rPr>
      <w:rFonts w:ascii="Arial" w:eastAsia="Times New Roman" w:hAnsi="Arial" w:cs="Arial"/>
      <w:b/>
      <w:bCs/>
      <w:sz w:val="26"/>
      <w:szCs w:val="26"/>
      <w:lang w:eastAsia="hu-HU"/>
    </w:rPr>
  </w:style>
  <w:style w:type="paragraph" w:styleId="Szmozottlista2">
    <w:name w:val="List Number 2"/>
    <w:basedOn w:val="Norml"/>
    <w:rsid w:val="00101021"/>
    <w:pPr>
      <w:tabs>
        <w:tab w:val="num" w:pos="643"/>
      </w:tabs>
      <w:spacing w:after="0" w:line="280" w:lineRule="atLeast"/>
      <w:ind w:left="640" w:hanging="130"/>
    </w:pPr>
    <w:rPr>
      <w:rFonts w:eastAsia="Times New Roman"/>
      <w:szCs w:val="24"/>
      <w:lang w:eastAsia="hu-HU"/>
    </w:rPr>
  </w:style>
  <w:style w:type="character" w:customStyle="1" w:styleId="Kd">
    <w:name w:val="Kód"/>
    <w:uiPriority w:val="1"/>
    <w:qFormat/>
    <w:rsid w:val="002731F1"/>
    <w:rPr>
      <w:rFonts w:ascii="Courier New" w:hAnsi="Courier New" w:cs="Courier New"/>
      <w:sz w:val="22"/>
    </w:rPr>
  </w:style>
  <w:style w:type="paragraph" w:styleId="Buborkszveg">
    <w:name w:val="Balloon Text"/>
    <w:basedOn w:val="Norml"/>
    <w:link w:val="BuborkszvegChar"/>
    <w:uiPriority w:val="99"/>
    <w:semiHidden/>
    <w:unhideWhenUsed/>
    <w:rsid w:val="002959F3"/>
    <w:pPr>
      <w:spacing w:after="0" w:line="240" w:lineRule="auto"/>
    </w:pPr>
    <w:rPr>
      <w:rFonts w:ascii="Tahoma" w:hAnsi="Tahoma" w:cs="Tahoma"/>
      <w:sz w:val="16"/>
      <w:szCs w:val="16"/>
    </w:rPr>
  </w:style>
  <w:style w:type="character" w:customStyle="1" w:styleId="BuborkszvegChar">
    <w:name w:val="Buborékszöveg Char"/>
    <w:link w:val="Buborkszveg"/>
    <w:uiPriority w:val="99"/>
    <w:semiHidden/>
    <w:rsid w:val="002959F3"/>
    <w:rPr>
      <w:rFonts w:ascii="Tahoma" w:hAnsi="Tahoma" w:cs="Tahoma"/>
      <w:sz w:val="16"/>
      <w:szCs w:val="16"/>
    </w:rPr>
  </w:style>
  <w:style w:type="paragraph" w:styleId="Szmozottlista">
    <w:name w:val="List Number"/>
    <w:basedOn w:val="Norml"/>
    <w:uiPriority w:val="99"/>
    <w:unhideWhenUsed/>
    <w:rsid w:val="00972658"/>
    <w:pPr>
      <w:numPr>
        <w:numId w:val="12"/>
      </w:numPr>
      <w:spacing w:line="288" w:lineRule="auto"/>
      <w:contextualSpacing/>
    </w:pPr>
  </w:style>
  <w:style w:type="character" w:styleId="Hiperhivatkozs">
    <w:name w:val="Hyperlink"/>
    <w:rsid w:val="002B6BF9"/>
    <w:rPr>
      <w:color w:val="0000FF"/>
      <w:u w:val="single"/>
    </w:rPr>
  </w:style>
  <w:style w:type="paragraph" w:styleId="Felsorols">
    <w:name w:val="List Bullet"/>
    <w:basedOn w:val="Norml"/>
    <w:uiPriority w:val="99"/>
    <w:unhideWhenUsed/>
    <w:rsid w:val="00C532C9"/>
    <w:pPr>
      <w:tabs>
        <w:tab w:val="num" w:pos="360"/>
      </w:tabs>
      <w:ind w:left="360" w:hanging="360"/>
      <w:contextualSpacing/>
    </w:pPr>
  </w:style>
  <w:style w:type="character" w:customStyle="1" w:styleId="nodelabelbox">
    <w:name w:val="nodelabelbox"/>
    <w:basedOn w:val="Bekezdsalapbettpusa"/>
    <w:rsid w:val="00645CDF"/>
  </w:style>
  <w:style w:type="character" w:customStyle="1" w:styleId="nodetag">
    <w:name w:val="nodetag"/>
    <w:basedOn w:val="Bekezdsalapbettpusa"/>
    <w:rsid w:val="00645CDF"/>
  </w:style>
  <w:style w:type="character" w:customStyle="1" w:styleId="nodeattr">
    <w:name w:val="nodeattr"/>
    <w:basedOn w:val="Bekezdsalapbettpusa"/>
    <w:rsid w:val="00645CDF"/>
  </w:style>
  <w:style w:type="character" w:customStyle="1" w:styleId="nodename">
    <w:name w:val="nodename"/>
    <w:basedOn w:val="Bekezdsalapbettpusa"/>
    <w:rsid w:val="00645CDF"/>
  </w:style>
  <w:style w:type="character" w:customStyle="1" w:styleId="nodevalue">
    <w:name w:val="nodevalue"/>
    <w:basedOn w:val="Bekezdsalapbettpusa"/>
    <w:rsid w:val="00645CDF"/>
  </w:style>
  <w:style w:type="character" w:customStyle="1" w:styleId="nodebracket">
    <w:name w:val="nodebracket"/>
    <w:basedOn w:val="Bekezdsalapbettpusa"/>
    <w:rsid w:val="00645CDF"/>
  </w:style>
  <w:style w:type="table" w:styleId="Rcsostblzat">
    <w:name w:val="Table Grid"/>
    <w:basedOn w:val="Normltblzat"/>
    <w:uiPriority w:val="59"/>
    <w:rsid w:val="00A8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747309"/>
    <w:rPr>
      <w:rFonts w:asciiTheme="majorHAnsi" w:eastAsiaTheme="majorEastAsia" w:hAnsiTheme="majorHAnsi" w:cstheme="majorBidi"/>
      <w:color w:val="2E74B5" w:themeColor="accent1" w:themeShade="BF"/>
      <w:sz w:val="26"/>
      <w:szCs w:val="26"/>
      <w:lang w:eastAsia="en-US"/>
    </w:rPr>
  </w:style>
  <w:style w:type="character" w:styleId="Mrltotthiperhivatkozs">
    <w:name w:val="FollowedHyperlink"/>
    <w:basedOn w:val="Bekezdsalapbettpusa"/>
    <w:uiPriority w:val="99"/>
    <w:semiHidden/>
    <w:unhideWhenUsed/>
    <w:rsid w:val="00E7798E"/>
    <w:rPr>
      <w:color w:val="954F72" w:themeColor="followedHyperlink"/>
      <w:u w:val="single"/>
    </w:rPr>
  </w:style>
  <w:style w:type="paragraph" w:styleId="Listaszerbekezds">
    <w:name w:val="List Paragraph"/>
    <w:basedOn w:val="Norml"/>
    <w:uiPriority w:val="34"/>
    <w:qFormat/>
    <w:rsid w:val="008D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szengarden.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html-color-codes.info/"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AFE52-611F-4C8C-A71C-E521BE68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Pages>
  <Words>686</Words>
  <Characters>4741</Characters>
  <Application>Microsoft Office Word</Application>
  <DocSecurity>0</DocSecurity>
  <Lines>39</Lines>
  <Paragraphs>10</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Tóth József</cp:lastModifiedBy>
  <cp:revision>96</cp:revision>
  <dcterms:created xsi:type="dcterms:W3CDTF">2016-09-10T17:58:00Z</dcterms:created>
  <dcterms:modified xsi:type="dcterms:W3CDTF">2016-10-22T18:19:00Z</dcterms:modified>
</cp:coreProperties>
</file>