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1568F4" w:rsidP="00D02E07">
      <w:pPr>
        <w:pStyle w:val="Cmsor1"/>
      </w:pPr>
      <w:r>
        <w:rPr>
          <w:sz w:val="32"/>
          <w:szCs w:val="32"/>
        </w:rPr>
        <w:t>9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Elágazás 2</w:t>
      </w:r>
      <w:r w:rsidR="006C4E5D">
        <w:t>.</w:t>
      </w:r>
    </w:p>
    <w:p w:rsidR="001568F4" w:rsidRPr="001568F4" w:rsidRDefault="001568F4" w:rsidP="001568F4">
      <w:pPr>
        <w:pStyle w:val="Cmsor2"/>
      </w:pPr>
      <w:r w:rsidRPr="001568F4">
        <w:t>Folyamatábrák</w:t>
      </w:r>
    </w:p>
    <w:p w:rsidR="001568F4" w:rsidRPr="001568F4" w:rsidRDefault="001568F4" w:rsidP="001568F4">
      <w:r w:rsidRPr="001568F4">
        <w:t>A programok működésének szemléltetésére az egyik legjobb eszköz a folyamatábra. Más tevékenységek, folyamatok elemzésére is használható, érdemes megismerkedni vele.</w:t>
      </w:r>
    </w:p>
    <w:p w:rsidR="001568F4" w:rsidRPr="001568F4" w:rsidRDefault="001568F4" w:rsidP="001568F4">
      <w:r w:rsidRPr="001568F4">
        <w:t>Nézzük a korábbi első elágazás példánkat (meleg van/nincs meleg) szemléltető folyamatábrát!</w:t>
      </w:r>
    </w:p>
    <w:p w:rsidR="001568F4" w:rsidRPr="001568F4" w:rsidRDefault="001568F4" w:rsidP="001568F4">
      <w:r w:rsidRPr="001568F4">
        <w:rPr>
          <w:noProof/>
          <w:lang w:eastAsia="hu-HU"/>
        </w:rPr>
        <mc:AlternateContent>
          <mc:Choice Requires="wpg">
            <w:drawing>
              <wp:inline distT="0" distB="0" distL="0" distR="0">
                <wp:extent cx="3209925" cy="3476625"/>
                <wp:effectExtent l="19050" t="0" r="28575" b="28575"/>
                <wp:docPr id="36" name="Csoportba foglalá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9925" cy="3476625"/>
                          <a:chOff x="585" y="465"/>
                          <a:chExt cx="5565" cy="6660"/>
                        </a:xfrm>
                      </wpg:grpSpPr>
                      <wps:wsp>
                        <wps:cNvPr id="37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3375" y="2295"/>
                            <a:ext cx="0" cy="3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3375" y="6120"/>
                            <a:ext cx="0" cy="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9" name="Group 23"/>
                        <wpg:cNvGrpSpPr>
                          <a:grpSpLocks/>
                        </wpg:cNvGrpSpPr>
                        <wpg:grpSpPr bwMode="auto">
                          <a:xfrm>
                            <a:off x="585" y="465"/>
                            <a:ext cx="5565" cy="6660"/>
                            <a:chOff x="585" y="465"/>
                            <a:chExt cx="5565" cy="6660"/>
                          </a:xfrm>
                        </wpg:grpSpPr>
                        <wps:wsp>
                          <wps:cNvPr id="40" name="AutoShap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80" y="465"/>
                              <a:ext cx="1605" cy="55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68F4" w:rsidRPr="00E7235D" w:rsidRDefault="001568F4" w:rsidP="001568F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utoShap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5" y="6525"/>
                              <a:ext cx="1605" cy="60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68F4" w:rsidRPr="00E7235D" w:rsidRDefault="001568F4" w:rsidP="001568F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AutoShap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05" y="1530"/>
                              <a:ext cx="2426" cy="765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68F4" w:rsidRPr="00E7235D" w:rsidRDefault="001568F4" w:rsidP="001568F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t>Be: hőmérséklet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AutoShap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4" y="2436"/>
                              <a:ext cx="2713" cy="1697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68F4" w:rsidRPr="00264F29" w:rsidRDefault="001568F4" w:rsidP="001568F4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264F29">
                                  <w:rPr>
                                    <w:sz w:val="16"/>
                                    <w:szCs w:val="16"/>
                                  </w:rPr>
                                  <w:t xml:space="preserve">hőmér-séklet </w:t>
                                </w:r>
                                <w:r w:rsidR="00264F29" w:rsidRPr="00264F29">
                                  <w:rPr>
                                    <w:sz w:val="16"/>
                                    <w:szCs w:val="16"/>
                                  </w:rPr>
                                  <w:t>&gt;25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5" y="1020"/>
                              <a:ext cx="0" cy="5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29"/>
                          <wps:cNvCnPr>
                            <a:cxnSpLocks noChangeShapeType="1"/>
                            <a:stCxn id="43" idx="1"/>
                          </wps:cNvCnPr>
                          <wps:spPr bwMode="auto">
                            <a:xfrm rot="10800000" flipV="1">
                              <a:off x="1755" y="3284"/>
                              <a:ext cx="279" cy="841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30"/>
                          <wps:cNvCnPr>
                            <a:cxnSpLocks noChangeShapeType="1"/>
                            <a:stCxn id="43" idx="3"/>
                          </wps:cNvCnPr>
                          <wps:spPr bwMode="auto">
                            <a:xfrm>
                              <a:off x="4747" y="3285"/>
                              <a:ext cx="233" cy="840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0" y="5535"/>
                              <a:ext cx="600" cy="5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55" y="4890"/>
                              <a:ext cx="1335" cy="930"/>
                            </a:xfrm>
                            <a:prstGeom prst="bentConnector3">
                              <a:avLst>
                                <a:gd name="adj1" fmla="val 1648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33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3690" y="4890"/>
                              <a:ext cx="1290" cy="930"/>
                            </a:xfrm>
                            <a:prstGeom prst="bentConnector3">
                              <a:avLst>
                                <a:gd name="adj1" fmla="val 1162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5" y="2610"/>
                              <a:ext cx="795" cy="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68F4" w:rsidRPr="00E7235D" w:rsidRDefault="001568F4" w:rsidP="001568F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t>igen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5" y="2610"/>
                              <a:ext cx="795" cy="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68F4" w:rsidRPr="00E7235D" w:rsidRDefault="001568F4" w:rsidP="001568F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t>nem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AutoShap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5" y="4125"/>
                              <a:ext cx="2340" cy="765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68F4" w:rsidRPr="00E7235D" w:rsidRDefault="001568F4" w:rsidP="001568F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t>Ki:</w:t>
                                </w: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br/>
                                  <w:t xml:space="preserve"> Meleg van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0" y="4125"/>
                              <a:ext cx="2340" cy="765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68F4" w:rsidRPr="00E7235D" w:rsidRDefault="001568F4" w:rsidP="001568F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t>Ki:</w:t>
                                </w: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br/>
                                  <w:t xml:space="preserve"> Nincs meleg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Csoportba foglalás 36" o:spid="_x0000_s1026" style="width:252.75pt;height:273.75pt;mso-position-horizontal-relative:char;mso-position-vertical-relative:line" coordorigin="585,465" coordsize="5565,6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7" type="#_x0000_t32" style="position:absolute;left:3375;top:2295;width:0;height: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xt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G10sbcYAAADbAAAA&#10;DwAAAAAAAAAAAAAAAAAHAgAAZHJzL2Rvd25yZXYueG1sUEsFBgAAAAADAAMAtwAAAPoCAAAAAA==&#10;">
                  <v:stroke endarrow="block"/>
                </v:shape>
                <v:shape id="AutoShape 22" o:spid="_x0000_s1028" type="#_x0000_t32" style="position:absolute;left:3375;top:6120;width:0;height:4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<v:stroke endarrow="block"/>
                </v:shape>
                <v:group id="Group 23" o:spid="_x0000_s1029" style="position:absolute;left:585;top:465;width:5565;height:6660" coordorigin="585,465" coordsize="5565,6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AutoShape 24" o:spid="_x0000_s1030" type="#_x0000_t116" style="position:absolute;left:2580;top:465;width:160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">
                    <v:textbox>
                      <w:txbxContent>
                        <w:p w:rsidR="001568F4" w:rsidRPr="00E7235D" w:rsidRDefault="001568F4" w:rsidP="001568F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E7235D">
                            <w:rPr>
                              <w:sz w:val="18"/>
                              <w:szCs w:val="18"/>
                            </w:rPr>
                            <w:t>Start</w:t>
                          </w:r>
                        </w:p>
                      </w:txbxContent>
                    </v:textbox>
                  </v:shape>
                  <v:shape id="AutoShape 25" o:spid="_x0000_s1031" type="#_x0000_t116" style="position:absolute;left:2565;top:6525;width:1605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">
                    <v:textbox>
                      <w:txbxContent>
                        <w:p w:rsidR="001568F4" w:rsidRPr="00E7235D" w:rsidRDefault="001568F4" w:rsidP="001568F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E7235D">
                            <w:rPr>
                              <w:sz w:val="18"/>
                              <w:szCs w:val="18"/>
                            </w:rPr>
                            <w:t>Stop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AutoShape 26" o:spid="_x0000_s1032" type="#_x0000_t111" style="position:absolute;left:2205;top:1530;width:2426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">
                    <v:textbox>
                      <w:txbxContent>
                        <w:p w:rsidR="001568F4" w:rsidRPr="00E7235D" w:rsidRDefault="001568F4" w:rsidP="001568F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7235D">
                            <w:rPr>
                              <w:sz w:val="18"/>
                              <w:szCs w:val="18"/>
                            </w:rPr>
                            <w:t>Be: hőmérséklet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27" o:spid="_x0000_s1033" type="#_x0000_t110" style="position:absolute;left:2034;top:2436;width:2713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">
                    <v:textbox>
                      <w:txbxContent>
                        <w:p w:rsidR="001568F4" w:rsidRPr="00264F29" w:rsidRDefault="001568F4" w:rsidP="001568F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64F29">
                            <w:rPr>
                              <w:sz w:val="16"/>
                              <w:szCs w:val="16"/>
                            </w:rPr>
                            <w:t xml:space="preserve">hőmér-séklet </w:t>
                          </w:r>
                          <w:r w:rsidR="00264F29" w:rsidRPr="00264F29">
                            <w:rPr>
                              <w:sz w:val="16"/>
                              <w:szCs w:val="16"/>
                            </w:rPr>
                            <w:t>&gt;25</w:t>
                          </w:r>
                        </w:p>
                      </w:txbxContent>
                    </v:textbox>
                  </v:shape>
                  <v:shape id="AutoShape 28" o:spid="_x0000_s1034" type="#_x0000_t32" style="position:absolute;left:3375;top:1020;width:0;height: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Fn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LOJwWfEAAAA2wAAAA8A&#10;AAAAAAAAAAAAAAAABwIAAGRycy9kb3ducmV2LnhtbFBLBQYAAAAAAwADALcAAAD4AgAAAAA=&#10;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AutoShape 29" o:spid="_x0000_s1035" type="#_x0000_t33" style="position:absolute;left:1755;top:3284;width:279;height:84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">
                    <v:stroke endarrow="block"/>
                  </v:shape>
                  <v:shape id="AutoShape 30" o:spid="_x0000_s1036" type="#_x0000_t33" style="position:absolute;left:4747;top:3285;width:233;height:8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">
                    <v:stroke endarrow="block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31" o:spid="_x0000_s1037" type="#_x0000_t120" style="position:absolute;left:3090;top:5535;width:60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32" o:spid="_x0000_s1038" type="#_x0000_t34" style="position:absolute;left:1755;top:4890;width:1335;height:9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" adj="356">
                    <v:stroke endarrow="block"/>
                  </v:shape>
                  <v:shape id="AutoShape 33" o:spid="_x0000_s1039" type="#_x0000_t34" style="position:absolute;left:3690;top:4890;width:1290;height:93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" adj="251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40" type="#_x0000_t202" style="position:absolute;left:1485;top:2610;width:79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  <v:textbox>
                      <w:txbxContent>
                        <w:p w:rsidR="001568F4" w:rsidRPr="00E7235D" w:rsidRDefault="001568F4" w:rsidP="001568F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E7235D">
                            <w:rPr>
                              <w:sz w:val="18"/>
                              <w:szCs w:val="18"/>
                            </w:rPr>
                            <w:t>igen</w:t>
                          </w:r>
                        </w:p>
                      </w:txbxContent>
                    </v:textbox>
                  </v:shape>
                  <v:shape id="Text Box 35" o:spid="_x0000_s1041" type="#_x0000_t202" style="position:absolute;left:4605;top:2610;width:79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" stroked="f">
                    <v:textbox>
                      <w:txbxContent>
                        <w:p w:rsidR="001568F4" w:rsidRPr="00E7235D" w:rsidRDefault="001568F4" w:rsidP="001568F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E7235D">
                            <w:rPr>
                              <w:sz w:val="18"/>
                              <w:szCs w:val="18"/>
                            </w:rPr>
                            <w:t>nem</w:t>
                          </w:r>
                        </w:p>
                      </w:txbxContent>
                    </v:textbox>
                  </v:shape>
                  <v:shape id="AutoShape 36" o:spid="_x0000_s1042" type="#_x0000_t111" style="position:absolute;left:585;top:4125;width:234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">
                    <v:textbox>
                      <w:txbxContent>
                        <w:p w:rsidR="001568F4" w:rsidRPr="00E7235D" w:rsidRDefault="001568F4" w:rsidP="001568F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7235D">
                            <w:rPr>
                              <w:sz w:val="18"/>
                              <w:szCs w:val="18"/>
                            </w:rPr>
                            <w:t>Ki:</w:t>
                          </w:r>
                          <w:r w:rsidRPr="00E7235D">
                            <w:rPr>
                              <w:sz w:val="18"/>
                              <w:szCs w:val="18"/>
                            </w:rPr>
                            <w:br/>
                            <w:t xml:space="preserve"> Meleg van</w:t>
                          </w:r>
                        </w:p>
                      </w:txbxContent>
                    </v:textbox>
                  </v:shape>
                  <v:shape id="AutoShape 37" o:spid="_x0000_s1043" type="#_x0000_t111" style="position:absolute;left:3810;top:4125;width:234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">
                    <v:textbox>
                      <w:txbxContent>
                        <w:p w:rsidR="001568F4" w:rsidRPr="00E7235D" w:rsidRDefault="001568F4" w:rsidP="001568F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7235D">
                            <w:rPr>
                              <w:sz w:val="18"/>
                              <w:szCs w:val="18"/>
                            </w:rPr>
                            <w:t>Ki:</w:t>
                          </w:r>
                          <w:r w:rsidRPr="00E7235D">
                            <w:rPr>
                              <w:sz w:val="18"/>
                              <w:szCs w:val="18"/>
                            </w:rPr>
                            <w:br/>
                            <w:t xml:space="preserve"> Nincs meleg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1568F4" w:rsidRPr="001568F4" w:rsidRDefault="001568F4" w:rsidP="001568F4">
      <w:r w:rsidRPr="001568F4">
        <w:t>Folyamatábrákat kézzel is lehet rajzolni, de a Wordben (és a PowerPointban is) rajzolhatunk ilyet. A Beszúrás szalag Alakzatok gombjánál kiválaszthatjuk a folyamatábra elemeit, valamint a nyilakat is. Ez az ábra is így készült.</w:t>
      </w:r>
    </w:p>
    <w:p w:rsidR="001568F4" w:rsidRPr="001568F4" w:rsidRDefault="001568F4" w:rsidP="001568F4">
      <w:r w:rsidRPr="001568F4">
        <w:t>Az elején mindig a Start elem, a végén a Stop (vagy End) elem van. A be- és kimeneti műveleteket (beolvasás, kiírás) paralelogramma szemlélteti. A többi műveletet (számítás, értékadás) téglalappal ábrázoljuk, de ezen az ábrán most nincs ilyen. A döntéseket (elágazások) rombuszok jelzik, amelyekbe beleírjuk a feltételt. Az egyes elemek között a nyilak mentén haladhatunk. Az elágazásoknál a nyilak mellé írjuk, mikor kell az adott irányba haladni.</w:t>
      </w:r>
    </w:p>
    <w:p w:rsidR="001568F4" w:rsidRPr="001568F4" w:rsidRDefault="001568F4" w:rsidP="001568F4">
      <w:r w:rsidRPr="001568F4">
        <w:t>Kövesd végig az utasításokat a folyamatábrán a következő két esetben: 20, illetve 30 fokot írnak be!</w:t>
      </w:r>
    </w:p>
    <w:p w:rsidR="001568F4" w:rsidRPr="001568F4" w:rsidRDefault="001568F4" w:rsidP="001568F4">
      <w:pPr>
        <w:pStyle w:val="Cmsor2"/>
      </w:pPr>
      <w:r w:rsidRPr="001568F4">
        <w:t>Mit vegyek fel?</w:t>
      </w:r>
    </w:p>
    <w:p w:rsidR="001568F4" w:rsidRPr="001568F4" w:rsidRDefault="001568F4" w:rsidP="001568F4">
      <w:r w:rsidRPr="001568F4">
        <w:t>Szeretnénk továbbfejleszteni programunkat: Ne azt írja ki, hogy meleg van-e, hanem azt, hogy mit vegyünk fel! 10 fok alatt kabátot javasoljon, ha ennél melegebb van, de 20 foknál hidegebb, akkor pulóvert, 20 foktól kezdve pedig pólót!</w:t>
      </w:r>
    </w:p>
    <w:p w:rsidR="001568F4" w:rsidRPr="001568F4" w:rsidRDefault="001568F4" w:rsidP="001568F4">
      <w:r w:rsidRPr="001568F4">
        <w:t>Kövesd végig a három esetet az alábbi folyamatábrán!</w:t>
      </w:r>
    </w:p>
    <w:p w:rsidR="001568F4" w:rsidRPr="001568F4" w:rsidRDefault="001568F4" w:rsidP="001568F4">
      <w:r w:rsidRPr="001568F4">
        <w:rPr>
          <w:noProof/>
          <w:lang w:eastAsia="hu-HU"/>
        </w:rPr>
        <w:drawing>
          <wp:inline distT="0" distB="0" distL="0" distR="0">
            <wp:extent cx="4238625" cy="4829175"/>
            <wp:effectExtent l="0" t="0" r="9525" b="952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564" w:rsidRDefault="00C73564" w:rsidP="001568F4">
      <w:r>
        <w:t>Kezdj egy új projektet ruha néven, és írd be az alábbi programot:</w:t>
      </w:r>
    </w:p>
    <w:p w:rsidR="00C73564" w:rsidRDefault="00C73564" w:rsidP="001568F4">
      <w:r>
        <w:rPr>
          <w:noProof/>
          <w:lang w:eastAsia="hu-HU"/>
        </w:rPr>
        <w:drawing>
          <wp:inline distT="0" distB="0" distL="0" distR="0" wp14:anchorId="078EAB4C" wp14:editId="2E79F7B5">
            <wp:extent cx="5295900" cy="3819525"/>
            <wp:effectExtent l="0" t="0" r="0" b="9525"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F4" w:rsidRPr="001568F4" w:rsidRDefault="001568F4" w:rsidP="001568F4">
      <w:r w:rsidRPr="001568F4">
        <w:t xml:space="preserve">Ebben az </w:t>
      </w:r>
      <w:r w:rsidRPr="00C73564">
        <w:rPr>
          <w:rStyle w:val="Kd"/>
        </w:rPr>
        <w:t>el</w:t>
      </w:r>
      <w:r w:rsidR="00C73564" w:rsidRPr="00C73564">
        <w:rPr>
          <w:rStyle w:val="Kd"/>
        </w:rPr>
        <w:t xml:space="preserve">se </w:t>
      </w:r>
      <w:r w:rsidRPr="00C73564">
        <w:rPr>
          <w:rStyle w:val="Kd"/>
        </w:rPr>
        <w:t>if</w:t>
      </w:r>
      <w:r w:rsidRPr="001568F4">
        <w:t xml:space="preserve"> </w:t>
      </w:r>
      <w:r w:rsidR="00C73564">
        <w:t xml:space="preserve">utasítás </w:t>
      </w:r>
      <w:r w:rsidRPr="001568F4">
        <w:t>az újdonság. Az utána következő feltételt csak akkor fogja megvizsgálni a program, ha az előző ágban lévő feltétel (t&lt;10) nem teljesül.</w:t>
      </w:r>
      <w:r w:rsidR="00C73564">
        <w:t xml:space="preserve"> Az </w:t>
      </w:r>
      <w:r w:rsidR="00C73564" w:rsidRPr="00C73564">
        <w:rPr>
          <w:rStyle w:val="Kd"/>
        </w:rPr>
        <w:t>else</w:t>
      </w:r>
      <w:r w:rsidR="00C73564">
        <w:t xml:space="preserve"> ágra pedig csak akkor jut el a program, ha ez a feltétel sem igaz.</w:t>
      </w:r>
    </w:p>
    <w:p w:rsidR="001568F4" w:rsidRPr="001568F4" w:rsidRDefault="001568F4" w:rsidP="001568F4">
      <w:r w:rsidRPr="001568F4">
        <w:t>Próbáld ki a programot a következő értékekkel: 2, 12, 22! Így minden ágat végigpróbálsz.</w:t>
      </w:r>
    </w:p>
    <w:p w:rsidR="001568F4" w:rsidRPr="001568F4" w:rsidRDefault="001568F4" w:rsidP="001568F4">
      <w:r w:rsidRPr="001568F4">
        <w:t xml:space="preserve">Ebben a példában három irányú elágazást készítettünk, de természetesen több irányút is lehet: az </w:t>
      </w:r>
      <w:r w:rsidR="00C73564" w:rsidRPr="00C73564">
        <w:rPr>
          <w:rStyle w:val="Kd"/>
        </w:rPr>
        <w:t>else if</w:t>
      </w:r>
      <w:r w:rsidR="00C73564">
        <w:t xml:space="preserve"> utasításokból</w:t>
      </w:r>
      <w:r w:rsidRPr="001568F4">
        <w:t xml:space="preserve"> akárhány lehet az </w:t>
      </w:r>
      <w:r w:rsidR="00C73564">
        <w:t>elágazásban</w:t>
      </w:r>
      <w:r w:rsidRPr="001568F4">
        <w:t>.</w:t>
      </w:r>
    </w:p>
    <w:p w:rsidR="001568F4" w:rsidRDefault="001568F4" w:rsidP="001568F4">
      <w:r w:rsidRPr="001568F4">
        <w:t>Nagyon fontos, hogy többirányú elágazások esetén a program mindig csak egy ágat hajt végre!</w:t>
      </w:r>
    </w:p>
    <w:p w:rsidR="00136179" w:rsidRPr="001568F4" w:rsidRDefault="00136179" w:rsidP="001568F4">
      <w:r>
        <w:rPr>
          <w:noProof/>
          <w:lang w:eastAsia="hu-HU"/>
        </w:rPr>
        <w:drawing>
          <wp:inline distT="0" distB="0" distL="0" distR="0" wp14:anchorId="5DA1FCEA" wp14:editId="5FAD6AB0">
            <wp:extent cx="4267200" cy="28448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18D0" w:rsidRDefault="002E5357" w:rsidP="005918D0">
      <w:pPr>
        <w:pStyle w:val="Cmsor2"/>
      </w:pPr>
      <w:r>
        <w:t>Feladat</w:t>
      </w:r>
      <w:r w:rsidR="002E3DD2">
        <w:t>ok</w:t>
      </w:r>
    </w:p>
    <w:p w:rsidR="009E4FAF" w:rsidRDefault="009E4FAF" w:rsidP="009E4FAF">
      <w:pPr>
        <w:pStyle w:val="Listaszerbekezds"/>
        <w:numPr>
          <w:ilvl w:val="0"/>
          <w:numId w:val="14"/>
        </w:numPr>
        <w:ind w:left="426" w:hanging="426"/>
      </w:pPr>
      <w:r>
        <w:t xml:space="preserve">Módosítsd a </w:t>
      </w:r>
      <w:r w:rsidR="00C73564">
        <w:t>ruha</w:t>
      </w:r>
      <w:r>
        <w:t xml:space="preserve"> programot úgy, hogy</w:t>
      </w:r>
      <w:r w:rsidR="0091721E">
        <w:t xml:space="preserve"> ha </w:t>
      </w:r>
      <w:r w:rsidR="00C73564">
        <w:t xml:space="preserve">a hőmérséklet 30 fok fölött van, </w:t>
      </w:r>
      <w:r w:rsidR="000E60DE">
        <w:t>azt írja ki, hogy "Fürdőruhát ve</w:t>
      </w:r>
      <w:r w:rsidR="00C73564">
        <w:t>gyél</w:t>
      </w:r>
      <w:r w:rsidR="00A80FA2">
        <w:t xml:space="preserve"> fel</w:t>
      </w:r>
      <w:r w:rsidR="00C73564">
        <w:t>!" 20 és 30 fok között maradjon a póló!</w:t>
      </w:r>
      <w:r w:rsidR="005C3E7D">
        <w:br/>
      </w:r>
    </w:p>
    <w:p w:rsidR="009E4FAF" w:rsidRDefault="009B0DBC" w:rsidP="00697856">
      <w:pPr>
        <w:pStyle w:val="Listaszerbekezds"/>
        <w:numPr>
          <w:ilvl w:val="0"/>
          <w:numId w:val="14"/>
        </w:numPr>
        <w:ind w:left="426" w:hanging="426"/>
      </w:pPr>
      <w:r>
        <w:t>Készíts programot</w:t>
      </w:r>
      <w:r w:rsidR="00584A9D">
        <w:t xml:space="preserve"> </w:t>
      </w:r>
      <w:r w:rsidR="000E60DE">
        <w:t>eletkor</w:t>
      </w:r>
      <w:r w:rsidR="00584A9D">
        <w:t xml:space="preserve"> néven</w:t>
      </w:r>
      <w:r>
        <w:t>, amely beolvas</w:t>
      </w:r>
      <w:r w:rsidR="00A80FA2">
        <w:t>sa</w:t>
      </w:r>
      <w:r>
        <w:t xml:space="preserve"> egy</w:t>
      </w:r>
      <w:r w:rsidR="00A80FA2">
        <w:t xml:space="preserve"> ember korát években</w:t>
      </w:r>
      <w:r>
        <w:t>, majd kiírja, hogy a</w:t>
      </w:r>
      <w:r w:rsidR="00A80FA2">
        <w:t>z illető tanuló, dolgozó vagy nyugdíjas!</w:t>
      </w:r>
      <w:r>
        <w:t xml:space="preserve"> </w:t>
      </w:r>
      <w:r w:rsidR="005872C2">
        <w:br/>
        <w:t>Ha 18 év alatt van, akkor legyen tanuló, ha ennél több, de 65 alatt van, akkor dolgozó, egyébként pedig nyugdíjas! (Ez a dolgok jelentős leegyszerűsítése, de gyakorlásra jó.)</w:t>
      </w:r>
      <w:r w:rsidR="004B41B3">
        <w:br/>
      </w:r>
      <w:r w:rsidR="005872C2">
        <w:rPr>
          <w:noProof/>
          <w:lang w:eastAsia="hu-HU"/>
        </w:rPr>
        <w:drawing>
          <wp:inline distT="0" distB="0" distL="0" distR="0" wp14:anchorId="779F5AA8" wp14:editId="34752FB4">
            <wp:extent cx="1438275" cy="7429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2C2">
        <w:t xml:space="preserve"> </w:t>
      </w:r>
      <w:r w:rsidR="005872C2">
        <w:rPr>
          <w:noProof/>
          <w:lang w:eastAsia="hu-HU"/>
        </w:rPr>
        <w:drawing>
          <wp:inline distT="0" distB="0" distL="0" distR="0" wp14:anchorId="778431BD" wp14:editId="19B5EEA3">
            <wp:extent cx="1428750" cy="7239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2C2">
        <w:t xml:space="preserve"> </w:t>
      </w:r>
      <w:r w:rsidR="005872C2">
        <w:rPr>
          <w:noProof/>
          <w:lang w:eastAsia="hu-HU"/>
        </w:rPr>
        <w:drawing>
          <wp:inline distT="0" distB="0" distL="0" distR="0" wp14:anchorId="0533498F" wp14:editId="5D10DB55">
            <wp:extent cx="1438275" cy="7334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15"/>
  </w:num>
  <w:num w:numId="7">
    <w:abstractNumId w:val="1"/>
  </w:num>
  <w:num w:numId="8">
    <w:abstractNumId w:val="9"/>
  </w:num>
  <w:num w:numId="9">
    <w:abstractNumId w:val="13"/>
  </w:num>
  <w:num w:numId="10">
    <w:abstractNumId w:val="6"/>
  </w:num>
  <w:num w:numId="11">
    <w:abstractNumId w:val="3"/>
  </w:num>
  <w:num w:numId="12">
    <w:abstractNumId w:val="10"/>
  </w:num>
  <w:num w:numId="13">
    <w:abstractNumId w:val="5"/>
  </w:num>
  <w:num w:numId="14">
    <w:abstractNumId w:val="4"/>
  </w:num>
  <w:num w:numId="15">
    <w:abstractNumId w:val="16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663CB"/>
    <w:rsid w:val="000675C2"/>
    <w:rsid w:val="0009035C"/>
    <w:rsid w:val="000A0051"/>
    <w:rsid w:val="000B1248"/>
    <w:rsid w:val="000B5483"/>
    <w:rsid w:val="000D04F1"/>
    <w:rsid w:val="000E40F8"/>
    <w:rsid w:val="000E60DE"/>
    <w:rsid w:val="00102DA9"/>
    <w:rsid w:val="00136179"/>
    <w:rsid w:val="00136ECC"/>
    <w:rsid w:val="001372BD"/>
    <w:rsid w:val="001568F4"/>
    <w:rsid w:val="00170BFF"/>
    <w:rsid w:val="0017732E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20503"/>
    <w:rsid w:val="002213DD"/>
    <w:rsid w:val="0022560C"/>
    <w:rsid w:val="00226A55"/>
    <w:rsid w:val="002463D2"/>
    <w:rsid w:val="00264F29"/>
    <w:rsid w:val="00277BB3"/>
    <w:rsid w:val="00281CDE"/>
    <w:rsid w:val="002866FB"/>
    <w:rsid w:val="002B55BE"/>
    <w:rsid w:val="002D592F"/>
    <w:rsid w:val="002E3DD2"/>
    <w:rsid w:val="002E48E1"/>
    <w:rsid w:val="002E5357"/>
    <w:rsid w:val="00314E2F"/>
    <w:rsid w:val="003443CF"/>
    <w:rsid w:val="003522C8"/>
    <w:rsid w:val="00372D88"/>
    <w:rsid w:val="003756D5"/>
    <w:rsid w:val="003A2282"/>
    <w:rsid w:val="003F618E"/>
    <w:rsid w:val="004029C6"/>
    <w:rsid w:val="0040376E"/>
    <w:rsid w:val="004079D2"/>
    <w:rsid w:val="0042320B"/>
    <w:rsid w:val="00430644"/>
    <w:rsid w:val="00441C2A"/>
    <w:rsid w:val="00445442"/>
    <w:rsid w:val="00446C0C"/>
    <w:rsid w:val="00467DAB"/>
    <w:rsid w:val="00487835"/>
    <w:rsid w:val="00497AE3"/>
    <w:rsid w:val="004A1C8F"/>
    <w:rsid w:val="004B41B3"/>
    <w:rsid w:val="004B6AE8"/>
    <w:rsid w:val="004C34FC"/>
    <w:rsid w:val="004C4FA3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872C2"/>
    <w:rsid w:val="005918D0"/>
    <w:rsid w:val="00595E86"/>
    <w:rsid w:val="005B2941"/>
    <w:rsid w:val="005B509C"/>
    <w:rsid w:val="005C2C65"/>
    <w:rsid w:val="005C38C0"/>
    <w:rsid w:val="005C3E7D"/>
    <w:rsid w:val="005D15F4"/>
    <w:rsid w:val="005D3CC5"/>
    <w:rsid w:val="005F6912"/>
    <w:rsid w:val="0060192E"/>
    <w:rsid w:val="006020E9"/>
    <w:rsid w:val="00631709"/>
    <w:rsid w:val="006506CA"/>
    <w:rsid w:val="00676E72"/>
    <w:rsid w:val="00694F9F"/>
    <w:rsid w:val="006C4E5D"/>
    <w:rsid w:val="006E6902"/>
    <w:rsid w:val="006F00EA"/>
    <w:rsid w:val="006F0D2F"/>
    <w:rsid w:val="006F7FFB"/>
    <w:rsid w:val="00710FAC"/>
    <w:rsid w:val="007129E6"/>
    <w:rsid w:val="00717816"/>
    <w:rsid w:val="007376CC"/>
    <w:rsid w:val="00740078"/>
    <w:rsid w:val="00743A14"/>
    <w:rsid w:val="00764B0E"/>
    <w:rsid w:val="007679F2"/>
    <w:rsid w:val="00774EA7"/>
    <w:rsid w:val="007811A8"/>
    <w:rsid w:val="00797188"/>
    <w:rsid w:val="007A7EE0"/>
    <w:rsid w:val="007D5333"/>
    <w:rsid w:val="007D70EC"/>
    <w:rsid w:val="007D7BCA"/>
    <w:rsid w:val="007F13DF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2B1F"/>
    <w:rsid w:val="00907A20"/>
    <w:rsid w:val="00916623"/>
    <w:rsid w:val="00916C8B"/>
    <w:rsid w:val="0091721E"/>
    <w:rsid w:val="009239CC"/>
    <w:rsid w:val="00935CEB"/>
    <w:rsid w:val="009702B0"/>
    <w:rsid w:val="009807C7"/>
    <w:rsid w:val="009A5C76"/>
    <w:rsid w:val="009B0DBC"/>
    <w:rsid w:val="009B7A9E"/>
    <w:rsid w:val="009E4FAF"/>
    <w:rsid w:val="009E5BD4"/>
    <w:rsid w:val="00A1122F"/>
    <w:rsid w:val="00A23347"/>
    <w:rsid w:val="00A26622"/>
    <w:rsid w:val="00A372BF"/>
    <w:rsid w:val="00A47E32"/>
    <w:rsid w:val="00A61817"/>
    <w:rsid w:val="00A80FA2"/>
    <w:rsid w:val="00A939B2"/>
    <w:rsid w:val="00AC7007"/>
    <w:rsid w:val="00AC70DF"/>
    <w:rsid w:val="00AD3E5B"/>
    <w:rsid w:val="00B0430D"/>
    <w:rsid w:val="00B32FEB"/>
    <w:rsid w:val="00B4650A"/>
    <w:rsid w:val="00B56E16"/>
    <w:rsid w:val="00B57757"/>
    <w:rsid w:val="00BA2878"/>
    <w:rsid w:val="00BB150C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E1575"/>
    <w:rsid w:val="00CF7854"/>
    <w:rsid w:val="00D02E07"/>
    <w:rsid w:val="00D11C44"/>
    <w:rsid w:val="00D36D7D"/>
    <w:rsid w:val="00D44691"/>
    <w:rsid w:val="00D54D76"/>
    <w:rsid w:val="00D770B6"/>
    <w:rsid w:val="00DA446D"/>
    <w:rsid w:val="00DB3835"/>
    <w:rsid w:val="00DC401E"/>
    <w:rsid w:val="00DD2041"/>
    <w:rsid w:val="00DE3E85"/>
    <w:rsid w:val="00E01304"/>
    <w:rsid w:val="00E04701"/>
    <w:rsid w:val="00E050C4"/>
    <w:rsid w:val="00E057FC"/>
    <w:rsid w:val="00E13AA9"/>
    <w:rsid w:val="00E16E87"/>
    <w:rsid w:val="00E416B8"/>
    <w:rsid w:val="00E427E5"/>
    <w:rsid w:val="00E605AB"/>
    <w:rsid w:val="00E73E61"/>
    <w:rsid w:val="00E74ED3"/>
    <w:rsid w:val="00E8537D"/>
    <w:rsid w:val="00E9076A"/>
    <w:rsid w:val="00E90F4E"/>
    <w:rsid w:val="00E9760F"/>
    <w:rsid w:val="00EA100D"/>
    <w:rsid w:val="00EA7BF9"/>
    <w:rsid w:val="00EB5E14"/>
    <w:rsid w:val="00EC5C3F"/>
    <w:rsid w:val="00F0525D"/>
    <w:rsid w:val="00F07731"/>
    <w:rsid w:val="00F12D0C"/>
    <w:rsid w:val="00F15FB2"/>
    <w:rsid w:val="00F16B93"/>
    <w:rsid w:val="00F3361C"/>
    <w:rsid w:val="00F45267"/>
    <w:rsid w:val="00F456E5"/>
    <w:rsid w:val="00F46C76"/>
    <w:rsid w:val="00F53C2F"/>
    <w:rsid w:val="00F73CA0"/>
    <w:rsid w:val="00F74B47"/>
    <w:rsid w:val="00F826C9"/>
    <w:rsid w:val="00F8315B"/>
    <w:rsid w:val="00F879B4"/>
    <w:rsid w:val="00FB098E"/>
    <w:rsid w:val="00FB1D2F"/>
    <w:rsid w:val="00FB473D"/>
    <w:rsid w:val="00FD5A1A"/>
    <w:rsid w:val="00FE1376"/>
    <w:rsid w:val="00FE6CC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DCE41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AB400-DD92-4EAC-8B98-9ABCA8C5B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</Pages>
  <Words>315</Words>
  <Characters>2175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166</cp:revision>
  <dcterms:created xsi:type="dcterms:W3CDTF">2016-04-09T10:47:00Z</dcterms:created>
  <dcterms:modified xsi:type="dcterms:W3CDTF">2017-02-17T16:40:00Z</dcterms:modified>
</cp:coreProperties>
</file>