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C0424C" w:rsidP="00515092">
      <w:pPr>
        <w:pStyle w:val="Cmsor1"/>
        <w:pBdr>
          <w:bottom w:val="single" w:sz="4" w:space="1" w:color="5B9BD5" w:themeColor="accent1"/>
        </w:pBdr>
      </w:pPr>
      <w:r>
        <w:rPr>
          <w:color w:val="2E74B5" w:themeColor="accent1" w:themeShade="BF"/>
          <w:sz w:val="48"/>
          <w:szCs w:val="48"/>
        </w:rPr>
        <w:t>Leltár 3</w:t>
      </w:r>
      <w:bookmarkStart w:id="0" w:name="_GoBack"/>
      <w:bookmarkEnd w:id="0"/>
      <w:r w:rsidR="00BA21C7">
        <w:rPr>
          <w:color w:val="2E74B5" w:themeColor="accent1" w:themeShade="BF"/>
          <w:sz w:val="48"/>
          <w:szCs w:val="48"/>
        </w:rPr>
        <w:t>.</w:t>
      </w:r>
    </w:p>
    <w:p w:rsidR="00613659" w:rsidRDefault="00613659" w:rsidP="00613659">
      <w:r>
        <w:t xml:space="preserve">Ebben a leckében </w:t>
      </w:r>
      <w:r w:rsidR="001D7624">
        <w:t xml:space="preserve">is </w:t>
      </w:r>
      <w:r w:rsidR="00BA21C7">
        <w:t>a leltar programot fejlesztj</w:t>
      </w:r>
      <w:r w:rsidR="00883FB2">
        <w:t>ü</w:t>
      </w:r>
      <w:r w:rsidR="00BA21C7">
        <w:t>k tovább</w:t>
      </w:r>
      <w:r>
        <w:t>.</w:t>
      </w:r>
    </w:p>
    <w:p w:rsidR="001D6DF8" w:rsidRDefault="002F387F" w:rsidP="00FA1C77">
      <w:pPr>
        <w:pStyle w:val="Cmsor2"/>
      </w:pPr>
      <w:r>
        <w:t>Előkészületek</w:t>
      </w:r>
    </w:p>
    <w:p w:rsidR="00651250" w:rsidRDefault="001D6DF8" w:rsidP="001229A0">
      <w:pPr>
        <w:pStyle w:val="Listaszerbekezds"/>
        <w:numPr>
          <w:ilvl w:val="0"/>
          <w:numId w:val="3"/>
        </w:numPr>
      </w:pPr>
      <w:r>
        <w:t xml:space="preserve">Indítsd el a </w:t>
      </w:r>
      <w:r w:rsidR="002F387F">
        <w:t>Wamp servert</w:t>
      </w:r>
      <w:r w:rsidR="00613659">
        <w:t>, és nyisd meg a</w:t>
      </w:r>
      <w:r w:rsidR="00613659" w:rsidRPr="00613659">
        <w:t xml:space="preserve"> </w:t>
      </w:r>
      <w:r w:rsidR="00613659">
        <w:t>PHPMyAdmin programot</w:t>
      </w:r>
      <w:r w:rsidR="002F387F">
        <w:t xml:space="preserve">! </w:t>
      </w:r>
      <w:r w:rsidR="00613659">
        <w:t>Jelentkezz be root-ként! (nincs jelszó)</w:t>
      </w:r>
    </w:p>
    <w:p w:rsidR="00651250" w:rsidRDefault="00FC6CE0" w:rsidP="001229A0">
      <w:pPr>
        <w:pStyle w:val="Listaszerbekezds"/>
        <w:numPr>
          <w:ilvl w:val="0"/>
          <w:numId w:val="3"/>
        </w:numPr>
      </w:pPr>
      <w:r>
        <w:t>Készíts egy</w:t>
      </w:r>
      <w:r w:rsidR="00651250">
        <w:t xml:space="preserve"> </w:t>
      </w:r>
      <w:r w:rsidR="00F97517">
        <w:rPr>
          <w:i/>
        </w:rPr>
        <w:t>nyilvantartas</w:t>
      </w:r>
      <w:r w:rsidR="00651250">
        <w:t xml:space="preserve"> ne</w:t>
      </w:r>
      <w:r w:rsidR="001229A0">
        <w:t>v</w:t>
      </w:r>
      <w:r w:rsidR="00651250">
        <w:t xml:space="preserve">ű adatbázist! </w:t>
      </w:r>
    </w:p>
    <w:p w:rsidR="00FC6CE0" w:rsidRDefault="00FC6CE0" w:rsidP="001229A0">
      <w:pPr>
        <w:pStyle w:val="Listaszerbekezds"/>
        <w:numPr>
          <w:ilvl w:val="0"/>
          <w:numId w:val="3"/>
        </w:numPr>
      </w:pPr>
      <w:r>
        <w:t>Importáld a nyilvantartas.sql fájlt!</w:t>
      </w:r>
    </w:p>
    <w:p w:rsidR="00651250" w:rsidRDefault="00651250" w:rsidP="001229A0">
      <w:pPr>
        <w:pStyle w:val="Listaszerbekezds"/>
        <w:numPr>
          <w:ilvl w:val="0"/>
          <w:numId w:val="3"/>
        </w:numPr>
      </w:pPr>
      <w:r>
        <w:t xml:space="preserve">Nézd meg a </w:t>
      </w:r>
      <w:r w:rsidR="00BA21C7">
        <w:t>táblák tartalmát és</w:t>
      </w:r>
      <w:r>
        <w:t xml:space="preserve"> szerkezetét!</w:t>
      </w:r>
    </w:p>
    <w:p w:rsidR="00BA21C7" w:rsidRDefault="00BA21C7" w:rsidP="001229A0">
      <w:pPr>
        <w:pStyle w:val="Listaszerbekezds"/>
        <w:numPr>
          <w:ilvl w:val="0"/>
          <w:numId w:val="3"/>
        </w:numPr>
      </w:pPr>
      <w:r>
        <w:t>Nyisd meg a NetBeans-ben az előző alkalommal készített leltar programot! Nézd át a forráskódot!</w:t>
      </w:r>
    </w:p>
    <w:p w:rsidR="00BA21C7" w:rsidRDefault="00BA21C7" w:rsidP="001229A0">
      <w:pPr>
        <w:pStyle w:val="Listaszerbekezds"/>
        <w:numPr>
          <w:ilvl w:val="0"/>
          <w:numId w:val="3"/>
        </w:numPr>
      </w:pPr>
      <w:r>
        <w:t>Próbáld ki a programot!</w:t>
      </w:r>
    </w:p>
    <w:p w:rsidR="001D7624" w:rsidRDefault="001F1A09" w:rsidP="003B43B5">
      <w:pPr>
        <w:pStyle w:val="Cmsor2"/>
      </w:pPr>
      <w:r>
        <w:t>Helyi r</w:t>
      </w:r>
      <w:r w:rsidR="001D7624">
        <w:t>epository készítése</w:t>
      </w:r>
    </w:p>
    <w:p w:rsidR="001D7624" w:rsidRDefault="001D7624" w:rsidP="001D7624">
      <w:pPr>
        <w:pStyle w:val="Listaszerbekezds"/>
        <w:numPr>
          <w:ilvl w:val="0"/>
          <w:numId w:val="6"/>
        </w:numPr>
      </w:pPr>
      <w:r>
        <w:t>Készíts helyi repository-t (</w:t>
      </w:r>
      <w:r w:rsidR="00032A95" w:rsidRPr="00AD6AF8">
        <w:rPr>
          <w:rFonts w:ascii="Verdana" w:hAnsi="Verdana"/>
          <w:i/>
        </w:rPr>
        <w:t>Team/Git/Initialize Repository</w:t>
      </w:r>
      <w:r>
        <w:t>, OK)!</w:t>
      </w:r>
    </w:p>
    <w:p w:rsidR="00032A95" w:rsidRPr="00AD6AF8" w:rsidRDefault="00032A95" w:rsidP="00032A95">
      <w:pPr>
        <w:numPr>
          <w:ilvl w:val="0"/>
          <w:numId w:val="6"/>
        </w:numPr>
        <w:spacing w:after="200" w:line="240" w:lineRule="auto"/>
        <w:rPr>
          <w:rFonts w:ascii="Verdana" w:hAnsi="Verdana"/>
        </w:rPr>
      </w:pPr>
      <w:r w:rsidRPr="00AD6AF8">
        <w:rPr>
          <w:rFonts w:ascii="Verdana" w:hAnsi="Verdana"/>
        </w:rPr>
        <w:t>A folytatáshoz kapcsold be a Git Repository Browser ablakot (</w:t>
      </w:r>
      <w:r w:rsidRPr="00AD6AF8">
        <w:rPr>
          <w:rFonts w:ascii="Verdana" w:hAnsi="Verdana"/>
          <w:i/>
        </w:rPr>
        <w:t>Team/Repository/Repository Browser</w:t>
      </w:r>
      <w:r w:rsidRPr="00AD6AF8">
        <w:rPr>
          <w:rFonts w:ascii="Verdana" w:hAnsi="Verdana"/>
        </w:rPr>
        <w:t>)! Ezután az ablakban a jobb gombbal a repository nevére kattintva megjelenik minden vele kapcsolatos parancs.</w:t>
      </w:r>
    </w:p>
    <w:p w:rsidR="00032A95" w:rsidRPr="00AD6AF8" w:rsidRDefault="00032A95" w:rsidP="00032A95">
      <w:pPr>
        <w:numPr>
          <w:ilvl w:val="0"/>
          <w:numId w:val="6"/>
        </w:numPr>
        <w:spacing w:after="200" w:line="240" w:lineRule="auto"/>
        <w:rPr>
          <w:rFonts w:ascii="Verdana" w:hAnsi="Verdana"/>
        </w:rPr>
      </w:pPr>
      <w:r w:rsidRPr="00AD6AF8">
        <w:rPr>
          <w:rFonts w:ascii="Verdana" w:hAnsi="Verdana"/>
        </w:rPr>
        <w:t xml:space="preserve">Válaszd a Commit parancsot, és töltsd ki, majd kattints a Commit gombra! (A saját felhasználónevedet és jelszavadat használd!) </w:t>
      </w:r>
    </w:p>
    <w:p w:rsidR="001F1A09" w:rsidRPr="00540493" w:rsidRDefault="001F1A09" w:rsidP="00540493">
      <w:pPr>
        <w:pStyle w:val="Cmsor2"/>
      </w:pPr>
      <w:r w:rsidRPr="00540493">
        <w:t>Távoli repository</w:t>
      </w:r>
    </w:p>
    <w:p w:rsidR="001F1A09" w:rsidRPr="00AD6AF8" w:rsidRDefault="001F1A09" w:rsidP="001F1A09">
      <w:pPr>
        <w:numPr>
          <w:ilvl w:val="0"/>
          <w:numId w:val="7"/>
        </w:numPr>
        <w:spacing w:after="200" w:line="240" w:lineRule="auto"/>
        <w:rPr>
          <w:rFonts w:ascii="Verdana" w:hAnsi="Verdana"/>
        </w:rPr>
      </w:pPr>
      <w:r w:rsidRPr="00AD6AF8">
        <w:rPr>
          <w:rFonts w:ascii="Verdana" w:hAnsi="Verdana"/>
        </w:rPr>
        <w:t xml:space="preserve">Eddig a helyi repository-ba mentettük a fájlokat. Nyisd meg a GitHub oldalad (jelentkezz be), és készíts egy új, üres repository-t </w:t>
      </w:r>
      <w:r>
        <w:rPr>
          <w:rFonts w:ascii="Verdana" w:hAnsi="Verdana"/>
          <w:i/>
        </w:rPr>
        <w:t>leltar</w:t>
      </w:r>
      <w:r w:rsidRPr="00AD6AF8">
        <w:rPr>
          <w:rFonts w:ascii="Verdana" w:hAnsi="Verdana"/>
        </w:rPr>
        <w:t xml:space="preserve"> néven!</w:t>
      </w:r>
    </w:p>
    <w:p w:rsidR="001F1A09" w:rsidRPr="00AD6AF8" w:rsidRDefault="001F1A09" w:rsidP="001F1A09">
      <w:pPr>
        <w:numPr>
          <w:ilvl w:val="0"/>
          <w:numId w:val="7"/>
        </w:numPr>
        <w:spacing w:after="200" w:line="240" w:lineRule="auto"/>
        <w:rPr>
          <w:rFonts w:ascii="Verdana" w:hAnsi="Verdana"/>
        </w:rPr>
      </w:pPr>
      <w:r w:rsidRPr="00AD6AF8">
        <w:rPr>
          <w:rFonts w:ascii="Verdana" w:hAnsi="Verdana"/>
        </w:rPr>
        <w:t>A létrehozás után megjelenő oldalon másold a vágólapra az új repository címét!</w:t>
      </w:r>
    </w:p>
    <w:p w:rsidR="001F1A09" w:rsidRPr="00AD6AF8" w:rsidRDefault="001F1A09" w:rsidP="001F1A09">
      <w:pPr>
        <w:numPr>
          <w:ilvl w:val="0"/>
          <w:numId w:val="7"/>
        </w:numPr>
        <w:spacing w:after="200" w:line="240" w:lineRule="auto"/>
        <w:rPr>
          <w:rFonts w:ascii="Verdana" w:hAnsi="Verdana"/>
        </w:rPr>
      </w:pPr>
      <w:r w:rsidRPr="00AD6AF8">
        <w:rPr>
          <w:rFonts w:ascii="Verdana" w:hAnsi="Verdana"/>
        </w:rPr>
        <w:t>Válaszd a projekt menüjéből a Remote/Push... parancsot! Az első ablakot töltsd ki az alábbiak szerint, majd kattints a Next gombra!</w:t>
      </w:r>
    </w:p>
    <w:p w:rsidR="001F1A09" w:rsidRPr="00AD6AF8" w:rsidRDefault="001F1A09" w:rsidP="001F1A09">
      <w:pPr>
        <w:pStyle w:val="FigurewithCaption"/>
        <w:numPr>
          <w:ilvl w:val="0"/>
          <w:numId w:val="8"/>
        </w:numPr>
        <w:rPr>
          <w:rFonts w:ascii="Verdana" w:hAnsi="Verdana"/>
        </w:rPr>
      </w:pPr>
      <w:r w:rsidRPr="001F1A09">
        <w:rPr>
          <w:rFonts w:ascii="Verdana" w:hAnsi="Verdana"/>
          <w:noProof/>
          <w:lang w:val="hu-HU" w:eastAsia="hu-HU"/>
        </w:rPr>
        <w:drawing>
          <wp:inline distT="0" distB="0" distL="0" distR="0" wp14:anchorId="4FB017AC" wp14:editId="68158F97">
            <wp:extent cx="5900738" cy="3933825"/>
            <wp:effectExtent l="0" t="0" r="508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1795" cy="393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A09" w:rsidRPr="00AD6AF8" w:rsidRDefault="001F1A09" w:rsidP="001F1A09">
      <w:pPr>
        <w:numPr>
          <w:ilvl w:val="0"/>
          <w:numId w:val="7"/>
        </w:numPr>
        <w:spacing w:after="200" w:line="240" w:lineRule="auto"/>
        <w:rPr>
          <w:rFonts w:ascii="Verdana" w:hAnsi="Verdana"/>
        </w:rPr>
      </w:pPr>
      <w:r w:rsidRPr="00AD6AF8">
        <w:rPr>
          <w:rFonts w:ascii="Verdana" w:hAnsi="Verdana"/>
        </w:rPr>
        <w:t>Ezután jelöld meg a master ágat,</w:t>
      </w:r>
      <w:r>
        <w:rPr>
          <w:rFonts w:ascii="Verdana" w:hAnsi="Verdana"/>
        </w:rPr>
        <w:t xml:space="preserve"> majd kattints ismét a Next-re!</w:t>
      </w:r>
    </w:p>
    <w:p w:rsidR="001F1A09" w:rsidRPr="00AD6AF8" w:rsidRDefault="001F1A09" w:rsidP="001F1A09">
      <w:pPr>
        <w:pStyle w:val="FigurewithCaption"/>
        <w:numPr>
          <w:ilvl w:val="0"/>
          <w:numId w:val="8"/>
        </w:numPr>
        <w:rPr>
          <w:rFonts w:ascii="Verdana" w:hAnsi="Verdana"/>
        </w:rPr>
      </w:pPr>
      <w:r w:rsidRPr="00AD6AF8">
        <w:rPr>
          <w:rFonts w:ascii="Verdana" w:hAnsi="Verdana"/>
          <w:noProof/>
          <w:lang w:val="hu-HU" w:eastAsia="hu-HU"/>
        </w:rPr>
        <w:drawing>
          <wp:inline distT="0" distB="0" distL="0" distR="0" wp14:anchorId="5896C09F" wp14:editId="2A687339">
            <wp:extent cx="4937760" cy="4427621"/>
            <wp:effectExtent l="0" t="0" r="0" b="0"/>
            <wp:docPr id="8" name="Picture" descr="remo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ep2/08remote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4427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A09" w:rsidRPr="00AD6AF8" w:rsidRDefault="001F1A09" w:rsidP="001F1A09">
      <w:pPr>
        <w:numPr>
          <w:ilvl w:val="0"/>
          <w:numId w:val="7"/>
        </w:numPr>
        <w:spacing w:after="200" w:line="240" w:lineRule="auto"/>
        <w:rPr>
          <w:rFonts w:ascii="Verdana" w:hAnsi="Verdana"/>
        </w:rPr>
      </w:pPr>
      <w:r w:rsidRPr="00AD6AF8">
        <w:rPr>
          <w:rFonts w:ascii="Verdana" w:hAnsi="Verdana"/>
        </w:rPr>
        <w:t xml:space="preserve">A következő ablakban kattints a Finish gombra, majd </w:t>
      </w:r>
      <w:r>
        <w:rPr>
          <w:rFonts w:ascii="Verdana" w:hAnsi="Verdana"/>
        </w:rPr>
        <w:t>kattints az OK gombra</w:t>
      </w:r>
      <w:r w:rsidRPr="00AD6AF8">
        <w:rPr>
          <w:rFonts w:ascii="Verdana" w:hAnsi="Verdana"/>
        </w:rPr>
        <w:t>!</w:t>
      </w:r>
    </w:p>
    <w:p w:rsidR="001F1A09" w:rsidRPr="00AD6AF8" w:rsidRDefault="001F1A09" w:rsidP="001F1A09">
      <w:pPr>
        <w:pStyle w:val="FigurewithCaption"/>
        <w:numPr>
          <w:ilvl w:val="0"/>
          <w:numId w:val="8"/>
        </w:numPr>
        <w:rPr>
          <w:rFonts w:ascii="Verdana" w:hAnsi="Verdana"/>
        </w:rPr>
      </w:pPr>
      <w:r w:rsidRPr="00AD6AF8">
        <w:rPr>
          <w:rFonts w:ascii="Verdana" w:hAnsi="Verdana"/>
          <w:noProof/>
          <w:lang w:val="hu-HU" w:eastAsia="hu-HU"/>
        </w:rPr>
        <w:drawing>
          <wp:inline distT="0" distB="0" distL="0" distR="0" wp14:anchorId="041914EC" wp14:editId="51445296">
            <wp:extent cx="5334000" cy="3411084"/>
            <wp:effectExtent l="0" t="0" r="0" b="0"/>
            <wp:docPr id="9" name="Picture" descr="remo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ep2/09remote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1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A09" w:rsidRPr="006F17D6" w:rsidRDefault="001F1A09" w:rsidP="001F1A09">
      <w:pPr>
        <w:pStyle w:val="ImageCaption"/>
        <w:numPr>
          <w:ilvl w:val="0"/>
          <w:numId w:val="8"/>
        </w:numPr>
        <w:rPr>
          <w:rFonts w:ascii="Verdana" w:hAnsi="Verdana"/>
          <w:i w:val="0"/>
        </w:rPr>
      </w:pPr>
      <w:r w:rsidRPr="006F17D6">
        <w:rPr>
          <w:rFonts w:ascii="Verdana" w:hAnsi="Verdana"/>
          <w:i w:val="0"/>
        </w:rPr>
        <w:t>A következő</w:t>
      </w:r>
      <w:r>
        <w:rPr>
          <w:rFonts w:ascii="Verdana" w:hAnsi="Verdana"/>
          <w:i w:val="0"/>
        </w:rPr>
        <w:t xml:space="preserve"> ablakban kattints a Yes gombra!</w:t>
      </w:r>
    </w:p>
    <w:p w:rsidR="001F1A09" w:rsidRPr="00AD6AF8" w:rsidRDefault="001F1A09" w:rsidP="001F1A09">
      <w:pPr>
        <w:pStyle w:val="FigurewithCaption"/>
        <w:numPr>
          <w:ilvl w:val="0"/>
          <w:numId w:val="8"/>
        </w:numPr>
        <w:rPr>
          <w:rFonts w:ascii="Verdana" w:hAnsi="Verdana"/>
        </w:rPr>
      </w:pPr>
      <w:r w:rsidRPr="00AD6AF8">
        <w:rPr>
          <w:rFonts w:ascii="Verdana" w:hAnsi="Verdana"/>
          <w:noProof/>
          <w:lang w:val="hu-HU" w:eastAsia="hu-HU"/>
        </w:rPr>
        <w:drawing>
          <wp:inline distT="0" distB="0" distL="0" distR="0" wp14:anchorId="45212ED1" wp14:editId="250DD81A">
            <wp:extent cx="4071486" cy="1645920"/>
            <wp:effectExtent l="0" t="0" r="0" b="0"/>
            <wp:docPr id="10" name="Picture" descr="remo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ep2/10remote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486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A09" w:rsidRPr="00AD6AF8" w:rsidRDefault="001F1A09" w:rsidP="001F1A09">
      <w:pPr>
        <w:numPr>
          <w:ilvl w:val="0"/>
          <w:numId w:val="7"/>
        </w:numPr>
        <w:spacing w:after="200" w:line="240" w:lineRule="auto"/>
        <w:rPr>
          <w:rFonts w:ascii="Verdana" w:hAnsi="Verdana"/>
        </w:rPr>
      </w:pPr>
      <w:r w:rsidRPr="00AD6AF8">
        <w:rPr>
          <w:rFonts w:ascii="Verdana" w:hAnsi="Verdana"/>
        </w:rPr>
        <w:t>Nézd meg a beállított távoli repository</w:t>
      </w:r>
      <w:r>
        <w:rPr>
          <w:rFonts w:ascii="Verdana" w:hAnsi="Verdana"/>
        </w:rPr>
        <w:t>-t a Git Repository Browserben!</w:t>
      </w:r>
    </w:p>
    <w:p w:rsidR="001F1A09" w:rsidRPr="00AD6AF8" w:rsidRDefault="001F1A09" w:rsidP="001F1A09">
      <w:pPr>
        <w:pStyle w:val="FigurewithCaption"/>
        <w:numPr>
          <w:ilvl w:val="0"/>
          <w:numId w:val="8"/>
        </w:numPr>
        <w:rPr>
          <w:rFonts w:ascii="Verdana" w:hAnsi="Verdana"/>
        </w:rPr>
      </w:pPr>
      <w:r w:rsidRPr="006F5126">
        <w:rPr>
          <w:rFonts w:ascii="Verdana" w:hAnsi="Verdana"/>
          <w:noProof/>
          <w:lang w:val="hu-HU" w:eastAsia="hu-HU"/>
        </w:rPr>
        <w:drawing>
          <wp:inline distT="0" distB="0" distL="0" distR="0" wp14:anchorId="1F281E8F" wp14:editId="612927DE">
            <wp:extent cx="3448531" cy="1286054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A09" w:rsidRPr="00AD6AF8" w:rsidRDefault="001F1A09" w:rsidP="001F1A09">
      <w:pPr>
        <w:numPr>
          <w:ilvl w:val="0"/>
          <w:numId w:val="7"/>
        </w:numPr>
        <w:spacing w:after="200" w:line="240" w:lineRule="auto"/>
        <w:rPr>
          <w:rFonts w:ascii="Verdana" w:hAnsi="Verdana"/>
        </w:rPr>
      </w:pPr>
      <w:r w:rsidRPr="00AD6AF8">
        <w:rPr>
          <w:rFonts w:ascii="Verdana" w:hAnsi="Verdana"/>
        </w:rPr>
        <w:t>Frissítsd a GitHub oldalt, és ellenőrizd a távoli repository-t!</w:t>
      </w:r>
    </w:p>
    <w:p w:rsidR="001D7624" w:rsidRPr="001D7624" w:rsidRDefault="001D7624" w:rsidP="001D7624"/>
    <w:p w:rsidR="003B43B5" w:rsidRDefault="00701ADE" w:rsidP="003B43B5">
      <w:pPr>
        <w:pStyle w:val="Cmsor2"/>
      </w:pPr>
      <w:r>
        <w:t>Hibakövetés</w:t>
      </w:r>
    </w:p>
    <w:p w:rsidR="00972FF3" w:rsidRDefault="00701ADE" w:rsidP="003B43B5">
      <w:r>
        <w:t>A GitHub a projektek hibáinak kezelésésében is segít. Minden projekthez tartozik egy Issues lap, ahol a felhasználók írhatnak a hibákról és a javasolt fejlesztésekről.</w:t>
      </w:r>
    </w:p>
    <w:p w:rsidR="00701ADE" w:rsidRDefault="00701ADE" w:rsidP="003B43B5">
      <w:r>
        <w:t xml:space="preserve">Nyisd meg </w:t>
      </w:r>
      <w:r w:rsidR="00B96D3A">
        <w:t xml:space="preserve">az Issues </w:t>
      </w:r>
      <w:r>
        <w:t>oldalt, amely a leltar programunk hibakövető lapja (issue tracker)!</w:t>
      </w:r>
    </w:p>
    <w:p w:rsidR="00701ADE" w:rsidRDefault="00321139" w:rsidP="003B43B5">
      <w:r w:rsidRPr="00321139">
        <w:rPr>
          <w:noProof/>
          <w:lang w:eastAsia="hu-HU"/>
        </w:rPr>
        <w:drawing>
          <wp:inline distT="0" distB="0" distL="0" distR="0" wp14:anchorId="0A938531" wp14:editId="264041BF">
            <wp:extent cx="7001852" cy="4696480"/>
            <wp:effectExtent l="0" t="0" r="8890" b="889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01852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5CE" w:rsidRDefault="004145CE" w:rsidP="003B43B5">
      <w:r>
        <w:t>Új témát a New issue gombbal lehet kezdeni:</w:t>
      </w:r>
    </w:p>
    <w:p w:rsidR="004145CE" w:rsidRDefault="00A97F8C" w:rsidP="003B43B5">
      <w:r w:rsidRPr="00A97F8C">
        <w:rPr>
          <w:noProof/>
          <w:lang w:eastAsia="hu-HU"/>
        </w:rPr>
        <w:drawing>
          <wp:inline distT="0" distB="0" distL="0" distR="0" wp14:anchorId="6EE2708E" wp14:editId="1B858DB3">
            <wp:extent cx="6410325" cy="2628645"/>
            <wp:effectExtent l="0" t="0" r="0" b="63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9144" cy="263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749" w:rsidRDefault="00567749" w:rsidP="003B43B5">
      <w:r>
        <w:t>Itt be lehet írni az üzenetet. Fontos a találó cím, és címkét is lehet kapcsolni hozzá. Ha kész, a Submit new issue gombbal lehet elküldeni.</w:t>
      </w:r>
    </w:p>
    <w:p w:rsidR="00A05ACB" w:rsidRDefault="00F97517" w:rsidP="003B43B5">
      <w:r>
        <w:t>A</w:t>
      </w:r>
      <w:r w:rsidR="00A05ACB">
        <w:t xml:space="preserve"> témák egy listában jelennek meg, amelyet sokféleképpen lehet szűrni. (Filters, Labels, …)</w:t>
      </w:r>
    </w:p>
    <w:p w:rsidR="00567749" w:rsidRDefault="00567749" w:rsidP="003B43B5">
      <w:r>
        <w:t xml:space="preserve">Ha a listában rákattintunk egy címre, akkor megjelennek a vele kapcsolatos </w:t>
      </w:r>
      <w:r w:rsidR="00A05ACB">
        <w:t>kommentek</w:t>
      </w:r>
      <w:r>
        <w:t>.</w:t>
      </w:r>
    </w:p>
    <w:p w:rsidR="00567749" w:rsidRDefault="00A05ACB" w:rsidP="003B43B5">
      <w:r>
        <w:t>Ha kijavítottunk egy hibát, és le szeretnénk zárni egy témát, a Close issue gombbal tehetjük meg.</w:t>
      </w:r>
    </w:p>
    <w:p w:rsidR="005B7F26" w:rsidRDefault="005B7F26" w:rsidP="003B43B5">
      <w:r>
        <w:t>Vedd fel a következő</w:t>
      </w:r>
      <w:r w:rsidR="00C4145C">
        <w:t xml:space="preserve"> hibá</w:t>
      </w:r>
      <w:r>
        <w:t>k</w:t>
      </w:r>
      <w:r w:rsidR="00C4145C">
        <w:t>a</w:t>
      </w:r>
      <w:r>
        <w:t>t:</w:t>
      </w:r>
    </w:p>
    <w:p w:rsidR="005B7F26" w:rsidRDefault="005B7F26" w:rsidP="005B7F26">
      <w:pPr>
        <w:pStyle w:val="Listaszerbekezds"/>
        <w:numPr>
          <w:ilvl w:val="0"/>
          <w:numId w:val="9"/>
        </w:numPr>
      </w:pPr>
      <w:r>
        <w:t xml:space="preserve">bug: </w:t>
      </w:r>
      <w:r w:rsidRPr="005B7F26">
        <w:t>Terem és eszköz ellenőrzése leltári tétel hozzáadásánál</w:t>
      </w:r>
      <w:r>
        <w:t>,</w:t>
      </w:r>
    </w:p>
    <w:p w:rsidR="005B7F26" w:rsidRDefault="005B7F26" w:rsidP="005B7F26">
      <w:pPr>
        <w:pStyle w:val="Listaszerbekezds"/>
        <w:numPr>
          <w:ilvl w:val="0"/>
          <w:numId w:val="9"/>
        </w:numPr>
      </w:pPr>
      <w:r>
        <w:t>enhancement: Exportálás CSV-be</w:t>
      </w:r>
    </w:p>
    <w:p w:rsidR="005B7F26" w:rsidRDefault="005B7F26" w:rsidP="005B7F26">
      <w:pPr>
        <w:pStyle w:val="Listaszerbekezds"/>
        <w:numPr>
          <w:ilvl w:val="0"/>
          <w:numId w:val="9"/>
        </w:numPr>
      </w:pPr>
      <w:r>
        <w:t>enhancement: Új gomb után kurzor az első elemre</w:t>
      </w:r>
      <w:r w:rsidR="000D7855">
        <w:t xml:space="preserve"> és automatikusan íródjon be az aktuális év</w:t>
      </w:r>
      <w:r w:rsidR="006C59FA">
        <w:t>, és a táblázatban ne legyen kijelölt sor</w:t>
      </w:r>
    </w:p>
    <w:p w:rsidR="000D7855" w:rsidRDefault="000D7855" w:rsidP="005B7F26">
      <w:pPr>
        <w:pStyle w:val="Listaszerbekezds"/>
        <w:numPr>
          <w:ilvl w:val="0"/>
          <w:numId w:val="9"/>
        </w:numPr>
      </w:pPr>
      <w:r>
        <w:t>enhancement: az ár és az év legyen jobbra igazítva</w:t>
      </w:r>
    </w:p>
    <w:p w:rsidR="00994308" w:rsidRDefault="00994308" w:rsidP="00994308">
      <w:pPr>
        <w:pStyle w:val="Cmsor2"/>
      </w:pPr>
      <w:r>
        <w:t>Ellenőrzés javítása</w:t>
      </w:r>
    </w:p>
    <w:p w:rsidR="00994308" w:rsidRDefault="00994308" w:rsidP="00994308">
      <w:r>
        <w:t xml:space="preserve">Egészítsd ki a controller osztályban a </w:t>
      </w:r>
      <w:r w:rsidRPr="00C4145C">
        <w:rPr>
          <w:rFonts w:asciiTheme="majorHAnsi" w:hAnsiTheme="majorHAnsi"/>
        </w:rPr>
        <w:t>leltar_hozzaad</w:t>
      </w:r>
      <w:r>
        <w:t xml:space="preserve"> metódust a következőkkel:</w:t>
      </w:r>
    </w:p>
    <w:p w:rsidR="00994308" w:rsidRDefault="00994308" w:rsidP="00994308">
      <w:r w:rsidRPr="00994308">
        <w:rPr>
          <w:noProof/>
          <w:lang w:eastAsia="hu-HU"/>
        </w:rPr>
        <w:drawing>
          <wp:inline distT="0" distB="0" distL="0" distR="0" wp14:anchorId="2AAECD6F" wp14:editId="234AEA00">
            <wp:extent cx="4639322" cy="2114845"/>
            <wp:effectExtent l="0" t="0" r="889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308" w:rsidRDefault="00994308" w:rsidP="00994308">
      <w:r>
        <w:t>Teszteld a javítást!</w:t>
      </w:r>
    </w:p>
    <w:p w:rsidR="00994308" w:rsidRDefault="00FF6E79" w:rsidP="00994308">
      <w:r>
        <w:t>Commitold a módosításokat!</w:t>
      </w:r>
    </w:p>
    <w:p w:rsidR="00241D5D" w:rsidRDefault="00241D5D" w:rsidP="00994308">
      <w:r>
        <w:t>Töltsd fel a GitHubra is a változásokat!</w:t>
      </w:r>
    </w:p>
    <w:p w:rsidR="00241D5D" w:rsidRPr="00994308" w:rsidRDefault="005B7F26" w:rsidP="00994308">
      <w:r>
        <w:t>Válaszold meg, majd zárd le a hibát!</w:t>
      </w:r>
    </w:p>
    <w:p w:rsidR="00020EB0" w:rsidRDefault="00961CE5" w:rsidP="004B7E04">
      <w:pPr>
        <w:pStyle w:val="Cmsor2"/>
      </w:pPr>
      <w:r>
        <w:t>Exportálás szöveges</w:t>
      </w:r>
      <w:r w:rsidR="004B7E04">
        <w:t xml:space="preserve"> fájlba</w:t>
      </w:r>
    </w:p>
    <w:p w:rsidR="00540493" w:rsidRDefault="00540493" w:rsidP="00540493">
      <w:r>
        <w:t>Szeretnénk a leltárt egy CSV fájlba exportálni, hogy Excelben is meg lehessen nyitni.</w:t>
      </w:r>
    </w:p>
    <w:p w:rsidR="00540493" w:rsidRDefault="00540493" w:rsidP="00540493">
      <w:r>
        <w:t>Módosítsd először a grafikus felületet! A Leltár lapot alakítsd át így:</w:t>
      </w:r>
    </w:p>
    <w:p w:rsidR="00540493" w:rsidRDefault="00540493" w:rsidP="00540493">
      <w:r w:rsidRPr="00540493">
        <w:rPr>
          <w:noProof/>
          <w:lang w:eastAsia="hu-HU"/>
        </w:rPr>
        <w:drawing>
          <wp:inline distT="0" distB="0" distL="0" distR="0" wp14:anchorId="2DC511BC" wp14:editId="2BF69975">
            <wp:extent cx="5838825" cy="1670553"/>
            <wp:effectExtent l="0" t="0" r="0" b="635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3331" cy="167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493" w:rsidRDefault="00540493" w:rsidP="00540493">
      <w:r>
        <w:t>Az Exportálás gomb megnyomásakor a</w:t>
      </w:r>
      <w:r w:rsidR="00693098">
        <w:t>z</w:t>
      </w:r>
      <w:r>
        <w:t xml:space="preserve"> </w:t>
      </w:r>
      <w:r w:rsidR="00693098" w:rsidRPr="00C4145C">
        <w:rPr>
          <w:rFonts w:asciiTheme="majorHAnsi" w:hAnsiTheme="majorHAnsi"/>
        </w:rPr>
        <w:t>export</w:t>
      </w:r>
      <w:r>
        <w:t xml:space="preserve"> metódus fusson le!</w:t>
      </w:r>
    </w:p>
    <w:p w:rsidR="00540493" w:rsidRDefault="00540493" w:rsidP="00540493">
      <w:r>
        <w:t>M</w:t>
      </w:r>
      <w:r w:rsidR="00693098">
        <w:t>ásold át az új FXML deklaráció</w:t>
      </w:r>
      <w:r>
        <w:t>t</w:t>
      </w:r>
      <w:r w:rsidR="00693098">
        <w:t xml:space="preserve"> (export metódus)</w:t>
      </w:r>
      <w:r>
        <w:t xml:space="preserve"> a controller fájlba!</w:t>
      </w:r>
    </w:p>
    <w:p w:rsidR="00540493" w:rsidRDefault="00961CE5" w:rsidP="00540493">
      <w:r>
        <w:t xml:space="preserve">Ezután nyisd meg a </w:t>
      </w:r>
      <w:r w:rsidRPr="00C4145C">
        <w:rPr>
          <w:rFonts w:asciiTheme="majorHAnsi" w:hAnsiTheme="majorHAnsi"/>
        </w:rPr>
        <w:t>Tetel</w:t>
      </w:r>
      <w:r>
        <w:t xml:space="preserve"> osztályt, és egészítsd ki egy toString metódussal, am</w:t>
      </w:r>
      <w:r w:rsidR="00C849DC">
        <w:t>elyet majd a fájlba íráskor fogu</w:t>
      </w:r>
      <w:r>
        <w:t>nk használni:</w:t>
      </w:r>
    </w:p>
    <w:p w:rsidR="00961CE5" w:rsidRDefault="00E7293C" w:rsidP="00540493">
      <w:r w:rsidRPr="00E7293C">
        <w:rPr>
          <w:noProof/>
          <w:lang w:eastAsia="hu-HU"/>
        </w:rPr>
        <w:drawing>
          <wp:inline distT="0" distB="0" distL="0" distR="0" wp14:anchorId="794A746B" wp14:editId="4F376052">
            <wp:extent cx="4753638" cy="1276528"/>
            <wp:effectExtent l="0" t="0" r="889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CE5" w:rsidRDefault="00E7293C" w:rsidP="00540493">
      <w:r>
        <w:t xml:space="preserve">Végül készítsd el az </w:t>
      </w:r>
      <w:r w:rsidRPr="00C4145C">
        <w:rPr>
          <w:rFonts w:asciiTheme="majorHAnsi" w:hAnsiTheme="majorHAnsi"/>
        </w:rPr>
        <w:t>export</w:t>
      </w:r>
      <w:r>
        <w:t xml:space="preserve"> metódust a controller osztályba:</w:t>
      </w:r>
    </w:p>
    <w:p w:rsidR="0059410F" w:rsidRPr="0059410F" w:rsidRDefault="00766356" w:rsidP="0059410F">
      <w:r w:rsidRPr="00766356">
        <w:rPr>
          <w:noProof/>
          <w:lang w:eastAsia="hu-HU"/>
        </w:rPr>
        <w:drawing>
          <wp:inline distT="0" distB="0" distL="0" distR="0" wp14:anchorId="17A4199A" wp14:editId="25B358BC">
            <wp:extent cx="6325483" cy="4191585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356" w:rsidRDefault="00766356" w:rsidP="00766356">
      <w:r>
        <w:t>Teszteld az exportálást! Nyisd meg a kapott fájlt Excelben is!</w:t>
      </w:r>
    </w:p>
    <w:p w:rsidR="00766356" w:rsidRDefault="00766356" w:rsidP="00766356">
      <w:r>
        <w:t>Commitold a módosításokat!</w:t>
      </w:r>
    </w:p>
    <w:p w:rsidR="00766356" w:rsidRDefault="00766356" w:rsidP="00766356">
      <w:r>
        <w:t>Töltsd fel a GitHubra is a változásokat!</w:t>
      </w:r>
    </w:p>
    <w:p w:rsidR="005B7F26" w:rsidRDefault="005B7F26" w:rsidP="00766356">
      <w:r>
        <w:t>Válaszold meg, majd zárd le a hibát!</w:t>
      </w:r>
    </w:p>
    <w:p w:rsidR="00540493" w:rsidRDefault="00EC3E72" w:rsidP="00540493">
      <w:pPr>
        <w:pStyle w:val="Cmsor2"/>
      </w:pPr>
      <w:r>
        <w:t>Önálló feladat</w:t>
      </w:r>
      <w:r w:rsidR="00723924">
        <w:t>ok</w:t>
      </w:r>
    </w:p>
    <w:p w:rsidR="00EC3E72" w:rsidRDefault="00EC3E72" w:rsidP="00723924">
      <w:pPr>
        <w:pStyle w:val="Listaszerbekezds"/>
        <w:numPr>
          <w:ilvl w:val="0"/>
          <w:numId w:val="10"/>
        </w:numPr>
      </w:pPr>
      <w:r>
        <w:t xml:space="preserve">Az Új gombok megnyomása után a kurzor kerüljön az első kitöltendő mezőre! </w:t>
      </w:r>
    </w:p>
    <w:p w:rsidR="006C59FA" w:rsidRDefault="006C59FA" w:rsidP="006C59FA">
      <w:pPr>
        <w:pStyle w:val="Listaszerbekezds"/>
        <w:numPr>
          <w:ilvl w:val="0"/>
          <w:numId w:val="10"/>
        </w:numPr>
      </w:pPr>
      <w:r>
        <w:t>Az Új gomb megnyomásakor törlődjön a kijelölés a lapon lévő táblázatban! (null-t kell kijelölni)</w:t>
      </w:r>
    </w:p>
    <w:p w:rsidR="006C59FA" w:rsidRDefault="006C59FA" w:rsidP="006C59FA">
      <w:pPr>
        <w:pStyle w:val="Listaszerbekezds"/>
        <w:numPr>
          <w:ilvl w:val="0"/>
          <w:numId w:val="10"/>
        </w:numPr>
      </w:pPr>
      <w:r>
        <w:t>Az Új gomb megnyomásakor automatikusan íródjon be az év a leltár lapon!</w:t>
      </w:r>
    </w:p>
    <w:p w:rsidR="000D7855" w:rsidRDefault="000D7855" w:rsidP="00723924">
      <w:pPr>
        <w:pStyle w:val="Listaszerbekezds"/>
        <w:numPr>
          <w:ilvl w:val="0"/>
          <w:numId w:val="10"/>
        </w:numPr>
      </w:pPr>
      <w:r>
        <w:t>Az ár és az év legyen jobbra igazítva!</w:t>
      </w:r>
    </w:p>
    <w:p w:rsidR="00EC3E72" w:rsidRDefault="00EC3E72" w:rsidP="00723924">
      <w:pPr>
        <w:pStyle w:val="Listaszerbekezds"/>
        <w:numPr>
          <w:ilvl w:val="0"/>
          <w:numId w:val="10"/>
        </w:numPr>
      </w:pPr>
      <w:r>
        <w:t>Próbáld ki, majd Commit-old a módosításokat! Töltsd fel a GitHubra is a változásokat!</w:t>
      </w:r>
    </w:p>
    <w:p w:rsidR="00EC3E72" w:rsidRPr="00EC3E72" w:rsidRDefault="00EC3E72" w:rsidP="00EC3E72"/>
    <w:sectPr w:rsidR="00EC3E72" w:rsidRPr="00EC3E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1BFA4AD"/>
    <w:multiLevelType w:val="multilevel"/>
    <w:tmpl w:val="B6FEE33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CC29C7"/>
    <w:multiLevelType w:val="hybridMultilevel"/>
    <w:tmpl w:val="3A368B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77CDE"/>
    <w:multiLevelType w:val="hybridMultilevel"/>
    <w:tmpl w:val="4768D056"/>
    <w:lvl w:ilvl="0" w:tplc="5132710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04580"/>
    <w:multiLevelType w:val="hybridMultilevel"/>
    <w:tmpl w:val="661A5480"/>
    <w:lvl w:ilvl="0" w:tplc="90D23840">
      <w:start w:val="16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HAns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6515C"/>
    <w:multiLevelType w:val="hybridMultilevel"/>
    <w:tmpl w:val="5F861C36"/>
    <w:lvl w:ilvl="0" w:tplc="21CACF0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D0D7B"/>
    <w:multiLevelType w:val="hybridMultilevel"/>
    <w:tmpl w:val="A55C3CD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041C0"/>
    <w:multiLevelType w:val="hybridMultilevel"/>
    <w:tmpl w:val="2BFA63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7020F1"/>
    <w:multiLevelType w:val="hybridMultilevel"/>
    <w:tmpl w:val="9B0499A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3A4F4B"/>
    <w:multiLevelType w:val="multilevel"/>
    <w:tmpl w:val="5DDC2A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5E81816"/>
    <w:multiLevelType w:val="hybridMultilevel"/>
    <w:tmpl w:val="7512D2C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9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8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C77"/>
    <w:rsid w:val="000000E6"/>
    <w:rsid w:val="00020EB0"/>
    <w:rsid w:val="000243F3"/>
    <w:rsid w:val="0003297F"/>
    <w:rsid w:val="00032A95"/>
    <w:rsid w:val="00034063"/>
    <w:rsid w:val="00045209"/>
    <w:rsid w:val="00047556"/>
    <w:rsid w:val="000546AD"/>
    <w:rsid w:val="00072DD4"/>
    <w:rsid w:val="0009323A"/>
    <w:rsid w:val="00096998"/>
    <w:rsid w:val="000A3BCB"/>
    <w:rsid w:val="000B05E0"/>
    <w:rsid w:val="000C531C"/>
    <w:rsid w:val="000D652D"/>
    <w:rsid w:val="000D7855"/>
    <w:rsid w:val="000E0A19"/>
    <w:rsid w:val="000F0FCB"/>
    <w:rsid w:val="0011211E"/>
    <w:rsid w:val="001229A0"/>
    <w:rsid w:val="001376E6"/>
    <w:rsid w:val="00144545"/>
    <w:rsid w:val="0015222F"/>
    <w:rsid w:val="0017060E"/>
    <w:rsid w:val="0018684E"/>
    <w:rsid w:val="001B02FC"/>
    <w:rsid w:val="001B20E2"/>
    <w:rsid w:val="001B7952"/>
    <w:rsid w:val="001C0618"/>
    <w:rsid w:val="001C1D8D"/>
    <w:rsid w:val="001C20E9"/>
    <w:rsid w:val="001C32CC"/>
    <w:rsid w:val="001C7D23"/>
    <w:rsid w:val="001D4714"/>
    <w:rsid w:val="001D6DF8"/>
    <w:rsid w:val="001D7624"/>
    <w:rsid w:val="001F1A09"/>
    <w:rsid w:val="00207FDE"/>
    <w:rsid w:val="002255EA"/>
    <w:rsid w:val="00241D5D"/>
    <w:rsid w:val="0024616A"/>
    <w:rsid w:val="0025693F"/>
    <w:rsid w:val="00271400"/>
    <w:rsid w:val="00295576"/>
    <w:rsid w:val="00297C25"/>
    <w:rsid w:val="002A59F5"/>
    <w:rsid w:val="002A5FEB"/>
    <w:rsid w:val="002B4CCB"/>
    <w:rsid w:val="002B763D"/>
    <w:rsid w:val="002D3F93"/>
    <w:rsid w:val="002D5298"/>
    <w:rsid w:val="002D5CF1"/>
    <w:rsid w:val="002F387F"/>
    <w:rsid w:val="002F5B5D"/>
    <w:rsid w:val="0030378C"/>
    <w:rsid w:val="003129C8"/>
    <w:rsid w:val="00313FE7"/>
    <w:rsid w:val="00314E2F"/>
    <w:rsid w:val="00321139"/>
    <w:rsid w:val="00323254"/>
    <w:rsid w:val="00323451"/>
    <w:rsid w:val="00327246"/>
    <w:rsid w:val="003674FC"/>
    <w:rsid w:val="0036777F"/>
    <w:rsid w:val="00370105"/>
    <w:rsid w:val="00380546"/>
    <w:rsid w:val="003B1395"/>
    <w:rsid w:val="003B43B5"/>
    <w:rsid w:val="003C267A"/>
    <w:rsid w:val="003D4EA6"/>
    <w:rsid w:val="003E3F66"/>
    <w:rsid w:val="003F3A1C"/>
    <w:rsid w:val="003F7D09"/>
    <w:rsid w:val="00406C2B"/>
    <w:rsid w:val="00411780"/>
    <w:rsid w:val="004145CE"/>
    <w:rsid w:val="00431DB4"/>
    <w:rsid w:val="00440182"/>
    <w:rsid w:val="004474A9"/>
    <w:rsid w:val="0045733C"/>
    <w:rsid w:val="00461A56"/>
    <w:rsid w:val="0046334D"/>
    <w:rsid w:val="004711A9"/>
    <w:rsid w:val="00473AD3"/>
    <w:rsid w:val="00475132"/>
    <w:rsid w:val="00476242"/>
    <w:rsid w:val="00493AB9"/>
    <w:rsid w:val="00497EF5"/>
    <w:rsid w:val="004A7096"/>
    <w:rsid w:val="004B7E04"/>
    <w:rsid w:val="004D3126"/>
    <w:rsid w:val="004D6061"/>
    <w:rsid w:val="005125D9"/>
    <w:rsid w:val="00515092"/>
    <w:rsid w:val="00524F50"/>
    <w:rsid w:val="00534DCD"/>
    <w:rsid w:val="00540493"/>
    <w:rsid w:val="005466E5"/>
    <w:rsid w:val="00567749"/>
    <w:rsid w:val="0059410F"/>
    <w:rsid w:val="005B0B90"/>
    <w:rsid w:val="005B7F26"/>
    <w:rsid w:val="005C356E"/>
    <w:rsid w:val="00607A6B"/>
    <w:rsid w:val="006127C8"/>
    <w:rsid w:val="00613659"/>
    <w:rsid w:val="00614809"/>
    <w:rsid w:val="006206F4"/>
    <w:rsid w:val="0063563C"/>
    <w:rsid w:val="00650103"/>
    <w:rsid w:val="00651250"/>
    <w:rsid w:val="00651B05"/>
    <w:rsid w:val="00673721"/>
    <w:rsid w:val="006832E1"/>
    <w:rsid w:val="006927A1"/>
    <w:rsid w:val="00693098"/>
    <w:rsid w:val="00695B6C"/>
    <w:rsid w:val="006A357C"/>
    <w:rsid w:val="006A3A17"/>
    <w:rsid w:val="006A4610"/>
    <w:rsid w:val="006C1A0C"/>
    <w:rsid w:val="006C4EFE"/>
    <w:rsid w:val="006C59FA"/>
    <w:rsid w:val="006C75B6"/>
    <w:rsid w:val="006D48F3"/>
    <w:rsid w:val="006F34B8"/>
    <w:rsid w:val="006F51EF"/>
    <w:rsid w:val="007001DF"/>
    <w:rsid w:val="00701ADE"/>
    <w:rsid w:val="007024CE"/>
    <w:rsid w:val="00722F87"/>
    <w:rsid w:val="00723924"/>
    <w:rsid w:val="00730913"/>
    <w:rsid w:val="00760F5D"/>
    <w:rsid w:val="007626FE"/>
    <w:rsid w:val="00766356"/>
    <w:rsid w:val="007708B8"/>
    <w:rsid w:val="00773EAB"/>
    <w:rsid w:val="00783770"/>
    <w:rsid w:val="007B6A56"/>
    <w:rsid w:val="007C585C"/>
    <w:rsid w:val="007C61FD"/>
    <w:rsid w:val="007D698E"/>
    <w:rsid w:val="007D70EC"/>
    <w:rsid w:val="007D75E5"/>
    <w:rsid w:val="00804C6D"/>
    <w:rsid w:val="008117CD"/>
    <w:rsid w:val="00813374"/>
    <w:rsid w:val="00824177"/>
    <w:rsid w:val="008430E9"/>
    <w:rsid w:val="00845A0C"/>
    <w:rsid w:val="00845B5F"/>
    <w:rsid w:val="0085273F"/>
    <w:rsid w:val="00876224"/>
    <w:rsid w:val="00883FB2"/>
    <w:rsid w:val="00884BCA"/>
    <w:rsid w:val="00886058"/>
    <w:rsid w:val="00897F95"/>
    <w:rsid w:val="008A5AEA"/>
    <w:rsid w:val="008A7A82"/>
    <w:rsid w:val="008B5CE1"/>
    <w:rsid w:val="008C2BE2"/>
    <w:rsid w:val="008D56EA"/>
    <w:rsid w:val="008F2695"/>
    <w:rsid w:val="008F6C3E"/>
    <w:rsid w:val="009122A1"/>
    <w:rsid w:val="00913CAC"/>
    <w:rsid w:val="0091430D"/>
    <w:rsid w:val="0091773C"/>
    <w:rsid w:val="00923810"/>
    <w:rsid w:val="009370AF"/>
    <w:rsid w:val="00951ADE"/>
    <w:rsid w:val="0095779A"/>
    <w:rsid w:val="00960278"/>
    <w:rsid w:val="00961CE5"/>
    <w:rsid w:val="00965CCC"/>
    <w:rsid w:val="00972FF3"/>
    <w:rsid w:val="0098087B"/>
    <w:rsid w:val="00980909"/>
    <w:rsid w:val="00982DAB"/>
    <w:rsid w:val="00992672"/>
    <w:rsid w:val="00994308"/>
    <w:rsid w:val="009A4F76"/>
    <w:rsid w:val="009D1595"/>
    <w:rsid w:val="009D4DB1"/>
    <w:rsid w:val="009E2D36"/>
    <w:rsid w:val="009F1356"/>
    <w:rsid w:val="009F62C2"/>
    <w:rsid w:val="00A02A34"/>
    <w:rsid w:val="00A05ACB"/>
    <w:rsid w:val="00A26EBC"/>
    <w:rsid w:val="00A35A23"/>
    <w:rsid w:val="00A45137"/>
    <w:rsid w:val="00A51E70"/>
    <w:rsid w:val="00A540AB"/>
    <w:rsid w:val="00A60B5F"/>
    <w:rsid w:val="00A7442B"/>
    <w:rsid w:val="00A80FC1"/>
    <w:rsid w:val="00A97F8C"/>
    <w:rsid w:val="00AA4F71"/>
    <w:rsid w:val="00AA5AF6"/>
    <w:rsid w:val="00AB0B02"/>
    <w:rsid w:val="00AC6A77"/>
    <w:rsid w:val="00AD0D27"/>
    <w:rsid w:val="00AD1EB4"/>
    <w:rsid w:val="00AD462E"/>
    <w:rsid w:val="00AD53D6"/>
    <w:rsid w:val="00AD6615"/>
    <w:rsid w:val="00AE00E9"/>
    <w:rsid w:val="00AE3F8F"/>
    <w:rsid w:val="00AE5D27"/>
    <w:rsid w:val="00AF1D22"/>
    <w:rsid w:val="00B31C41"/>
    <w:rsid w:val="00B344BF"/>
    <w:rsid w:val="00B56DBB"/>
    <w:rsid w:val="00B64821"/>
    <w:rsid w:val="00B75177"/>
    <w:rsid w:val="00B8468A"/>
    <w:rsid w:val="00B96D3A"/>
    <w:rsid w:val="00BA202B"/>
    <w:rsid w:val="00BA21C7"/>
    <w:rsid w:val="00BA2751"/>
    <w:rsid w:val="00BA2BF5"/>
    <w:rsid w:val="00BD1775"/>
    <w:rsid w:val="00BF04EE"/>
    <w:rsid w:val="00BF181B"/>
    <w:rsid w:val="00C0424C"/>
    <w:rsid w:val="00C1611E"/>
    <w:rsid w:val="00C226E1"/>
    <w:rsid w:val="00C4145C"/>
    <w:rsid w:val="00C4256D"/>
    <w:rsid w:val="00C425A0"/>
    <w:rsid w:val="00C45018"/>
    <w:rsid w:val="00C466EE"/>
    <w:rsid w:val="00C4711C"/>
    <w:rsid w:val="00C500CE"/>
    <w:rsid w:val="00C82856"/>
    <w:rsid w:val="00C849DC"/>
    <w:rsid w:val="00C9553A"/>
    <w:rsid w:val="00CA68EA"/>
    <w:rsid w:val="00CB79D6"/>
    <w:rsid w:val="00CD3A19"/>
    <w:rsid w:val="00CD48D8"/>
    <w:rsid w:val="00CF2C6E"/>
    <w:rsid w:val="00D025A4"/>
    <w:rsid w:val="00D134C3"/>
    <w:rsid w:val="00D23BBC"/>
    <w:rsid w:val="00D31253"/>
    <w:rsid w:val="00D3299C"/>
    <w:rsid w:val="00D40DB2"/>
    <w:rsid w:val="00D4615D"/>
    <w:rsid w:val="00D523D2"/>
    <w:rsid w:val="00D55305"/>
    <w:rsid w:val="00D64A56"/>
    <w:rsid w:val="00D90537"/>
    <w:rsid w:val="00DA0CF4"/>
    <w:rsid w:val="00DB68E5"/>
    <w:rsid w:val="00DC0984"/>
    <w:rsid w:val="00E00AF3"/>
    <w:rsid w:val="00E236E2"/>
    <w:rsid w:val="00E24046"/>
    <w:rsid w:val="00E33EC4"/>
    <w:rsid w:val="00E35D9B"/>
    <w:rsid w:val="00E450A7"/>
    <w:rsid w:val="00E7293C"/>
    <w:rsid w:val="00E826B4"/>
    <w:rsid w:val="00E85B55"/>
    <w:rsid w:val="00E942B0"/>
    <w:rsid w:val="00E96C70"/>
    <w:rsid w:val="00EC3E72"/>
    <w:rsid w:val="00ED531C"/>
    <w:rsid w:val="00EE7A0A"/>
    <w:rsid w:val="00F108F8"/>
    <w:rsid w:val="00F1290F"/>
    <w:rsid w:val="00F140C1"/>
    <w:rsid w:val="00F2183E"/>
    <w:rsid w:val="00F225B5"/>
    <w:rsid w:val="00F254EC"/>
    <w:rsid w:val="00F30031"/>
    <w:rsid w:val="00F441D6"/>
    <w:rsid w:val="00F47489"/>
    <w:rsid w:val="00F61C37"/>
    <w:rsid w:val="00F74F5D"/>
    <w:rsid w:val="00F81422"/>
    <w:rsid w:val="00F93CDB"/>
    <w:rsid w:val="00F959AA"/>
    <w:rsid w:val="00F97517"/>
    <w:rsid w:val="00FA1C77"/>
    <w:rsid w:val="00FC1F51"/>
    <w:rsid w:val="00FC6CE0"/>
    <w:rsid w:val="00FD33A1"/>
    <w:rsid w:val="00FD432B"/>
    <w:rsid w:val="00FE1697"/>
    <w:rsid w:val="00FE2850"/>
    <w:rsid w:val="00FE4939"/>
    <w:rsid w:val="00FF67E7"/>
    <w:rsid w:val="00FF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66C34"/>
  <w15:chartTrackingRefBased/>
  <w15:docId w15:val="{1CA72372-715C-49FB-AF39-5C05E11DA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HAnsi"/>
        <w:sz w:val="24"/>
        <w:szCs w:val="22"/>
        <w:lang w:val="hu-H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708B8"/>
  </w:style>
  <w:style w:type="paragraph" w:styleId="Cmsor1">
    <w:name w:val="heading 1"/>
    <w:basedOn w:val="Norml"/>
    <w:next w:val="Norml"/>
    <w:link w:val="Cmsor1Char"/>
    <w:uiPriority w:val="9"/>
    <w:qFormat/>
    <w:rsid w:val="0051509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1509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1509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5150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5150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5150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150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150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150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15092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5150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51509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51509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rsid w:val="00515092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rsid w:val="00515092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15092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15092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1509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515092"/>
    <w:pPr>
      <w:spacing w:line="240" w:lineRule="auto"/>
    </w:pPr>
    <w:rPr>
      <w:b/>
      <w:bCs/>
      <w:smallCaps/>
      <w:color w:val="44546A" w:themeColor="text2"/>
    </w:rPr>
  </w:style>
  <w:style w:type="paragraph" w:styleId="Cm">
    <w:name w:val="Title"/>
    <w:basedOn w:val="Norml"/>
    <w:next w:val="Norml"/>
    <w:link w:val="CmChar"/>
    <w:uiPriority w:val="10"/>
    <w:qFormat/>
    <w:rsid w:val="0051509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CmChar">
    <w:name w:val="Cím Char"/>
    <w:basedOn w:val="Bekezdsalapbettpusa"/>
    <w:link w:val="Cm"/>
    <w:uiPriority w:val="10"/>
    <w:rsid w:val="0051509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lcm">
    <w:name w:val="Subtitle"/>
    <w:basedOn w:val="Norml"/>
    <w:next w:val="Norml"/>
    <w:link w:val="AlcmChar"/>
    <w:uiPriority w:val="11"/>
    <w:qFormat/>
    <w:rsid w:val="0051509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1509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Kiemels2">
    <w:name w:val="Strong"/>
    <w:basedOn w:val="Bekezdsalapbettpusa"/>
    <w:uiPriority w:val="22"/>
    <w:qFormat/>
    <w:rsid w:val="00515092"/>
    <w:rPr>
      <w:b/>
      <w:bCs/>
    </w:rPr>
  </w:style>
  <w:style w:type="character" w:styleId="Kiemels">
    <w:name w:val="Emphasis"/>
    <w:basedOn w:val="Bekezdsalapbettpusa"/>
    <w:uiPriority w:val="20"/>
    <w:qFormat/>
    <w:rsid w:val="00515092"/>
    <w:rPr>
      <w:i/>
      <w:iCs/>
    </w:rPr>
  </w:style>
  <w:style w:type="paragraph" w:styleId="Nincstrkz">
    <w:name w:val="No Spacing"/>
    <w:uiPriority w:val="1"/>
    <w:qFormat/>
    <w:rsid w:val="00515092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515092"/>
    <w:pPr>
      <w:spacing w:before="120"/>
      <w:ind w:left="720"/>
    </w:pPr>
    <w:rPr>
      <w:color w:val="44546A" w:themeColor="text2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515092"/>
    <w:rPr>
      <w:color w:val="44546A" w:themeColor="text2"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1509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1509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Finomkiemels">
    <w:name w:val="Subtle Emphasis"/>
    <w:basedOn w:val="Bekezdsalapbettpusa"/>
    <w:uiPriority w:val="19"/>
    <w:qFormat/>
    <w:rsid w:val="00515092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515092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51509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Ershivatkozs">
    <w:name w:val="Intense Reference"/>
    <w:basedOn w:val="Bekezdsalapbettpusa"/>
    <w:uiPriority w:val="32"/>
    <w:qFormat/>
    <w:rsid w:val="00515092"/>
    <w:rPr>
      <w:b/>
      <w:bCs/>
      <w:smallCaps/>
      <w:color w:val="44546A" w:themeColor="text2"/>
      <w:u w:val="single"/>
    </w:rPr>
  </w:style>
  <w:style w:type="character" w:styleId="Knyvcme">
    <w:name w:val="Book Title"/>
    <w:basedOn w:val="Bekezdsalapbettpusa"/>
    <w:uiPriority w:val="33"/>
    <w:qFormat/>
    <w:rsid w:val="00515092"/>
    <w:rPr>
      <w:b/>
      <w:bCs/>
      <w:smallCaps/>
      <w:spacing w:val="1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515092"/>
    <w:pPr>
      <w:outlineLvl w:val="9"/>
    </w:pPr>
  </w:style>
  <w:style w:type="paragraph" w:styleId="Listaszerbekezds">
    <w:name w:val="List Paragraph"/>
    <w:basedOn w:val="Norml"/>
    <w:uiPriority w:val="34"/>
    <w:qFormat/>
    <w:rsid w:val="001C20E9"/>
    <w:pPr>
      <w:ind w:left="720"/>
      <w:contextualSpacing/>
    </w:pPr>
  </w:style>
  <w:style w:type="character" w:customStyle="1" w:styleId="cm-keyword">
    <w:name w:val="cm-keyword"/>
    <w:basedOn w:val="Bekezdsalapbettpusa"/>
    <w:rsid w:val="00913CAC"/>
  </w:style>
  <w:style w:type="character" w:customStyle="1" w:styleId="cm-string">
    <w:name w:val="cm-string"/>
    <w:basedOn w:val="Bekezdsalapbettpusa"/>
    <w:rsid w:val="00913CAC"/>
  </w:style>
  <w:style w:type="character" w:customStyle="1" w:styleId="cm-builtin">
    <w:name w:val="cm-builtin"/>
    <w:basedOn w:val="Bekezdsalapbettpusa"/>
    <w:rsid w:val="007C61FD"/>
  </w:style>
  <w:style w:type="character" w:customStyle="1" w:styleId="cm-number">
    <w:name w:val="cm-number"/>
    <w:basedOn w:val="Bekezdsalapbettpusa"/>
    <w:rsid w:val="00E826B4"/>
  </w:style>
  <w:style w:type="character" w:styleId="Hiperhivatkozs">
    <w:name w:val="Hyperlink"/>
    <w:basedOn w:val="Bekezdsalapbettpusa"/>
    <w:uiPriority w:val="99"/>
    <w:unhideWhenUsed/>
    <w:rsid w:val="00701ADE"/>
    <w:rPr>
      <w:color w:val="0563C1" w:themeColor="hyperlink"/>
      <w:u w:val="single"/>
    </w:rPr>
  </w:style>
  <w:style w:type="paragraph" w:customStyle="1" w:styleId="ImageCaption">
    <w:name w:val="Image Caption"/>
    <w:basedOn w:val="Kpalrs"/>
    <w:rsid w:val="001F1A09"/>
    <w:rPr>
      <w:rFonts w:eastAsiaTheme="minorHAnsi" w:cstheme="minorBidi"/>
      <w:b w:val="0"/>
      <w:bCs w:val="0"/>
      <w:i/>
      <w:smallCaps w:val="0"/>
      <w:color w:val="auto"/>
      <w:szCs w:val="24"/>
      <w:lang w:val="en-US"/>
    </w:rPr>
  </w:style>
  <w:style w:type="paragraph" w:customStyle="1" w:styleId="FigurewithCaption">
    <w:name w:val="Figure with Caption"/>
    <w:basedOn w:val="Norml"/>
    <w:rsid w:val="001F1A09"/>
    <w:pPr>
      <w:keepNext/>
      <w:spacing w:after="200" w:line="240" w:lineRule="auto"/>
    </w:pPr>
    <w:rPr>
      <w:rFonts w:eastAsia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1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3586</TotalTime>
  <Pages>1</Pages>
  <Words>492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203</cp:revision>
  <dcterms:created xsi:type="dcterms:W3CDTF">2018-01-22T15:25:00Z</dcterms:created>
  <dcterms:modified xsi:type="dcterms:W3CDTF">2019-03-08T15:04:00Z</dcterms:modified>
</cp:coreProperties>
</file>