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232" w:rsidRDefault="00C56232">
      <w:r>
        <w:rPr>
          <w:noProof/>
          <w:lang w:eastAsia="hu-HU"/>
        </w:rPr>
      </w:r>
      <w:r>
        <w:pict>
          <v:group id="_x0000_s1076" style="width:278.25pt;height:333pt;mso-position-horizontal-relative:char;mso-position-vertical-relative:line" coordorigin="585,465" coordsize="5565,66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7" type="#_x0000_t32" style="position:absolute;left:3375;top:2295;width:0;height:315" o:connectortype="straight">
              <v:stroke endarrow="block"/>
            </v:shape>
            <v:shape id="_x0000_s1078" type="#_x0000_t32" style="position:absolute;left:3375;top:6120;width:0;height:405" o:connectortype="straight">
              <v:stroke endarrow="block"/>
            </v:shape>
            <v:group id="_x0000_s1079" style="position:absolute;left:585;top:465;width:5565;height:6660" coordorigin="585,465" coordsize="5565,6660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80" type="#_x0000_t116" style="position:absolute;left:2580;top:465;width:1605;height:555">
                <v:textbox>
                  <w:txbxContent>
                    <w:p w:rsidR="00C56232" w:rsidRPr="0012604D" w:rsidRDefault="00C56232" w:rsidP="00C56232">
                      <w:pPr>
                        <w:jc w:val="center"/>
                      </w:pPr>
                      <w:r w:rsidRPr="0012604D">
                        <w:t>Start</w:t>
                      </w:r>
                    </w:p>
                  </w:txbxContent>
                </v:textbox>
              </v:shape>
              <v:shape id="_x0000_s1081" type="#_x0000_t116" style="position:absolute;left:2565;top:6525;width:1605;height:600">
                <v:textbox>
                  <w:txbxContent>
                    <w:p w:rsidR="00C56232" w:rsidRDefault="00C56232" w:rsidP="00C5623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82" type="#_x0000_t111" style="position:absolute;left:2205;top:1530;width:2340;height:765">
                <v:textbox>
                  <w:txbxContent>
                    <w:p w:rsidR="00C56232" w:rsidRDefault="00C56232" w:rsidP="00C56232">
                      <w:r>
                        <w:t>Be: hőmérséklet</w: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83" type="#_x0000_t110" style="position:absolute;left:2175;top:2610;width:2430;height:1305">
                <v:textbox>
                  <w:txbxContent>
                    <w:p w:rsidR="00C56232" w:rsidRDefault="00C56232" w:rsidP="00C56232">
                      <w:pPr>
                        <w:jc w:val="center"/>
                      </w:pPr>
                      <w:r>
                        <w:t>hőmér-séklet &gt;25?</w:t>
                      </w:r>
                    </w:p>
                  </w:txbxContent>
                </v:textbox>
              </v:shape>
              <v:shape id="_x0000_s1084" type="#_x0000_t32" style="position:absolute;left:3375;top:1020;width:0;height:510" o:connectortype="straight">
                <v:stroke endarrow="block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85" type="#_x0000_t34" style="position:absolute;left:1552;top:3473;width:855;height:450;rotation:90" o:connectortype="elbow" adj="-228,-156960,-55705">
                <v:stroke endarrow="block"/>
              </v:shape>
              <v:shape id="_x0000_s1086" type="#_x0000_t34" style="position:absolute;left:4365;top:3510;width:855;height:375;rotation:90;flip:x" o:connectortype="elbow" adj="-203,188352,-116337">
                <v:stroke endarrow="block"/>
              </v:shape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87" type="#_x0000_t120" style="position:absolute;left:3090;top:5535;width:600;height:585"/>
              <v:shape id="_x0000_s1088" type="#_x0000_t34" style="position:absolute;left:1755;top:4890;width:1335;height:930" o:connectortype="elbow" adj="356,-113574,-28396">
                <v:stroke endarrow="block"/>
              </v:shape>
              <v:shape id="_x0000_s1089" type="#_x0000_t34" style="position:absolute;left:3690;top:4890;width:1290;height:930;rotation:180;flip:y" o:connectortype="elbow" adj="251,113574,-83386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0" type="#_x0000_t202" style="position:absolute;left:1485;top:2610;width:795;height:495" stroked="f">
                <v:textbox>
                  <w:txbxContent>
                    <w:p w:rsidR="00C56232" w:rsidRDefault="00C56232" w:rsidP="00C56232">
                      <w:pPr>
                        <w:jc w:val="center"/>
                      </w:pPr>
                      <w:r>
                        <w:t>igen</w:t>
                      </w:r>
                    </w:p>
                  </w:txbxContent>
                </v:textbox>
              </v:shape>
              <v:shape id="_x0000_s1091" type="#_x0000_t202" style="position:absolute;left:4605;top:2610;width:795;height:495" stroked="f">
                <v:textbox>
                  <w:txbxContent>
                    <w:p w:rsidR="00C56232" w:rsidRDefault="00C56232" w:rsidP="00C56232">
                      <w:pPr>
                        <w:jc w:val="center"/>
                      </w:pPr>
                      <w:r>
                        <w:t>nem</w:t>
                      </w:r>
                    </w:p>
                  </w:txbxContent>
                </v:textbox>
              </v:shape>
              <v:shape id="_x0000_s1092" type="#_x0000_t111" style="position:absolute;left:585;top:4125;width:2340;height:765">
                <v:textbox>
                  <w:txbxContent>
                    <w:p w:rsidR="00C56232" w:rsidRDefault="00C56232" w:rsidP="00C56232">
                      <w:r>
                        <w:t>Ki:</w:t>
                      </w:r>
                      <w:r>
                        <w:br/>
                        <w:t xml:space="preserve"> Meleg van</w:t>
                      </w:r>
                    </w:p>
                  </w:txbxContent>
                </v:textbox>
              </v:shape>
              <v:shape id="_x0000_s1093" type="#_x0000_t111" style="position:absolute;left:3810;top:4125;width:2340;height:765">
                <v:textbox>
                  <w:txbxContent>
                    <w:p w:rsidR="00C56232" w:rsidRDefault="00C56232" w:rsidP="00C56232">
                      <w:r>
                        <w:t>Ki:</w:t>
                      </w:r>
                      <w:r>
                        <w:br/>
                        <w:t xml:space="preserve"> Nincs meleg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6391B" w:rsidRDefault="00C25DEA">
      <w:r>
        <w:rPr>
          <w:noProof/>
          <w:lang w:eastAsia="hu-HU"/>
        </w:rPr>
        <w:pict>
          <v:shape id="_x0000_s1052" type="#_x0000_t202" style="position:absolute;margin-left:222.75pt;margin-top:185.25pt;width:39.75pt;height:20.25pt;z-index:251726848" o:regroupid="3" stroked="f">
            <v:textbox style="mso-next-textbox:#_x0000_s1052">
              <w:txbxContent>
                <w:p w:rsidR="007D653E" w:rsidRPr="00CB2EC7" w:rsidRDefault="007D653E" w:rsidP="0012604D">
                  <w:pPr>
                    <w:jc w:val="center"/>
                    <w:rPr>
                      <w:sz w:val="18"/>
                      <w:szCs w:val="18"/>
                    </w:rPr>
                  </w:pPr>
                  <w:r w:rsidRPr="00CB2EC7">
                    <w:rPr>
                      <w:sz w:val="18"/>
                      <w:szCs w:val="18"/>
                    </w:rPr>
                    <w:t>igen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1" type="#_x0000_t202" style="position:absolute;margin-left:221.25pt;margin-top:114pt;width:39.75pt;height:20.25pt;z-index:251719680" o:regroupid="3" stroked="f">
            <v:textbox style="mso-next-textbox:#_x0000_s1041">
              <w:txbxContent>
                <w:p w:rsidR="0012604D" w:rsidRPr="00CB2EC7" w:rsidRDefault="0012604D" w:rsidP="0012604D">
                  <w:pPr>
                    <w:jc w:val="center"/>
                    <w:rPr>
                      <w:sz w:val="18"/>
                      <w:szCs w:val="18"/>
                    </w:rPr>
                  </w:pPr>
                  <w:r w:rsidRPr="00CB2EC7">
                    <w:rPr>
                      <w:sz w:val="18"/>
                      <w:szCs w:val="18"/>
                    </w:rPr>
                    <w:t>igen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9" type="#_x0000_t34" style="position:absolute;margin-left:173.25pt;margin-top:219pt;width:237.8pt;height:96pt;rotation:180;flip:y;z-index:251734016" o:connectortype="elbow" o:regroupid="3" adj="36,51806,-38018">
            <v:stroke endarrow="block"/>
          </v:shape>
        </w:pict>
      </w:r>
      <w:r>
        <w:rPr>
          <w:noProof/>
          <w:lang w:eastAsia="hu-HU"/>
        </w:rPr>
        <w:pict>
          <v:shape id="_x0000_s1058" type="#_x0000_t32" style="position:absolute;margin-left:368.25pt;margin-top:205.5pt;width:30pt;height:0;z-index:251732992" o:connectortype="elbow" o:regroupid="3" adj="-270540,-1,-270540">
            <v:stroke endarrow="block"/>
          </v:shape>
        </w:pict>
      </w:r>
      <w:r>
        <w:rPr>
          <w:noProof/>
          <w:lang w:eastAsia="hu-HU"/>
        </w:rPr>
        <w:pict>
          <v:shape id="_x0000_s1057" type="#_x0000_t120" style="position:absolute;margin-left:398.25pt;margin-top:195pt;width:24pt;height:24pt;z-index:251731968" o:regroupid="3"/>
        </w:pict>
      </w:r>
      <w:r>
        <w:rPr>
          <w:noProof/>
          <w:lang w:eastAsia="hu-HU"/>
        </w:rPr>
        <w:pict>
          <v:shape id="_x0000_s1056" type="#_x0000_t34" style="position:absolute;margin-left:151.55pt;margin-top:293.2pt;width:19.5pt;height:.05pt;rotation:90;z-index:251730944" o:connectortype="elbow" o:regroupid="3" adj=",-84564000,-186978">
            <v:stroke endarrow="block"/>
          </v:shape>
        </w:pict>
      </w:r>
      <w:r>
        <w:rPr>
          <w:noProof/>
          <w:lang w:eastAsia="hu-HU"/>
        </w:rPr>
        <w:pict>
          <v:shape id="_x0000_s1055" type="#_x0000_t120" style="position:absolute;margin-left:149.25pt;margin-top:303pt;width:24pt;height:24pt;z-index:251729920" o:regroupid="3"/>
        </w:pict>
      </w:r>
      <w:r>
        <w:rPr>
          <w:noProof/>
          <w:lang w:eastAsia="hu-HU"/>
        </w:rPr>
        <w:pict>
          <v:shape id="_x0000_s1054" type="#_x0000_t202" style="position:absolute;margin-left:125.95pt;margin-top:230.25pt;width:31.4pt;height:18pt;z-index:251728896" o:regroupid="3" stroked="f">
            <v:textbox style="mso-next-textbox:#_x0000_s1054">
              <w:txbxContent>
                <w:p w:rsidR="007D653E" w:rsidRPr="00CB2EC7" w:rsidRDefault="007D653E" w:rsidP="0012604D">
                  <w:pPr>
                    <w:jc w:val="center"/>
                    <w:rPr>
                      <w:sz w:val="18"/>
                      <w:szCs w:val="18"/>
                    </w:rPr>
                  </w:pPr>
                  <w:r w:rsidRPr="00CB2EC7">
                    <w:rPr>
                      <w:sz w:val="18"/>
                      <w:szCs w:val="18"/>
                    </w:rPr>
                    <w:t>nem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3" type="#_x0000_t111" style="position:absolute;margin-left:100.5pt;margin-top:251.25pt;width:117pt;height:31.5pt;z-index:251727872" o:regroupid="3">
            <v:textbox style="mso-next-textbox:#_x0000_s1053">
              <w:txbxContent>
                <w:p w:rsidR="007D653E" w:rsidRPr="00CB2EC7" w:rsidRDefault="007D653E">
                  <w:pPr>
                    <w:rPr>
                      <w:sz w:val="18"/>
                      <w:szCs w:val="18"/>
                    </w:rPr>
                  </w:pPr>
                  <w:r w:rsidRPr="00CB2EC7">
                    <w:rPr>
                      <w:sz w:val="18"/>
                      <w:szCs w:val="18"/>
                    </w:rPr>
                    <w:t>Ki:</w:t>
                  </w:r>
                  <w:r w:rsidRPr="00CB2EC7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>Pólót vegyél!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1" type="#_x0000_t111" style="position:absolute;margin-left:261.75pt;margin-top:190.5pt;width:117pt;height:31.5pt;z-index:251725824" o:regroupid="3">
            <v:textbox style="mso-next-textbox:#_x0000_s1051">
              <w:txbxContent>
                <w:p w:rsidR="007D653E" w:rsidRPr="00CB2EC7" w:rsidRDefault="007D653E">
                  <w:pPr>
                    <w:rPr>
                      <w:sz w:val="18"/>
                      <w:szCs w:val="18"/>
                    </w:rPr>
                  </w:pPr>
                  <w:r w:rsidRPr="00CB2EC7">
                    <w:rPr>
                      <w:sz w:val="18"/>
                      <w:szCs w:val="18"/>
                    </w:rPr>
                    <w:t>Ki:</w:t>
                  </w:r>
                  <w:r w:rsidRPr="00CB2EC7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>Pulóvert vegyél!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0" type="#_x0000_t32" style="position:absolute;margin-left:221.25pt;margin-top:205.5pt;width:51pt;height:0;z-index:251724800" o:connectortype="elbow" o:regroupid="3" adj="-97518,-1,-97518">
            <v:stroke endarrow="block"/>
          </v:shape>
        </w:pict>
      </w:r>
      <w:r>
        <w:rPr>
          <w:noProof/>
          <w:lang w:eastAsia="hu-HU"/>
        </w:rPr>
        <w:pict>
          <v:shape id="_x0000_s1049" type="#_x0000_t34" style="position:absolute;margin-left:150.85pt;margin-top:241.45pt;width:19.5pt;height:.05pt;rotation:90;z-index:251723776" o:connectortype="elbow" o:regroupid="3" adj=",-84564000,-186978">
            <v:stroke endarrow="block"/>
          </v:shape>
        </w:pict>
      </w:r>
      <w:r>
        <w:rPr>
          <w:noProof/>
          <w:lang w:eastAsia="hu-HU"/>
        </w:rPr>
        <w:pict>
          <v:shape id="_x0000_s1048" type="#_x0000_t110" style="position:absolute;margin-left:100.5pt;margin-top:180pt;width:121.5pt;height:51.75pt;z-index:251722752" o:regroupid="3">
            <v:textbox style="mso-next-textbox:#_x0000_s1048">
              <w:txbxContent>
                <w:p w:rsidR="007D653E" w:rsidRPr="00CB2EC7" w:rsidRDefault="007D653E" w:rsidP="0012604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hőmérséklet &lt;20</w:t>
                  </w:r>
                  <w:r w:rsidRPr="00CB2EC7">
                    <w:rPr>
                      <w:sz w:val="18"/>
                      <w:szCs w:val="18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4" type="#_x0000_t111" style="position:absolute;margin-left:262.5pt;margin-top:119.25pt;width:117pt;height:31.5pt;z-index:251721728" o:regroupid="3">
            <v:textbox style="mso-next-textbox:#_x0000_s1044">
              <w:txbxContent>
                <w:p w:rsidR="0012604D" w:rsidRPr="00CB2EC7" w:rsidRDefault="0012604D">
                  <w:pPr>
                    <w:rPr>
                      <w:sz w:val="18"/>
                      <w:szCs w:val="18"/>
                    </w:rPr>
                  </w:pPr>
                  <w:r w:rsidRPr="00CB2EC7">
                    <w:rPr>
                      <w:sz w:val="18"/>
                      <w:szCs w:val="18"/>
                    </w:rPr>
                    <w:t>Ki:</w:t>
                  </w:r>
                  <w:r w:rsidRPr="00CB2EC7">
                    <w:rPr>
                      <w:sz w:val="18"/>
                      <w:szCs w:val="18"/>
                    </w:rPr>
                    <w:br/>
                  </w:r>
                  <w:r w:rsidR="00CB2EC7">
                    <w:rPr>
                      <w:sz w:val="18"/>
                      <w:szCs w:val="18"/>
                    </w:rPr>
                    <w:t>Kabátot vegyél!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2" type="#_x0000_t202" style="position:absolute;margin-left:125.95pt;margin-top:160.5pt;width:31.4pt;height:18pt;z-index:251720704" o:regroupid="3" stroked="f">
            <v:textbox style="mso-next-textbox:#_x0000_s1042">
              <w:txbxContent>
                <w:p w:rsidR="0012604D" w:rsidRPr="00CB2EC7" w:rsidRDefault="0012604D" w:rsidP="0012604D">
                  <w:pPr>
                    <w:jc w:val="center"/>
                    <w:rPr>
                      <w:sz w:val="18"/>
                      <w:szCs w:val="18"/>
                    </w:rPr>
                  </w:pPr>
                  <w:r w:rsidRPr="00CB2EC7">
                    <w:rPr>
                      <w:sz w:val="18"/>
                      <w:szCs w:val="18"/>
                    </w:rPr>
                    <w:t>nem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9" type="#_x0000_t34" style="position:absolute;margin-left:359.25pt;margin-top:143.25pt;width:60.75pt;height:42.75pt;rotation:90;flip:x;z-index:251718656" o:connectortype="elbow" o:regroupid="3" adj="-143,73516,-133600">
            <v:stroke endarrow="block"/>
          </v:shape>
        </w:pict>
      </w:r>
      <w:r>
        <w:rPr>
          <w:noProof/>
          <w:lang w:eastAsia="hu-HU"/>
        </w:rPr>
        <w:pict>
          <v:shape id="_x0000_s1035" type="#_x0000_t32" style="position:absolute;margin-left:222pt;margin-top:134.25pt;width:51pt;height:0;z-index:251717632" o:connectortype="elbow" o:regroupid="3" adj="-97518,-1,-97518">
            <v:stroke endarrow="block"/>
          </v:shape>
        </w:pict>
      </w:r>
      <w:r>
        <w:rPr>
          <w:noProof/>
          <w:lang w:eastAsia="hu-HU"/>
        </w:rPr>
        <w:pict>
          <v:shape id="_x0000_s1034" type="#_x0000_t34" style="position:absolute;margin-left:151.6pt;margin-top:170.2pt;width:19.5pt;height:.05pt;rotation:90;z-index:251716608" o:connectortype="elbow" o:regroupid="3" adj=",-84564000,-186978">
            <v:stroke endarrow="block"/>
          </v:shape>
        </w:pict>
      </w:r>
      <w:r>
        <w:rPr>
          <w:noProof/>
          <w:lang w:eastAsia="hu-HU"/>
        </w:rPr>
        <w:pict>
          <v:shape id="_x0000_s1032" type="#_x0000_t32" style="position:absolute;margin-left:161.25pt;margin-top:39.75pt;width:0;height:25.5pt;z-index:251715584" o:connectortype="straight" o:regroupid="3">
            <v:stroke endarrow="block"/>
          </v:shape>
        </w:pict>
      </w:r>
      <w:r>
        <w:rPr>
          <w:noProof/>
          <w:lang w:eastAsia="hu-HU"/>
        </w:rPr>
        <w:pict>
          <v:shape id="_x0000_s1029" type="#_x0000_t110" style="position:absolute;margin-left:101.25pt;margin-top:108.75pt;width:121.5pt;height:51.75pt;z-index:251714560" o:regroupid="3">
            <v:textbox style="mso-next-textbox:#_x0000_s1029">
              <w:txbxContent>
                <w:p w:rsidR="0012604D" w:rsidRPr="00CB2EC7" w:rsidRDefault="00CB2EC7" w:rsidP="0012604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hőmérséklet &lt;10</w:t>
                  </w:r>
                  <w:r w:rsidR="0012604D" w:rsidRPr="00CB2EC7">
                    <w:rPr>
                      <w:sz w:val="18"/>
                      <w:szCs w:val="18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28" type="#_x0000_t111" style="position:absolute;margin-left:102.75pt;margin-top:65.25pt;width:117pt;height:22.5pt;z-index:251713536" o:regroupid="3">
            <v:textbox style="mso-next-textbox:#_x0000_s1028">
              <w:txbxContent>
                <w:p w:rsidR="0012604D" w:rsidRPr="00CB2EC7" w:rsidRDefault="0012604D">
                  <w:pPr>
                    <w:rPr>
                      <w:sz w:val="18"/>
                      <w:szCs w:val="18"/>
                    </w:rPr>
                  </w:pPr>
                  <w:r w:rsidRPr="00CB2EC7">
                    <w:rPr>
                      <w:sz w:val="18"/>
                      <w:szCs w:val="18"/>
                    </w:rPr>
                    <w:t>Be: hőmérséklet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27" type="#_x0000_t116" style="position:absolute;margin-left:120.75pt;margin-top:348.75pt;width:80.25pt;height:30pt;z-index:251712512" o:regroupid="3">
            <v:textbox style="mso-next-textbox:#_x0000_s1027">
              <w:txbxContent>
                <w:p w:rsidR="0012604D" w:rsidRPr="00CB2EC7" w:rsidRDefault="0012604D" w:rsidP="0012604D">
                  <w:pPr>
                    <w:jc w:val="center"/>
                    <w:rPr>
                      <w:sz w:val="18"/>
                      <w:szCs w:val="18"/>
                    </w:rPr>
                  </w:pPr>
                  <w:r w:rsidRPr="00CB2EC7">
                    <w:rPr>
                      <w:sz w:val="18"/>
                      <w:szCs w:val="18"/>
                    </w:rPr>
                    <w:t>Stop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26" type="#_x0000_t116" style="position:absolute;margin-left:121.5pt;margin-top:12pt;width:80.25pt;height:27.75pt;z-index:251711488" o:regroupid="3">
            <v:textbox style="mso-next-textbox:#_x0000_s1026">
              <w:txbxContent>
                <w:p w:rsidR="00102ACB" w:rsidRPr="00CB2EC7" w:rsidRDefault="00102ACB" w:rsidP="00102ACB">
                  <w:pPr>
                    <w:jc w:val="center"/>
                    <w:rPr>
                      <w:sz w:val="18"/>
                      <w:szCs w:val="18"/>
                    </w:rPr>
                  </w:pPr>
                  <w:r w:rsidRPr="00CB2EC7">
                    <w:rPr>
                      <w:sz w:val="18"/>
                      <w:szCs w:val="18"/>
                    </w:rPr>
                    <w:t>Start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7" type="#_x0000_t32" style="position:absolute;margin-left:161.3pt;margin-top:327pt;width:0;height:20.25pt;z-index:251710464" o:connectortype="straight" o:regroupid="3">
            <v:stroke endarrow="block"/>
          </v:shape>
        </w:pict>
      </w:r>
      <w:r>
        <w:rPr>
          <w:noProof/>
          <w:lang w:eastAsia="hu-HU"/>
        </w:rPr>
        <w:pict>
          <v:shape id="_x0000_s1033" type="#_x0000_t32" style="position:absolute;margin-left:161.2pt;margin-top:87.75pt;width:.05pt;height:21pt;z-index:251709440" o:connectortype="straight" o:regroupid="3">
            <v:stroke endarrow="block"/>
          </v:shape>
        </w:pict>
      </w:r>
      <w:r>
        <w:rPr>
          <w:noProof/>
          <w:lang w:eastAsia="hu-HU"/>
        </w:rPr>
        <w:pict>
          <v:shape id="_x0000_s1036" type="#_x0000_t120" style="position:absolute;margin-left:143.25pt;margin-top:-1551.65pt;width:30pt;height:29.25pt;z-index:251688960" o:regroupid="2"/>
        </w:pict>
      </w:r>
    </w:p>
    <w:sectPr w:rsidR="00F6391B" w:rsidSect="00F63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02ACB"/>
    <w:rsid w:val="00011D29"/>
    <w:rsid w:val="00102247"/>
    <w:rsid w:val="00102ACB"/>
    <w:rsid w:val="0012604D"/>
    <w:rsid w:val="002720E5"/>
    <w:rsid w:val="0073488B"/>
    <w:rsid w:val="007D653E"/>
    <w:rsid w:val="00A94BFB"/>
    <w:rsid w:val="00C25DEA"/>
    <w:rsid w:val="00C56232"/>
    <w:rsid w:val="00C9003F"/>
    <w:rsid w:val="00CB2EC7"/>
    <w:rsid w:val="00F235A6"/>
    <w:rsid w:val="00F46437"/>
    <w:rsid w:val="00F520EC"/>
    <w:rsid w:val="00F6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12" type="connector" idref="#_x0000_s1058"/>
        <o:r id="V:Rule13" type="connector" idref="#_x0000_s1059"/>
        <o:r id="V:Rule14" type="connector" idref="#_x0000_s1033"/>
        <o:r id="V:Rule15" type="connector" idref="#_x0000_s1035"/>
        <o:r id="V:Rule16" type="connector" idref="#_x0000_s1039"/>
        <o:r id="V:Rule17" type="connector" idref="#_x0000_s1056"/>
        <o:r id="V:Rule18" type="connector" idref="#_x0000_s1032"/>
        <o:r id="V:Rule19" type="connector" idref="#_x0000_s1050"/>
        <o:r id="V:Rule20" type="connector" idref="#_x0000_s1034"/>
        <o:r id="V:Rule21" type="connector" idref="#_x0000_s1037"/>
        <o:r id="V:Rule22" type="connector" idref="#_x0000_s1049"/>
        <o:r id="V:Rule28" type="connector" idref="#_x0000_s1084"/>
        <o:r id="V:Rule29" type="connector" idref="#_x0000_s1085"/>
        <o:r id="V:Rule30" type="connector" idref="#_x0000_s1077"/>
        <o:r id="V:Rule31" type="connector" idref="#_x0000_s1088"/>
        <o:r id="V:Rule32" type="connector" idref="#_x0000_s1089"/>
        <o:r id="V:Rule33" type="connector" idref="#_x0000_s1086"/>
        <o:r id="V:Rule34" type="connector" idref="#_x0000_s1078"/>
      </o:rules>
      <o:regrouptable v:ext="edit">
        <o:entry new="1" old="0"/>
        <o:entry new="2" old="1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6391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2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60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5</cp:revision>
  <dcterms:created xsi:type="dcterms:W3CDTF">2012-06-09T08:39:00Z</dcterms:created>
  <dcterms:modified xsi:type="dcterms:W3CDTF">2012-06-09T12:13:00Z</dcterms:modified>
</cp:coreProperties>
</file>