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25" w:rsidRDefault="00B07B25" w:rsidP="00B07B25">
      <w:pPr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>A Madárház Kft. toronyházak építésével foglalkozik. Jelenleg a Csúcs Rt. 100 szintes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szerkezetkész épületén kezdték meg a belső szerelési műveleteket. Az egyes szerelőcsapatok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naponta többször változtatják helyüket. Ha az új munkaterület egy másik emeleten van, akkor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– a biztonsági előírások miatt – liftte</w:t>
      </w:r>
      <w:bookmarkStart w:id="0" w:name="_GoBack"/>
      <w:bookmarkEnd w:id="0"/>
      <w:r w:rsidRPr="00B07B25">
        <w:rPr>
          <w:rFonts w:ascii="Times New Roman" w:hAnsi="Times New Roman" w:cs="Times New Roman"/>
          <w:sz w:val="24"/>
          <w:szCs w:val="24"/>
        </w:rPr>
        <w:t>l kell menniük. A házban egyetlen lift működik, amely-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nek igénybevételét az egyes csapatok a célszint megadásával jelezhetik. A lift az igényeket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jelzés sorrendjében szolgálja ki, és egyszerre csak egy csapatot szállít. A csapatok mozgását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9 és 14 óra közötti intervallumban követjük nyomon. Ez az intervallum a munkaidőnek csak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egy része, tehát a csapatok már dolgoznak valamelyik szinten, de 9 órakor teljesítetlen kérés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nincs és a lift szabad.</w:t>
      </w:r>
    </w:p>
    <w:p w:rsidR="00314E2F" w:rsidRPr="00B07B25" w:rsidRDefault="00B07B25" w:rsidP="00B07B25">
      <w:pPr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 xml:space="preserve">A lifthasználati igényeket az  igeny.txt állomány tartalmazza. </w:t>
      </w:r>
      <w:r w:rsidRPr="00B07B25">
        <w:rPr>
          <w:rFonts w:ascii="Times New Roman" w:hAnsi="Times New Roman" w:cs="Times New Roman"/>
          <w:sz w:val="24"/>
          <w:szCs w:val="24"/>
        </w:rPr>
        <w:t>S</w:t>
      </w:r>
      <w:r w:rsidRPr="00B07B25">
        <w:rPr>
          <w:rFonts w:ascii="Times New Roman" w:hAnsi="Times New Roman" w:cs="Times New Roman"/>
          <w:sz w:val="24"/>
          <w:szCs w:val="24"/>
        </w:rPr>
        <w:t>oronként</w:t>
      </w:r>
      <w:r w:rsidRPr="00B07B25"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egy-egy igény szerepel a jelzés sorrendjében. Egy igény hat számból áll: az első három szám</w:t>
      </w:r>
      <w:r w:rsidRPr="00B07B25"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az időt adja meg (óra, perc, másodpercszám sorrendben), a negyedik a csapat sorszáma, az</w:t>
      </w:r>
      <w:r w:rsidRPr="00B07B25"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ötödik az induló-, a hatodik a célszint sorszáma. Az egyes számokat pontosan egy szóköz</w:t>
      </w:r>
      <w:r w:rsidRPr="00B07B25"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választja el egymástól.</w:t>
      </w:r>
    </w:p>
    <w:p w:rsidR="00B07B25" w:rsidRPr="00B07B25" w:rsidRDefault="00B07B25" w:rsidP="00B07B25">
      <w:pPr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>Például:</w:t>
      </w:r>
    </w:p>
    <w:p w:rsidR="00B07B25" w:rsidRPr="00B07B25" w:rsidRDefault="00B07B25" w:rsidP="00B07B25">
      <w:pPr>
        <w:rPr>
          <w:rFonts w:ascii="Courier New" w:hAnsi="Courier New" w:cs="Courier New"/>
          <w:sz w:val="24"/>
          <w:szCs w:val="24"/>
        </w:rPr>
      </w:pPr>
      <w:r w:rsidRPr="00B07B25">
        <w:rPr>
          <w:rFonts w:ascii="Courier New" w:hAnsi="Courier New" w:cs="Courier New"/>
          <w:sz w:val="24"/>
          <w:szCs w:val="24"/>
        </w:rPr>
        <w:t>igeny.txt</w:t>
      </w:r>
    </w:p>
    <w:p w:rsidR="00B07B25" w:rsidRPr="00B07B25" w:rsidRDefault="00B07B25" w:rsidP="00B07B25">
      <w:pPr>
        <w:shd w:val="clear" w:color="auto" w:fill="D9D9D9" w:themeFill="background1" w:themeFillShade="D9"/>
        <w:ind w:left="708" w:right="6237"/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>9 7 11 7 6 22</w:t>
      </w:r>
    </w:p>
    <w:p w:rsidR="00B07B25" w:rsidRPr="00B07B25" w:rsidRDefault="00B07B25" w:rsidP="00B07B25">
      <w:pPr>
        <w:shd w:val="clear" w:color="auto" w:fill="D9D9D9" w:themeFill="background1" w:themeFillShade="D9"/>
        <w:ind w:left="708" w:right="6237"/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>9 10 30 8 18 2</w:t>
      </w:r>
    </w:p>
    <w:p w:rsidR="00B07B25" w:rsidRPr="00B07B25" w:rsidRDefault="00B07B25" w:rsidP="00B07B25">
      <w:pPr>
        <w:shd w:val="clear" w:color="auto" w:fill="D9D9D9" w:themeFill="background1" w:themeFillShade="D9"/>
        <w:ind w:left="708" w:right="6237"/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>9 11 0 5 12 20</w:t>
      </w:r>
    </w:p>
    <w:p w:rsidR="00B07B25" w:rsidRPr="00B07B25" w:rsidRDefault="00B07B25" w:rsidP="00B07B25">
      <w:pPr>
        <w:shd w:val="clear" w:color="auto" w:fill="D9D9D9" w:themeFill="background1" w:themeFillShade="D9"/>
        <w:ind w:left="708" w:right="6237"/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>…</w:t>
      </w:r>
    </w:p>
    <w:p w:rsidR="00B07B25" w:rsidRPr="00B07B25" w:rsidRDefault="00B07B25" w:rsidP="00B07B25">
      <w:pPr>
        <w:rPr>
          <w:rFonts w:ascii="Times New Roman" w:hAnsi="Times New Roman" w:cs="Times New Roman"/>
          <w:sz w:val="24"/>
          <w:szCs w:val="24"/>
        </w:rPr>
      </w:pPr>
      <w:r w:rsidRPr="00B07B25">
        <w:rPr>
          <w:rFonts w:ascii="Times New Roman" w:hAnsi="Times New Roman" w:cs="Times New Roman"/>
          <w:sz w:val="24"/>
          <w:szCs w:val="24"/>
        </w:rPr>
        <w:t>A</w:t>
      </w:r>
      <w:r w:rsidRPr="00B07B25">
        <w:rPr>
          <w:rFonts w:ascii="Times New Roman" w:hAnsi="Times New Roman" w:cs="Times New Roman"/>
          <w:sz w:val="24"/>
          <w:szCs w:val="24"/>
        </w:rPr>
        <w:t>z</w:t>
      </w:r>
      <w:r w:rsidRPr="00B07B25"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1</w:t>
      </w:r>
      <w:r w:rsidRPr="00B07B25">
        <w:rPr>
          <w:rFonts w:ascii="Times New Roman" w:hAnsi="Times New Roman" w:cs="Times New Roman"/>
          <w:sz w:val="24"/>
          <w:szCs w:val="24"/>
        </w:rPr>
        <w:t>. sor megmutatja, hogy 9 óra 7 perc 11 másodperckor a 7. csapat igényelt liftet, hogy a</w:t>
      </w:r>
      <w:r w:rsidRPr="00B07B25">
        <w:rPr>
          <w:rFonts w:ascii="Times New Roman" w:hAnsi="Times New Roman" w:cs="Times New Roman"/>
          <w:sz w:val="24"/>
          <w:szCs w:val="24"/>
        </w:rPr>
        <w:t xml:space="preserve"> </w:t>
      </w:r>
      <w:r w:rsidRPr="00B07B25">
        <w:rPr>
          <w:rFonts w:ascii="Times New Roman" w:hAnsi="Times New Roman" w:cs="Times New Roman"/>
          <w:sz w:val="24"/>
          <w:szCs w:val="24"/>
        </w:rPr>
        <w:t>6. szintről a 22. szintre eljusson.</w:t>
      </w:r>
    </w:p>
    <w:sectPr w:rsidR="00B07B25" w:rsidRPr="00B07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25"/>
    <w:rsid w:val="00314E2F"/>
    <w:rsid w:val="007D70EC"/>
    <w:rsid w:val="00B0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6DA46-B28E-41F7-9BBC-A1EFABBF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</cp:revision>
  <dcterms:created xsi:type="dcterms:W3CDTF">2015-06-29T12:55:00Z</dcterms:created>
  <dcterms:modified xsi:type="dcterms:W3CDTF">2015-06-29T12:59:00Z</dcterms:modified>
</cp:coreProperties>
</file>