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24" w:rsidRPr="004F0524" w:rsidRDefault="00FC582D" w:rsidP="004F0524">
      <w:pPr>
        <w:pStyle w:val="Cmsor3"/>
      </w:pPr>
      <w:r>
        <w:t>Háromszögek</w:t>
      </w:r>
    </w:p>
    <w:p w:rsidR="00760F8D" w:rsidRDefault="00760F8D" w:rsidP="005C09C3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466BA3" w:rsidRDefault="00466BA3" w:rsidP="005C09C3">
      <w:pPr>
        <w:rPr>
          <w:sz w:val="24"/>
          <w:szCs w:val="24"/>
        </w:rPr>
      </w:pPr>
      <w:r>
        <w:rPr>
          <w:sz w:val="24"/>
          <w:szCs w:val="24"/>
        </w:rPr>
        <w:t>Ebben a feladatban hároms</w:t>
      </w:r>
      <w:r w:rsidR="006067C7">
        <w:rPr>
          <w:sz w:val="24"/>
          <w:szCs w:val="24"/>
        </w:rPr>
        <w:t>zögek adatait kell feldolgoznunk</w:t>
      </w:r>
      <w:r>
        <w:rPr>
          <w:sz w:val="24"/>
          <w:szCs w:val="24"/>
        </w:rPr>
        <w:t xml:space="preserve">. Ezt </w:t>
      </w:r>
      <w:r w:rsidR="006067C7">
        <w:rPr>
          <w:sz w:val="24"/>
          <w:szCs w:val="24"/>
        </w:rPr>
        <w:t>úgy kell elkészíteni, hogy más háromszögekkel kapcsolatos programok elkészítését is segítse.</w:t>
      </w:r>
    </w:p>
    <w:p w:rsidR="006067C7" w:rsidRDefault="006067C7" w:rsidP="005C09C3">
      <w:pPr>
        <w:rPr>
          <w:sz w:val="24"/>
          <w:szCs w:val="24"/>
        </w:rPr>
      </w:pPr>
      <w:r>
        <w:rPr>
          <w:sz w:val="24"/>
          <w:szCs w:val="24"/>
        </w:rPr>
        <w:t>Ezért először egy különálló modult fogunk készíteni, amely más programokba importálható, és a benne lévő Haromszog osztály felhasználható.</w:t>
      </w:r>
    </w:p>
    <w:p w:rsidR="006067C7" w:rsidRDefault="006067C7" w:rsidP="006470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Kezdj új programot harom.py néven! Készíts benne egy új Osztályt Haromszog néven! Az osztály az inicializáláshoz a következő adatokat kapja meg egy stringekből álló lista formájában: sorszám, a, b, c oldal hossza és szín.</w:t>
      </w:r>
      <w:r>
        <w:rPr>
          <w:sz w:val="24"/>
          <w:szCs w:val="24"/>
        </w:rPr>
        <w:br/>
        <w:t xml:space="preserve">pl.: 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2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,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12.3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,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23.6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,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14.8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,</w:t>
      </w:r>
      <w:r w:rsidR="006470AC">
        <w:rPr>
          <w:sz w:val="24"/>
          <w:szCs w:val="24"/>
        </w:rPr>
        <w:t>’</w:t>
      </w:r>
      <w:r w:rsidR="006470AC" w:rsidRPr="006470AC">
        <w:rPr>
          <w:sz w:val="24"/>
          <w:szCs w:val="24"/>
        </w:rPr>
        <w:t>Piros</w:t>
      </w:r>
      <w:r w:rsidR="006470AC">
        <w:rPr>
          <w:sz w:val="24"/>
          <w:szCs w:val="24"/>
        </w:rPr>
        <w:t>’</w:t>
      </w:r>
    </w:p>
    <w:p w:rsidR="006470AC" w:rsidRDefault="006470AC" w:rsidP="006470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Készíts főprogramot, amelyet a Python csak akkor hajt végre, ha a programot nem importálják, hanem külön futtatják! A főprogramban hozz létre egy h1 nevű Haromszog példányt a következő adatokkal: 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2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3.0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4.0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5.0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kek</w:t>
      </w:r>
      <w:r w:rsidR="004021E3">
        <w:rPr>
          <w:sz w:val="24"/>
          <w:szCs w:val="24"/>
        </w:rPr>
        <w:t>’</w:t>
      </w:r>
      <w:r>
        <w:rPr>
          <w:sz w:val="24"/>
          <w:szCs w:val="24"/>
        </w:rPr>
        <w:t>. Írasd ki a h1 oldalait és színét!</w:t>
      </w:r>
    </w:p>
    <w:p w:rsidR="006470AC" w:rsidRDefault="00057AD6" w:rsidP="006470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Bővítsd a Haromszog osztályt egy szerkesztheto nevű metódussal, amelynek értéke akkor igaz, ha a három oldalból szerkeszthető háromszög! A vizsgálatot a háromszög egyenlőtlenségekkel v</w:t>
      </w:r>
      <w:r w:rsidR="00DD2C2F">
        <w:rPr>
          <w:sz w:val="24"/>
          <w:szCs w:val="24"/>
        </w:rPr>
        <w:t>égezd! Próbaképpen írasd ki a főprogramban, hogy a meg</w:t>
      </w:r>
      <w:r w:rsidR="00635303">
        <w:rPr>
          <w:sz w:val="24"/>
          <w:szCs w:val="24"/>
        </w:rPr>
        <w:t>a</w:t>
      </w:r>
      <w:r w:rsidR="00DD2C2F">
        <w:rPr>
          <w:sz w:val="24"/>
          <w:szCs w:val="24"/>
        </w:rPr>
        <w:t>dott adatokból szerkeszthető-e háromszög!</w:t>
      </w:r>
    </w:p>
    <w:p w:rsidR="00DD2C2F" w:rsidRDefault="00DD2C2F" w:rsidP="006470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Készítsd metódust derekszogu néven, amely a Pithagorasz-tétel alapján megvizsgálja, hogy derékszögű</w:t>
      </w:r>
      <w:r>
        <w:rPr>
          <w:sz w:val="24"/>
          <w:szCs w:val="24"/>
        </w:rPr>
        <w:noBreakHyphen/>
        <w:t>e a háromszög! Próbáld ki a h1-gyel!</w:t>
      </w:r>
    </w:p>
    <w:p w:rsidR="00DD2C2F" w:rsidRDefault="002164CE" w:rsidP="006470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Készíts a háromszög kerületét kiszámító metódust, és próbáld ki!</w:t>
      </w:r>
    </w:p>
    <w:p w:rsidR="002164CE" w:rsidRDefault="002164CE" w:rsidP="002164C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Készíts a háromszög t</w:t>
      </w:r>
      <w:r>
        <w:rPr>
          <w:sz w:val="24"/>
          <w:szCs w:val="24"/>
        </w:rPr>
        <w:t>erületét kiszámító metódust, és próbáld ki!</w:t>
      </w:r>
      <w:r>
        <w:rPr>
          <w:sz w:val="24"/>
          <w:szCs w:val="24"/>
        </w:rPr>
        <w:t xml:space="preserve"> A területet a következő módszerrel számíttasd ki</w:t>
      </w:r>
      <w:r w:rsidR="008042F2">
        <w:rPr>
          <w:sz w:val="24"/>
          <w:szCs w:val="24"/>
        </w:rPr>
        <w:t xml:space="preserve"> (Hérón-képlet)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s  = (a+b+c)/2</w:t>
      </w:r>
      <w:r>
        <w:rPr>
          <w:sz w:val="24"/>
          <w:szCs w:val="24"/>
        </w:rPr>
        <w:br/>
        <w:t xml:space="preserve">t = </w:t>
      </w:r>
      <w:r>
        <w:rPr>
          <w:sz w:val="24"/>
          <w:szCs w:val="24"/>
        </w:rPr>
        <w:sym w:font="Symbol" w:char="F0D6"/>
      </w:r>
      <w:r>
        <w:rPr>
          <w:sz w:val="24"/>
          <w:szCs w:val="24"/>
        </w:rPr>
        <w:t>s(s-a)(s-b)(s-c)</w:t>
      </w:r>
    </w:p>
    <w:p w:rsidR="00760F8D" w:rsidRDefault="00760F8D" w:rsidP="005C09C3">
      <w:pPr>
        <w:rPr>
          <w:sz w:val="24"/>
          <w:szCs w:val="24"/>
        </w:rPr>
      </w:pPr>
      <w:r>
        <w:rPr>
          <w:sz w:val="24"/>
          <w:szCs w:val="24"/>
        </w:rPr>
        <w:t>B.</w:t>
      </w:r>
      <w:bookmarkStart w:id="0" w:name="_GoBack"/>
      <w:bookmarkEnd w:id="0"/>
    </w:p>
    <w:p w:rsidR="002164CE" w:rsidRDefault="00563925" w:rsidP="005C09C3">
      <w:pPr>
        <w:rPr>
          <w:sz w:val="24"/>
          <w:szCs w:val="24"/>
        </w:rPr>
      </w:pPr>
      <w:r>
        <w:rPr>
          <w:sz w:val="24"/>
          <w:szCs w:val="24"/>
        </w:rPr>
        <w:t>Ezután e</w:t>
      </w:r>
      <w:r w:rsidR="008665BB">
        <w:rPr>
          <w:sz w:val="24"/>
          <w:szCs w:val="24"/>
        </w:rPr>
        <w:t>lkészítjük a programot, amely felhasználja az előbb elkészített modult. A programnak egy szöveges fájlból kell háromszögek adatait beolvasnia, és ezeket feldolgoznia.</w:t>
      </w:r>
      <w:r w:rsidR="00F60AAC">
        <w:rPr>
          <w:sz w:val="24"/>
          <w:szCs w:val="24"/>
        </w:rPr>
        <w:t xml:space="preserve"> </w:t>
      </w:r>
    </w:p>
    <w:p w:rsidR="008665BB" w:rsidRDefault="00F60AAC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Kezdj egy új programot (feldolgoz.py), és i</w:t>
      </w:r>
      <w:r w:rsidR="008665BB">
        <w:rPr>
          <w:sz w:val="24"/>
          <w:szCs w:val="24"/>
        </w:rPr>
        <w:t>mportáld a harom nevű modul minden elemét a programba! (A főprogramot nem fogja végrehajtani.)</w:t>
      </w:r>
    </w:p>
    <w:p w:rsidR="008665BB" w:rsidRDefault="008665BB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Olvastasd be a szakaszok.txt soraiból az adatokat, és tárold egy olyan listában, amelynek minden eleme a Haromszog osztály egy-egy példánya! Írasd ki a beolvasott háromszögek számát!</w:t>
      </w:r>
    </w:p>
    <w:p w:rsidR="008665BB" w:rsidRDefault="00160A0F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Rendezd a listát a háromszögek sorszáma szerint!</w:t>
      </w:r>
    </w:p>
    <w:p w:rsidR="00160A0F" w:rsidRDefault="00160A0F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Írasd ki, hány szerkeszthető háromszög van a beolvasottak között!</w:t>
      </w:r>
    </w:p>
    <w:p w:rsidR="00160A0F" w:rsidRDefault="00160A0F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Írasd ki a legnagyobb területű háromszög sorszámát és területét!</w:t>
      </w:r>
    </w:p>
    <w:p w:rsidR="00160A0F" w:rsidRDefault="00160A0F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Írasd ki a piros színű háromszögek kerületének összegét!</w:t>
      </w:r>
      <w:r w:rsidR="001A567E">
        <w:rPr>
          <w:sz w:val="24"/>
          <w:szCs w:val="24"/>
        </w:rPr>
        <w:t xml:space="preserve"> Vigyázz, a színek kis- vagy nagybetűkkel is lehetnek!</w:t>
      </w:r>
    </w:p>
    <w:p w:rsidR="00160A0F" w:rsidRPr="008665BB" w:rsidRDefault="00160A0F" w:rsidP="00F60AAC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Írasd ki a derékszögű háromszögek oldalait!</w:t>
      </w:r>
    </w:p>
    <w:sectPr w:rsidR="00160A0F" w:rsidRPr="00866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56B6"/>
    <w:multiLevelType w:val="hybridMultilevel"/>
    <w:tmpl w:val="D9A8B0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0562"/>
    <w:multiLevelType w:val="hybridMultilevel"/>
    <w:tmpl w:val="7D92BC3A"/>
    <w:lvl w:ilvl="0" w:tplc="A8DEE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41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8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EB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86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0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F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D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81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71C9A"/>
    <w:multiLevelType w:val="hybridMultilevel"/>
    <w:tmpl w:val="EAC8B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7B53"/>
    <w:multiLevelType w:val="hybridMultilevel"/>
    <w:tmpl w:val="D8967BAA"/>
    <w:lvl w:ilvl="0" w:tplc="A656B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2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46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C0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A3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8F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EF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63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09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326F43"/>
    <w:multiLevelType w:val="hybridMultilevel"/>
    <w:tmpl w:val="481CB140"/>
    <w:lvl w:ilvl="0" w:tplc="92D0D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6D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A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2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D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02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A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61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93A25"/>
    <w:multiLevelType w:val="hybridMultilevel"/>
    <w:tmpl w:val="CE6C92E6"/>
    <w:lvl w:ilvl="0" w:tplc="0D20C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9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E1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D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0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28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C4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20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A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2A68DD"/>
    <w:multiLevelType w:val="hybridMultilevel"/>
    <w:tmpl w:val="6CB6F49E"/>
    <w:lvl w:ilvl="0" w:tplc="1318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A3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24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C5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E4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C5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A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E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E2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536B57"/>
    <w:multiLevelType w:val="hybridMultilevel"/>
    <w:tmpl w:val="1CDA2696"/>
    <w:lvl w:ilvl="0" w:tplc="072EF1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6EBB"/>
    <w:multiLevelType w:val="hybridMultilevel"/>
    <w:tmpl w:val="A83CA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7289"/>
    <w:multiLevelType w:val="hybridMultilevel"/>
    <w:tmpl w:val="70D87C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C8"/>
    <w:rsid w:val="00020499"/>
    <w:rsid w:val="0003024F"/>
    <w:rsid w:val="00057AD6"/>
    <w:rsid w:val="000A213A"/>
    <w:rsid w:val="00126B7D"/>
    <w:rsid w:val="00135FFF"/>
    <w:rsid w:val="00160A0F"/>
    <w:rsid w:val="001A567E"/>
    <w:rsid w:val="002164CE"/>
    <w:rsid w:val="002E588E"/>
    <w:rsid w:val="002E6795"/>
    <w:rsid w:val="00314E2F"/>
    <w:rsid w:val="00320560"/>
    <w:rsid w:val="00343534"/>
    <w:rsid w:val="0036611E"/>
    <w:rsid w:val="003D597C"/>
    <w:rsid w:val="004021E3"/>
    <w:rsid w:val="0042299B"/>
    <w:rsid w:val="00452BA3"/>
    <w:rsid w:val="00466BA3"/>
    <w:rsid w:val="004726C8"/>
    <w:rsid w:val="004F0524"/>
    <w:rsid w:val="00511F8B"/>
    <w:rsid w:val="005219F1"/>
    <w:rsid w:val="00563925"/>
    <w:rsid w:val="005C09C3"/>
    <w:rsid w:val="006067C7"/>
    <w:rsid w:val="00635303"/>
    <w:rsid w:val="006470AC"/>
    <w:rsid w:val="00733A2E"/>
    <w:rsid w:val="00760F8D"/>
    <w:rsid w:val="007D70EC"/>
    <w:rsid w:val="008042F2"/>
    <w:rsid w:val="008665BB"/>
    <w:rsid w:val="00880A6D"/>
    <w:rsid w:val="008A5161"/>
    <w:rsid w:val="00991FEC"/>
    <w:rsid w:val="00A24A27"/>
    <w:rsid w:val="00B11148"/>
    <w:rsid w:val="00B5436D"/>
    <w:rsid w:val="00C2655F"/>
    <w:rsid w:val="00C536DD"/>
    <w:rsid w:val="00CF28A0"/>
    <w:rsid w:val="00DD2C2F"/>
    <w:rsid w:val="00F60AAC"/>
    <w:rsid w:val="00FB0F51"/>
    <w:rsid w:val="00F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57A91-BF99-4756-9493-A9575CF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0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0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0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F052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16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293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38</cp:revision>
  <dcterms:created xsi:type="dcterms:W3CDTF">2015-06-29T14:30:00Z</dcterms:created>
  <dcterms:modified xsi:type="dcterms:W3CDTF">2015-08-13T12:09:00Z</dcterms:modified>
</cp:coreProperties>
</file>