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7E56AB" w:rsidP="007E56AB">
      <w:pPr>
        <w:pStyle w:val="Cmsor1"/>
      </w:pPr>
      <w:r>
        <w:t>Önálló feladat</w:t>
      </w:r>
    </w:p>
    <w:p w:rsidR="007E56AB" w:rsidRDefault="004E305A" w:rsidP="007E56AB">
      <w:r>
        <w:t>Készíts programot, amely a víz halmazállapot-változásait szemlélteti!</w:t>
      </w:r>
    </w:p>
    <w:p w:rsidR="004E305A" w:rsidRDefault="004E305A" w:rsidP="007E56AB">
      <w:r>
        <w:rPr>
          <w:noProof/>
          <w:lang w:eastAsia="hu-HU"/>
        </w:rPr>
        <w:drawing>
          <wp:inline distT="0" distB="0" distL="0" distR="0" wp14:anchorId="69BB5144" wp14:editId="1FB01512">
            <wp:extent cx="2533650" cy="2286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D3AD3C8" wp14:editId="679F1774">
            <wp:extent cx="2533650" cy="2286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80E8F9C" wp14:editId="6D6AF1CE">
            <wp:extent cx="2533650" cy="2286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5A" w:rsidRDefault="00CA24AC" w:rsidP="00CA24AC">
      <w:pPr>
        <w:pStyle w:val="Listaszerbekezds"/>
        <w:numPr>
          <w:ilvl w:val="0"/>
          <w:numId w:val="1"/>
        </w:numPr>
      </w:pPr>
      <w:r>
        <w:t>Az ablak címe Halmazállapot, minimális mérete 250x200 képpont legyen!</w:t>
      </w:r>
    </w:p>
    <w:p w:rsidR="00CA24AC" w:rsidRDefault="00CA24AC" w:rsidP="00CA24AC">
      <w:pPr>
        <w:pStyle w:val="Listaszerbekezds"/>
        <w:numPr>
          <w:ilvl w:val="0"/>
          <w:numId w:val="1"/>
        </w:numPr>
      </w:pPr>
      <w:r>
        <w:t xml:space="preserve">Az ablak bal oldalán egy </w:t>
      </w:r>
      <w:r w:rsidR="00B93E20">
        <w:t>csúszka</w:t>
      </w:r>
      <w:r>
        <w:t xml:space="preserve"> legyen, amely -20-tól 120-ig állítható. A csúszka kezdőértéke 25 legyen! A csúszka függőlegesen teljesen töltse ki az ablakot!</w:t>
      </w:r>
    </w:p>
    <w:p w:rsidR="00CA24AC" w:rsidRDefault="00306196" w:rsidP="00CA24AC">
      <w:pPr>
        <w:pStyle w:val="Listaszerbekezds"/>
        <w:numPr>
          <w:ilvl w:val="0"/>
          <w:numId w:val="1"/>
        </w:numPr>
      </w:pPr>
      <w:r>
        <w:t>A jobb oldalon felül egy címke legyen, Arial 24-es betűkkel! A felirat induláskor Víz legyen!</w:t>
      </w:r>
    </w:p>
    <w:p w:rsidR="00306196" w:rsidRDefault="008D0065" w:rsidP="00CA24AC">
      <w:pPr>
        <w:pStyle w:val="Listaszerbekezds"/>
        <w:numPr>
          <w:ilvl w:val="0"/>
          <w:numId w:val="1"/>
        </w:numPr>
      </w:pPr>
      <w:r>
        <w:t>A program töltse be egy-egy változóba a megadott gőz.gif, víz.gif és jég.gif képeket!</w:t>
      </w:r>
    </w:p>
    <w:p w:rsidR="008D0065" w:rsidRDefault="008D0065" w:rsidP="00CA24AC">
      <w:pPr>
        <w:pStyle w:val="Listaszerbekezds"/>
        <w:numPr>
          <w:ilvl w:val="0"/>
          <w:numId w:val="1"/>
        </w:numPr>
      </w:pPr>
      <w:r>
        <w:t>A jobb alsó részen induláskor a víz.gif kép jelenjen meg, alatta és fölötte 10-10 képpont hellyel!</w:t>
      </w:r>
    </w:p>
    <w:p w:rsidR="008D0065" w:rsidRPr="007E56AB" w:rsidRDefault="008D0065" w:rsidP="00CA24AC">
      <w:pPr>
        <w:pStyle w:val="Listaszerbekezds"/>
        <w:numPr>
          <w:ilvl w:val="0"/>
          <w:numId w:val="1"/>
        </w:numPr>
      </w:pPr>
      <w:r>
        <w:t>A csúszka állításkor egy kiir nevű függvényt hívjon meg, amely a beállított értének megfelelően módosítja a feliratot és a képet! 0 foknál és alatta a Jég felirat és a jég.gif jelenjen meg, 100 foknál és fölötte a Gőz felirat és a gőz.gif kép, a kettő között pedig a Víz felirat és a Víz.gif kép!</w:t>
      </w:r>
      <w:bookmarkStart w:id="0" w:name="_GoBack"/>
      <w:bookmarkEnd w:id="0"/>
    </w:p>
    <w:sectPr w:rsidR="008D0065" w:rsidRPr="007E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50E"/>
    <w:multiLevelType w:val="hybridMultilevel"/>
    <w:tmpl w:val="2418FE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AB"/>
    <w:rsid w:val="00306196"/>
    <w:rsid w:val="00314E2F"/>
    <w:rsid w:val="004E305A"/>
    <w:rsid w:val="007D70EC"/>
    <w:rsid w:val="007E56AB"/>
    <w:rsid w:val="008D0065"/>
    <w:rsid w:val="00B93E20"/>
    <w:rsid w:val="00C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AE2BB-ED64-48D1-AC00-0053D2E7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5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5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A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6</cp:revision>
  <dcterms:created xsi:type="dcterms:W3CDTF">2015-10-26T12:43:00Z</dcterms:created>
  <dcterms:modified xsi:type="dcterms:W3CDTF">2015-10-26T12:59:00Z</dcterms:modified>
</cp:coreProperties>
</file>