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8A4561" w:rsidP="008A4561">
      <w:pPr>
        <w:pStyle w:val="Cmsor1"/>
      </w:pPr>
      <w:r>
        <w:t>Milliárdosok</w:t>
      </w:r>
    </w:p>
    <w:p w:rsidR="008A4561" w:rsidRDefault="008A4561" w:rsidP="008A4561">
      <w:pPr>
        <w:pStyle w:val="Listaszerbekezds"/>
        <w:numPr>
          <w:ilvl w:val="0"/>
          <w:numId w:val="1"/>
        </w:numPr>
      </w:pPr>
      <w:r>
        <w:t xml:space="preserve">Hozz létre </w:t>
      </w:r>
      <w:bookmarkStart w:id="0" w:name="_GoBack"/>
      <w:bookmarkEnd w:id="0"/>
      <w:r>
        <w:t>egy új adatbázist milliardosok.sqlite néven!</w:t>
      </w:r>
    </w:p>
    <w:p w:rsidR="008A4561" w:rsidRDefault="008A4561" w:rsidP="008A4561">
      <w:pPr>
        <w:pStyle w:val="Listaszerbekezds"/>
        <w:numPr>
          <w:ilvl w:val="0"/>
          <w:numId w:val="1"/>
        </w:numPr>
      </w:pPr>
      <w:r>
        <w:t>Hozd létre az adatok nevű táblát a következő mezőkkel:</w:t>
      </w:r>
      <w:r>
        <w:br/>
        <w:t xml:space="preserve">helyezes: egész szám </w:t>
      </w:r>
      <w:r w:rsidR="00B060B6">
        <w:t xml:space="preserve">– elsődleges kulcs </w:t>
      </w:r>
      <w:r>
        <w:t>(hányadik a listán),</w:t>
      </w:r>
      <w:r>
        <w:br/>
        <w:t>nev: szöveg (név),</w:t>
      </w:r>
      <w:r>
        <w:br/>
        <w:t>vagyon: valós szám (becsült vagyon milliárd dollárban),</w:t>
      </w:r>
      <w:r>
        <w:br/>
        <w:t>ev: egész szám (születési év),</w:t>
      </w:r>
      <w:r>
        <w:br/>
        <w:t>ceg: szöveg (cége neve),</w:t>
      </w:r>
      <w:r>
        <w:br/>
        <w:t>orszag: szöveg (ország).</w:t>
      </w:r>
    </w:p>
    <w:p w:rsidR="008A4561" w:rsidRDefault="008A4561" w:rsidP="008A4561">
      <w:pPr>
        <w:pStyle w:val="Listaszerbekezds"/>
        <w:numPr>
          <w:ilvl w:val="0"/>
          <w:numId w:val="1"/>
        </w:numPr>
      </w:pPr>
      <w:r>
        <w:t>Töltsd fel a táblát a következő adatokkal:</w:t>
      </w:r>
      <w:r w:rsidR="00314A38">
        <w:br/>
      </w:r>
      <w:r w:rsidR="00314A38">
        <w:rPr>
          <w:noProof/>
          <w:lang w:eastAsia="hu-HU"/>
        </w:rPr>
        <w:drawing>
          <wp:inline distT="0" distB="0" distL="0" distR="0" wp14:anchorId="0175ADDE" wp14:editId="3156C2F0">
            <wp:extent cx="4953000" cy="1933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94" w:rsidRDefault="00684B94" w:rsidP="008A4561">
      <w:pPr>
        <w:pStyle w:val="Listaszerbekezds"/>
        <w:numPr>
          <w:ilvl w:val="0"/>
          <w:numId w:val="1"/>
        </w:numPr>
      </w:pPr>
      <w:r>
        <w:t>Exportáld az adatbázist a milliardosok.sql fájlba!</w:t>
      </w:r>
    </w:p>
    <w:p w:rsidR="00804363" w:rsidRDefault="00BC5358" w:rsidP="008A4561">
      <w:pPr>
        <w:pStyle w:val="Listaszerbekezds"/>
        <w:numPr>
          <w:ilvl w:val="0"/>
          <w:numId w:val="1"/>
        </w:numPr>
      </w:pPr>
      <w:r>
        <w:t xml:space="preserve">A </w:t>
      </w:r>
      <w:r w:rsidR="00A3464C">
        <w:t>tábl</w:t>
      </w:r>
      <w:r>
        <w:t xml:space="preserve">a </w:t>
      </w:r>
      <w:r w:rsidR="00A3464C">
        <w:t xml:space="preserve">a </w:t>
      </w:r>
      <w:r>
        <w:t>2013-</w:t>
      </w:r>
      <w:r w:rsidR="00A3464C">
        <w:t>as adatokat mutatja</w:t>
      </w:r>
      <w:r>
        <w:t xml:space="preserve">. </w:t>
      </w:r>
      <w:r w:rsidR="00804363">
        <w:t xml:space="preserve">Listázd ki </w:t>
      </w:r>
      <w:r>
        <w:t>azoknak a</w:t>
      </w:r>
      <w:r w:rsidR="00804363">
        <w:t xml:space="preserve"> milliomosok nevét és korát</w:t>
      </w:r>
      <w:r>
        <w:t>, akiknek kora abban az évben 70 és 79 év között volt</w:t>
      </w:r>
      <w:r w:rsidR="00804363">
        <w:t>!</w:t>
      </w:r>
      <w:r>
        <w:t xml:space="preserve"> </w:t>
      </w:r>
      <w:r w:rsidR="00A3464C">
        <w:t xml:space="preserve">A lista név szerint ABC sorrendben legyen! </w:t>
      </w:r>
      <w:r>
        <w:t>Mentsd a szükséges parancsot hetvenes.sql néven!</w:t>
      </w:r>
    </w:p>
    <w:p w:rsidR="00BC5358" w:rsidRDefault="00A3464C" w:rsidP="008A4561">
      <w:pPr>
        <w:pStyle w:val="Listaszerbekezds"/>
        <w:numPr>
          <w:ilvl w:val="0"/>
          <w:numId w:val="1"/>
        </w:numPr>
      </w:pPr>
      <w:r>
        <w:t>Listázd ki az USA-beli milliomosok helyezését, nevét és vagyonát! A vagyont számítsd át F</w:t>
      </w:r>
      <w:r w:rsidR="00770590">
        <w:t>t-ra, feltételezve, hogy 1 doll</w:t>
      </w:r>
      <w:r>
        <w:t xml:space="preserve">ár = 280 Ft! </w:t>
      </w:r>
      <w:r w:rsidR="00770590">
        <w:t>Az oszlopok fejlécében a következő feliratok szerepeljenek: Helyezés, Név, Vagyon! Mentsd a szükséges parancsot usa.sql néven!</w:t>
      </w:r>
    </w:p>
    <w:p w:rsidR="00770590" w:rsidRDefault="0077589B" w:rsidP="008A4561">
      <w:pPr>
        <w:pStyle w:val="Listaszerbekezds"/>
        <w:numPr>
          <w:ilvl w:val="0"/>
          <w:numId w:val="1"/>
        </w:numPr>
      </w:pPr>
      <w:r>
        <w:t>Írasd ki az 1950 előtt született milliárdosok vagyonának átlagát (dollárban)! A fejlécben az Átlag szó jelenjen meg! Mentsd a szükséges parancsot atlag.sql néven!</w:t>
      </w:r>
    </w:p>
    <w:p w:rsidR="0077589B" w:rsidRPr="008A4561" w:rsidRDefault="0077589B" w:rsidP="008A4561">
      <w:pPr>
        <w:pStyle w:val="Listaszerbekezds"/>
        <w:numPr>
          <w:ilvl w:val="0"/>
          <w:numId w:val="1"/>
        </w:numPr>
      </w:pPr>
      <w:r>
        <w:t>Írasd ki országonként a milliárdosok számát Darab fejléccel, darabszám szerint csökkenő sorrendben!</w:t>
      </w:r>
      <w:r w:rsidRPr="0077589B">
        <w:t xml:space="preserve"> </w:t>
      </w:r>
      <w:r>
        <w:t>Mentsd a szükséges parancsot darab.sql néven!</w:t>
      </w:r>
    </w:p>
    <w:sectPr w:rsidR="0077589B" w:rsidRPr="008A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607"/>
    <w:multiLevelType w:val="hybridMultilevel"/>
    <w:tmpl w:val="739E1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61"/>
    <w:rsid w:val="000243F3"/>
    <w:rsid w:val="00314A38"/>
    <w:rsid w:val="00314E2F"/>
    <w:rsid w:val="004B7ED9"/>
    <w:rsid w:val="00684B94"/>
    <w:rsid w:val="00770590"/>
    <w:rsid w:val="0077589B"/>
    <w:rsid w:val="007A7795"/>
    <w:rsid w:val="007D70EC"/>
    <w:rsid w:val="00804363"/>
    <w:rsid w:val="008A4561"/>
    <w:rsid w:val="00A3464C"/>
    <w:rsid w:val="00B060B6"/>
    <w:rsid w:val="00B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76AB6-90DF-4DE3-A0AB-97CF3790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4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4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A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9</cp:revision>
  <dcterms:created xsi:type="dcterms:W3CDTF">2015-12-30T14:35:00Z</dcterms:created>
  <dcterms:modified xsi:type="dcterms:W3CDTF">2016-03-05T12:16:00Z</dcterms:modified>
</cp:coreProperties>
</file>