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RDefault="00CB58EF" w14:paraId="3663EC11" w14:textId="42A07EA6">
      <w:bookmarkStart w:name="_GoBack" w:id="0"/>
      <w:bookmarkEnd w:id="0"/>
      <w:r w:rsidRPr="3C138B82" w:rsidR="53092971">
        <w:rPr>
          <w:b w:val="1"/>
          <w:bCs w:val="1"/>
          <w:u w:val="single"/>
        </w:rPr>
        <w:t>Project Proposal Reflection</w:t>
      </w:r>
    </w:p>
    <w:p w:rsidR="53092971" w:rsidP="3C138B82" w:rsidRDefault="53092971" w14:paraId="0629EC72" w14:textId="5A6B6B45">
      <w:pPr>
        <w:pStyle w:val="Normal"/>
        <w:rPr>
          <w:b w:val="1"/>
          <w:bCs w:val="1"/>
          <w:u w:val="single"/>
        </w:rPr>
      </w:pPr>
      <w:r w:rsidRPr="3C138B82" w:rsidR="53092971">
        <w:rPr>
          <w:b w:val="0"/>
          <w:bCs w:val="0"/>
          <w:i w:val="1"/>
          <w:iCs w:val="1"/>
          <w:u w:val="none"/>
        </w:rPr>
        <w:t>Use Ceredig Cattanach-Chell, “Tackling A Level Projects in Computer Science</w:t>
      </w:r>
      <w:r w:rsidRPr="3C138B82" w:rsidR="41B6FD53">
        <w:rPr>
          <w:b w:val="0"/>
          <w:bCs w:val="0"/>
          <w:i w:val="1"/>
          <w:iCs w:val="1"/>
          <w:u w:val="none"/>
        </w:rPr>
        <w:t xml:space="preserve"> OCR H446” </w:t>
      </w:r>
    </w:p>
    <w:p w:rsidR="53092971" w:rsidP="3C138B82" w:rsidRDefault="53092971" w14:paraId="478FD391" w14:textId="2AAA46B6">
      <w:pPr>
        <w:pStyle w:val="Normal"/>
        <w:rPr>
          <w:b w:val="1"/>
          <w:bCs w:val="1"/>
          <w:u w:val="single"/>
        </w:rPr>
      </w:pPr>
      <w:r w:rsidRPr="3C138B82" w:rsidR="53092971">
        <w:rPr>
          <w:b w:val="1"/>
          <w:bCs w:val="1"/>
          <w:u w:val="none"/>
        </w:rPr>
        <w:t>Task 1 – Being Realistic</w:t>
      </w:r>
    </w:p>
    <w:p w:rsidR="21096FEC" w:rsidP="3C138B82" w:rsidRDefault="21096FEC" w14:paraId="78BB45AF" w14:textId="6C6B2180">
      <w:pPr>
        <w:pStyle w:val="Normal"/>
        <w:rPr>
          <w:b w:val="1"/>
          <w:bCs w:val="1"/>
          <w:i w:val="1"/>
          <w:iCs w:val="1"/>
          <w:u w:val="none"/>
        </w:rPr>
      </w:pPr>
      <w:r w:rsidRPr="3C138B82" w:rsidR="21096FEC">
        <w:rPr>
          <w:b w:val="0"/>
          <w:bCs w:val="0"/>
          <w:i w:val="1"/>
          <w:iCs w:val="1"/>
          <w:u w:val="none"/>
        </w:rPr>
        <w:t>(Pages 8-14 of the book to answer these questions)</w:t>
      </w:r>
    </w:p>
    <w:p w:rsidR="2C5136AC" w:rsidP="3C138B82" w:rsidRDefault="2C5136AC" w14:paraId="25904C89" w14:textId="07FAAB1A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2C5136AC">
        <w:rPr>
          <w:b w:val="1"/>
          <w:bCs w:val="1"/>
          <w:i w:val="0"/>
          <w:iCs w:val="0"/>
          <w:u w:val="none"/>
        </w:rPr>
        <w:t>Consider the scope and size of your project. Is it too big and demanding when you cons</w:t>
      </w:r>
      <w:r w:rsidRPr="3C138B82" w:rsidR="391E6374">
        <w:rPr>
          <w:b w:val="1"/>
          <w:bCs w:val="1"/>
          <w:i w:val="0"/>
          <w:iCs w:val="0"/>
          <w:u w:val="none"/>
        </w:rPr>
        <w:t>id</w:t>
      </w:r>
      <w:r w:rsidRPr="3C138B82" w:rsidR="2C5136AC">
        <w:rPr>
          <w:b w:val="1"/>
          <w:bCs w:val="1"/>
          <w:i w:val="0"/>
          <w:iCs w:val="0"/>
          <w:u w:val="none"/>
        </w:rPr>
        <w:t>er</w:t>
      </w:r>
      <w:r w:rsidRPr="3C138B82" w:rsidR="2C5136AC">
        <w:rPr>
          <w:b w:val="1"/>
          <w:bCs w:val="1"/>
          <w:i w:val="0"/>
          <w:iCs w:val="0"/>
          <w:u w:val="none"/>
        </w:rPr>
        <w:t xml:space="preserve"> it needs to be completed by </w:t>
      </w:r>
      <w:r w:rsidRPr="3C138B82" w:rsidR="3FECB9C6">
        <w:rPr>
          <w:b w:val="1"/>
          <w:bCs w:val="1"/>
          <w:i w:val="0"/>
          <w:iCs w:val="0"/>
          <w:u w:val="none"/>
        </w:rPr>
        <w:t>the end of</w:t>
      </w:r>
      <w:r w:rsidRPr="3C138B82" w:rsidR="22BCEED8">
        <w:rPr>
          <w:b w:val="1"/>
          <w:bCs w:val="1"/>
          <w:i w:val="0"/>
          <w:iCs w:val="0"/>
          <w:u w:val="none"/>
        </w:rPr>
        <w:t xml:space="preserve"> 2021?</w:t>
      </w:r>
      <w:r w:rsidRPr="3C138B82" w:rsidR="4A488E76">
        <w:rPr>
          <w:b w:val="1"/>
          <w:bCs w:val="1"/>
          <w:i w:val="0"/>
          <w:iCs w:val="0"/>
          <w:u w:val="none"/>
        </w:rPr>
        <w:t xml:space="preserve"> Read Page 8 and respond to this question with either a </w:t>
      </w:r>
      <w:r w:rsidRPr="3C138B82" w:rsidR="12FD3A75">
        <w:rPr>
          <w:b w:val="1"/>
          <w:bCs w:val="1"/>
          <w:i w:val="0"/>
          <w:iCs w:val="0"/>
          <w:u w:val="none"/>
        </w:rPr>
        <w:t>justification</w:t>
      </w:r>
      <w:r w:rsidRPr="3C138B82" w:rsidR="4A488E76">
        <w:rPr>
          <w:b w:val="1"/>
          <w:bCs w:val="1"/>
          <w:i w:val="0"/>
          <w:iCs w:val="0"/>
          <w:u w:val="none"/>
        </w:rPr>
        <w:t xml:space="preserve"> for the size of your project or a </w:t>
      </w:r>
      <w:r w:rsidRPr="3C138B82" w:rsidR="0730FC8B">
        <w:rPr>
          <w:b w:val="1"/>
          <w:bCs w:val="1"/>
          <w:i w:val="0"/>
          <w:iCs w:val="0"/>
          <w:u w:val="none"/>
        </w:rPr>
        <w:t>reconsideration</w:t>
      </w:r>
      <w:r w:rsidRPr="3C138B82" w:rsidR="4A488E76">
        <w:rPr>
          <w:b w:val="1"/>
          <w:bCs w:val="1"/>
          <w:i w:val="0"/>
          <w:iCs w:val="0"/>
          <w:u w:val="none"/>
        </w:rPr>
        <w:t xml:space="preserve"> of its si</w:t>
      </w:r>
      <w:r w:rsidRPr="3C138B82" w:rsidR="7804C386">
        <w:rPr>
          <w:b w:val="1"/>
          <w:bCs w:val="1"/>
          <w:i w:val="0"/>
          <w:iCs w:val="0"/>
          <w:u w:val="none"/>
        </w:rPr>
        <w:t>ze</w:t>
      </w:r>
      <w:r w:rsidRPr="3C138B82" w:rsidR="56D37DA0">
        <w:rPr>
          <w:b w:val="1"/>
          <w:bCs w:val="1"/>
          <w:i w:val="0"/>
          <w:iCs w:val="0"/>
          <w:u w:val="none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138B82" w:rsidTr="6CFCA5FA" w14:paraId="20C35B9A">
        <w:tc>
          <w:tcPr>
            <w:tcW w:w="9360" w:type="dxa"/>
            <w:tcMar/>
          </w:tcPr>
          <w:p w:rsidR="3C138B82" w:rsidP="6CFCA5FA" w:rsidRDefault="3C138B82" w14:paraId="522F87BF" w14:textId="067E3BF6">
            <w:pPr>
              <w:pStyle w:val="Normal"/>
              <w:rPr>
                <w:b w:val="1"/>
                <w:bCs w:val="1"/>
                <w:i w:val="1"/>
                <w:iCs w:val="1"/>
                <w:u w:val="none"/>
              </w:rPr>
            </w:pPr>
            <w:r w:rsidRPr="6CFCA5FA" w:rsidR="1C546FF4">
              <w:rPr>
                <w:b w:val="1"/>
                <w:bCs w:val="1"/>
                <w:i w:val="1"/>
                <w:iCs w:val="1"/>
                <w:u w:val="none"/>
              </w:rPr>
              <w:t xml:space="preserve">I do not think that the project is too demanding, as </w:t>
            </w:r>
            <w:r w:rsidRPr="6CFCA5FA" w:rsidR="286EF8D2">
              <w:rPr>
                <w:b w:val="1"/>
                <w:bCs w:val="1"/>
                <w:i w:val="1"/>
                <w:iCs w:val="1"/>
                <w:u w:val="none"/>
              </w:rPr>
              <w:t xml:space="preserve">the core idea is </w:t>
            </w:r>
            <w:proofErr w:type="gramStart"/>
            <w:r w:rsidRPr="6CFCA5FA" w:rsidR="286EF8D2">
              <w:rPr>
                <w:b w:val="1"/>
                <w:bCs w:val="1"/>
                <w:i w:val="1"/>
                <w:iCs w:val="1"/>
                <w:u w:val="none"/>
              </w:rPr>
              <w:t>fairly simple</w:t>
            </w:r>
            <w:proofErr w:type="gramEnd"/>
            <w:r w:rsidRPr="6CFCA5FA" w:rsidR="286EF8D2">
              <w:rPr>
                <w:b w:val="1"/>
                <w:bCs w:val="1"/>
                <w:i w:val="1"/>
                <w:iCs w:val="1"/>
                <w:u w:val="none"/>
              </w:rPr>
              <w:t>. It is a very modular project, as after I implement the core system, adding more components is as simple as extending the base class with new behavior, and adding a new image and name.</w:t>
            </w:r>
            <w:r w:rsidRPr="6CFCA5FA" w:rsidR="4D13B4EA">
              <w:rPr>
                <w:b w:val="1"/>
                <w:bCs w:val="1"/>
                <w:i w:val="1"/>
                <w:iCs w:val="1"/>
                <w:u w:val="none"/>
              </w:rPr>
              <w:t xml:space="preserve"> The base libraries I am using have excellent documentation and tutorials, so I expect development to be </w:t>
            </w:r>
            <w:r w:rsidRPr="6CFCA5FA" w:rsidR="591AF32A">
              <w:rPr>
                <w:b w:val="1"/>
                <w:bCs w:val="1"/>
                <w:i w:val="1"/>
                <w:iCs w:val="1"/>
                <w:u w:val="none"/>
              </w:rPr>
              <w:t>fairly swift.</w:t>
            </w:r>
          </w:p>
        </w:tc>
      </w:tr>
    </w:tbl>
    <w:p w:rsidR="3C138B82" w:rsidP="3C138B82" w:rsidRDefault="3C138B82" w14:paraId="40439C0F" w14:textId="2D86B180">
      <w:pPr>
        <w:pStyle w:val="Normal"/>
        <w:rPr>
          <w:b w:val="1"/>
          <w:bCs w:val="1"/>
          <w:i w:val="1"/>
          <w:iCs w:val="1"/>
          <w:u w:val="none"/>
        </w:rPr>
      </w:pPr>
    </w:p>
    <w:p w:rsidR="683FE640" w:rsidP="3C138B82" w:rsidRDefault="683FE640" w14:paraId="33BDF47B" w14:textId="30CC2769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683FE640">
        <w:rPr>
          <w:b w:val="1"/>
          <w:bCs w:val="1"/>
          <w:i w:val="0"/>
          <w:iCs w:val="0"/>
          <w:u w:val="none"/>
        </w:rPr>
        <w:t>How will you make the best use of time? On the grid below set out when you expect to have completed each part of the project. Mak</w:t>
      </w:r>
      <w:r w:rsidRPr="3C138B82" w:rsidR="18629CF3">
        <w:rPr>
          <w:b w:val="1"/>
          <w:bCs w:val="1"/>
          <w:i w:val="0"/>
          <w:iCs w:val="0"/>
          <w:u w:val="none"/>
        </w:rPr>
        <w:t>e full use of the book to be sure to include all sections of the project in your answer</w:t>
      </w:r>
      <w:r w:rsidRPr="3C138B82" w:rsidR="57078224">
        <w:rPr>
          <w:b w:val="1"/>
          <w:bCs w:val="1"/>
          <w:i w:val="0"/>
          <w:iCs w:val="0"/>
          <w:u w:val="none"/>
        </w:rPr>
        <w:t xml:space="preserve"> (remember that there may be a repetition of programming and testing in particular throughout the time – remember to inclu</w:t>
      </w:r>
      <w:r w:rsidRPr="3C138B82" w:rsidR="15AC6756">
        <w:rPr>
          <w:b w:val="1"/>
          <w:bCs w:val="1"/>
          <w:i w:val="0"/>
          <w:iCs w:val="0"/>
          <w:u w:val="none"/>
        </w:rPr>
        <w:t>de time for learning and research activities)</w:t>
      </w:r>
      <w:r w:rsidRPr="3C138B82" w:rsidR="18629CF3">
        <w:rPr>
          <w:b w:val="1"/>
          <w:bCs w:val="1"/>
          <w:i w:val="0"/>
          <w:iCs w:val="0"/>
          <w:u w:val="none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3C138B82" w:rsidTr="4507065A" w14:paraId="421F4DB6">
        <w:tc>
          <w:tcPr>
            <w:tcW w:w="2160" w:type="dxa"/>
            <w:tcMar/>
          </w:tcPr>
          <w:p w:rsidR="289431F3" w:rsidP="3C138B82" w:rsidRDefault="289431F3" w14:paraId="33B4DB44" w14:textId="11D9EDE8">
            <w:pPr>
              <w:pStyle w:val="Normal"/>
              <w:rPr>
                <w:b w:val="1"/>
                <w:bCs w:val="1"/>
                <w:i w:val="0"/>
                <w:iCs w:val="0"/>
                <w:u w:val="none"/>
              </w:rPr>
            </w:pPr>
            <w:r w:rsidRPr="3C138B82" w:rsidR="289431F3">
              <w:rPr>
                <w:b w:val="1"/>
                <w:bCs w:val="1"/>
                <w:i w:val="0"/>
                <w:iCs w:val="0"/>
                <w:u w:val="none"/>
              </w:rPr>
              <w:t>End of month target</w:t>
            </w:r>
          </w:p>
        </w:tc>
        <w:tc>
          <w:tcPr>
            <w:tcW w:w="7200" w:type="dxa"/>
            <w:tcMar/>
          </w:tcPr>
          <w:p w:rsidR="289431F3" w:rsidP="3C138B82" w:rsidRDefault="289431F3" w14:paraId="56343C26" w14:textId="1430ADA1">
            <w:pPr>
              <w:pStyle w:val="Normal"/>
              <w:rPr>
                <w:b w:val="1"/>
                <w:bCs w:val="1"/>
                <w:i w:val="0"/>
                <w:iCs w:val="0"/>
                <w:u w:val="none"/>
              </w:rPr>
            </w:pPr>
            <w:r w:rsidRPr="3C138B82" w:rsidR="289431F3">
              <w:rPr>
                <w:b w:val="1"/>
                <w:bCs w:val="1"/>
                <w:i w:val="0"/>
                <w:iCs w:val="0"/>
                <w:u w:val="none"/>
              </w:rPr>
              <w:t>Task that will be completed</w:t>
            </w:r>
          </w:p>
        </w:tc>
      </w:tr>
      <w:tr w:rsidR="3C138B82" w:rsidTr="4507065A" w14:paraId="4A22B6E1">
        <w:tc>
          <w:tcPr>
            <w:tcW w:w="2160" w:type="dxa"/>
            <w:tcMar/>
          </w:tcPr>
          <w:p w:rsidR="2D99F3E2" w:rsidP="3C138B82" w:rsidRDefault="2D99F3E2" w14:paraId="43FBA006" w14:textId="4E8658A7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February</w:t>
            </w:r>
          </w:p>
        </w:tc>
        <w:tc>
          <w:tcPr>
            <w:tcW w:w="7200" w:type="dxa"/>
            <w:tcMar/>
          </w:tcPr>
          <w:p w:rsidR="3C138B82" w:rsidP="6CFCA5FA" w:rsidRDefault="3C138B82" w14:paraId="3C94A616" w14:textId="066D1672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proofErr w:type="gramStart"/>
            <w:r w:rsidRPr="6CFCA5FA" w:rsidR="3AC0DF50">
              <w:rPr>
                <w:b w:val="0"/>
                <w:bCs w:val="0"/>
                <w:i w:val="0"/>
                <w:iCs w:val="0"/>
                <w:u w:val="none"/>
              </w:rPr>
              <w:t>Initial Plan and GUI design</w:t>
            </w:r>
            <w:r w:rsidRPr="6CFCA5FA" w:rsidR="614E5C08">
              <w:rPr>
                <w:b w:val="0"/>
                <w:bCs w:val="0"/>
                <w:i w:val="0"/>
                <w:iCs w:val="0"/>
                <w:u w:val="none"/>
              </w:rPr>
              <w:t>,</w:t>
            </w:r>
            <w:proofErr w:type="gramEnd"/>
            <w:r w:rsidRPr="6CFCA5FA" w:rsidR="614E5C08">
              <w:rPr>
                <w:b w:val="0"/>
                <w:bCs w:val="0"/>
                <w:i w:val="0"/>
                <w:iCs w:val="0"/>
                <w:u w:val="none"/>
              </w:rPr>
              <w:t xml:space="preserve"> consult stakeholders about what they want.</w:t>
            </w:r>
          </w:p>
          <w:p w:rsidR="3C138B82" w:rsidP="6CFCA5FA" w:rsidRDefault="3C138B82" w14:paraId="4B532108" w14:textId="0A3B1182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CFCA5FA" w:rsidR="59838D3D">
              <w:rPr>
                <w:b w:val="0"/>
                <w:bCs w:val="0"/>
                <w:i w:val="0"/>
                <w:iCs w:val="0"/>
                <w:u w:val="none"/>
              </w:rPr>
              <w:t xml:space="preserve">Set up development environment with build and </w:t>
            </w:r>
            <w:r w:rsidRPr="6CFCA5FA" w:rsidR="7B58A829">
              <w:rPr>
                <w:b w:val="0"/>
                <w:bCs w:val="0"/>
                <w:i w:val="0"/>
                <w:iCs w:val="0"/>
                <w:u w:val="none"/>
              </w:rPr>
              <w:t xml:space="preserve">software </w:t>
            </w:r>
            <w:r w:rsidRPr="6CFCA5FA" w:rsidR="59838D3D">
              <w:rPr>
                <w:b w:val="0"/>
                <w:bCs w:val="0"/>
                <w:i w:val="0"/>
                <w:iCs w:val="0"/>
                <w:u w:val="none"/>
              </w:rPr>
              <w:t>requirements.</w:t>
            </w:r>
          </w:p>
        </w:tc>
      </w:tr>
      <w:tr w:rsidR="3C138B82" w:rsidTr="4507065A" w14:paraId="496C9383">
        <w:tc>
          <w:tcPr>
            <w:tcW w:w="2160" w:type="dxa"/>
            <w:tcMar/>
          </w:tcPr>
          <w:p w:rsidR="2D99F3E2" w:rsidP="3C138B82" w:rsidRDefault="2D99F3E2" w14:paraId="2BC12247" w14:textId="3FA49439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March</w:t>
            </w:r>
          </w:p>
        </w:tc>
        <w:tc>
          <w:tcPr>
            <w:tcW w:w="7200" w:type="dxa"/>
            <w:tcMar/>
          </w:tcPr>
          <w:p w:rsidR="3C138B82" w:rsidP="6CFCA5FA" w:rsidRDefault="3C138B82" w14:paraId="28B06890" w14:textId="5A0DBFAC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CFCA5FA" w:rsidR="33FF4899">
              <w:rPr>
                <w:b w:val="0"/>
                <w:bCs w:val="0"/>
                <w:i w:val="0"/>
                <w:iCs w:val="0"/>
                <w:u w:val="none"/>
              </w:rPr>
              <w:t xml:space="preserve">Begin to write </w:t>
            </w:r>
            <w:r w:rsidRPr="6CFCA5FA" w:rsidR="20FDDED2">
              <w:rPr>
                <w:b w:val="0"/>
                <w:bCs w:val="0"/>
                <w:i w:val="0"/>
                <w:iCs w:val="0"/>
                <w:u w:val="none"/>
              </w:rPr>
              <w:t>a software decomposition, to aid in writing of the software.</w:t>
            </w:r>
          </w:p>
        </w:tc>
      </w:tr>
      <w:tr w:rsidR="3C138B82" w:rsidTr="4507065A" w14:paraId="501C5CA7">
        <w:tc>
          <w:tcPr>
            <w:tcW w:w="2160" w:type="dxa"/>
            <w:tcMar/>
          </w:tcPr>
          <w:p w:rsidR="2D99F3E2" w:rsidP="3C138B82" w:rsidRDefault="2D99F3E2" w14:paraId="7227E3E2" w14:textId="6B4B24EA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April</w:t>
            </w:r>
          </w:p>
        </w:tc>
        <w:tc>
          <w:tcPr>
            <w:tcW w:w="7200" w:type="dxa"/>
            <w:tcMar/>
          </w:tcPr>
          <w:p w:rsidR="7697B07B" w:rsidP="4507065A" w:rsidRDefault="7697B07B" w14:paraId="01AA0861" w14:textId="40FE2DB3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4507065A" w:rsidR="7697B07B">
              <w:rPr>
                <w:b w:val="0"/>
                <w:bCs w:val="0"/>
                <w:i w:val="0"/>
                <w:iCs w:val="0"/>
                <w:u w:val="none"/>
              </w:rPr>
              <w:t>Finish the decomposition.</w:t>
            </w:r>
          </w:p>
        </w:tc>
      </w:tr>
      <w:tr w:rsidR="3C138B82" w:rsidTr="4507065A" w14:paraId="4FCE5EAD">
        <w:tc>
          <w:tcPr>
            <w:tcW w:w="2160" w:type="dxa"/>
            <w:tcMar/>
          </w:tcPr>
          <w:p w:rsidR="2D99F3E2" w:rsidP="3C138B82" w:rsidRDefault="2D99F3E2" w14:paraId="50590FD0" w14:textId="6F262FF4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May</w:t>
            </w:r>
          </w:p>
        </w:tc>
        <w:tc>
          <w:tcPr>
            <w:tcW w:w="7200" w:type="dxa"/>
            <w:tcMar/>
          </w:tcPr>
          <w:p w:rsidR="6CFCA5FA" w:rsidP="6CFCA5FA" w:rsidRDefault="6CFCA5FA" w14:paraId="58348AFC" w14:textId="021530DB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CFCA5FA" w:rsidR="6CFCA5FA">
              <w:rPr>
                <w:b w:val="0"/>
                <w:bCs w:val="0"/>
                <w:i w:val="0"/>
                <w:iCs w:val="0"/>
                <w:u w:val="none"/>
              </w:rPr>
              <w:t>A simple GUI prototype =&gt; allows dragging of objects on a canvas</w:t>
            </w:r>
            <w:r w:rsidRPr="6CFCA5FA" w:rsidR="6CFCA5FA">
              <w:rPr>
                <w:b w:val="0"/>
                <w:bCs w:val="0"/>
                <w:i w:val="0"/>
                <w:iCs w:val="0"/>
                <w:u w:val="none"/>
              </w:rPr>
              <w:t>.</w:t>
            </w:r>
          </w:p>
        </w:tc>
      </w:tr>
      <w:tr w:rsidR="3C138B82" w:rsidTr="4507065A" w14:paraId="02411F3C">
        <w:tc>
          <w:tcPr>
            <w:tcW w:w="2160" w:type="dxa"/>
            <w:tcMar/>
          </w:tcPr>
          <w:p w:rsidR="2D99F3E2" w:rsidP="3C138B82" w:rsidRDefault="2D99F3E2" w14:paraId="72DAFD2D" w14:textId="43049353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June</w:t>
            </w:r>
          </w:p>
        </w:tc>
        <w:tc>
          <w:tcPr>
            <w:tcW w:w="7200" w:type="dxa"/>
            <w:tcMar/>
          </w:tcPr>
          <w:p w:rsidR="6CFCA5FA" w:rsidP="6CFCA5FA" w:rsidRDefault="6CFCA5FA" w14:paraId="0E281AE6" w14:textId="6D8B0FDF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CFCA5FA" w:rsidR="6CFCA5FA">
              <w:rPr>
                <w:b w:val="0"/>
                <w:bCs w:val="0"/>
                <w:i w:val="0"/>
                <w:iCs w:val="0"/>
                <w:u w:val="none"/>
              </w:rPr>
              <w:t>Write the project analysis</w:t>
            </w:r>
          </w:p>
        </w:tc>
      </w:tr>
      <w:tr w:rsidR="3C138B82" w:rsidTr="4507065A" w14:paraId="4E14DF07">
        <w:tc>
          <w:tcPr>
            <w:tcW w:w="2160" w:type="dxa"/>
            <w:tcMar/>
          </w:tcPr>
          <w:p w:rsidR="2D99F3E2" w:rsidP="3C138B82" w:rsidRDefault="2D99F3E2" w14:paraId="6774CD55" w14:textId="427E76C2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July</w:t>
            </w:r>
          </w:p>
        </w:tc>
        <w:tc>
          <w:tcPr>
            <w:tcW w:w="7200" w:type="dxa"/>
            <w:tcMar/>
          </w:tcPr>
          <w:p w:rsidR="6CFCA5FA" w:rsidP="6CFCA5FA" w:rsidRDefault="6CFCA5FA" w14:paraId="0DD8DD44" w14:textId="3CCDAAB4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CFCA5FA" w:rsidR="6CFCA5FA">
              <w:rPr>
                <w:b w:val="0"/>
                <w:bCs w:val="0"/>
                <w:i w:val="0"/>
                <w:iCs w:val="0"/>
                <w:u w:val="none"/>
              </w:rPr>
              <w:t xml:space="preserve">Write a prototype for the circuit executor, </w:t>
            </w:r>
            <w:proofErr w:type="gramStart"/>
            <w:r w:rsidRPr="6CFCA5FA" w:rsidR="6CFCA5FA">
              <w:rPr>
                <w:b w:val="0"/>
                <w:bCs w:val="0"/>
                <w:i w:val="0"/>
                <w:iCs w:val="0"/>
                <w:u w:val="none"/>
              </w:rPr>
              <w:t>e.g.</w:t>
            </w:r>
            <w:proofErr w:type="gramEnd"/>
            <w:r w:rsidRPr="6CFCA5FA" w:rsidR="6CFCA5FA">
              <w:rPr>
                <w:b w:val="0"/>
                <w:bCs w:val="0"/>
                <w:i w:val="0"/>
                <w:iCs w:val="0"/>
                <w:u w:val="none"/>
              </w:rPr>
              <w:t xml:space="preserve"> a hard-coded circuit, and test if it runs correctly.</w:t>
            </w:r>
            <w:r w:rsidRPr="6CFCA5FA" w:rsidR="336BB376">
              <w:rPr>
                <w:b w:val="0"/>
                <w:bCs w:val="0"/>
                <w:i w:val="0"/>
                <w:iCs w:val="0"/>
                <w:u w:val="none"/>
              </w:rPr>
              <w:t xml:space="preserve"> Begin putting prototypes together.</w:t>
            </w:r>
          </w:p>
        </w:tc>
      </w:tr>
      <w:tr w:rsidR="3C138B82" w:rsidTr="4507065A" w14:paraId="5C5BB620">
        <w:tc>
          <w:tcPr>
            <w:tcW w:w="2160" w:type="dxa"/>
            <w:tcMar/>
          </w:tcPr>
          <w:p w:rsidR="2D99F3E2" w:rsidP="3C138B82" w:rsidRDefault="2D99F3E2" w14:paraId="3545A591" w14:textId="057087DD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August</w:t>
            </w:r>
          </w:p>
        </w:tc>
        <w:tc>
          <w:tcPr>
            <w:tcW w:w="7200" w:type="dxa"/>
            <w:tcMar/>
          </w:tcPr>
          <w:p w:rsidR="3C138B82" w:rsidP="6CFCA5FA" w:rsidRDefault="3C138B82" w14:paraId="1CA02068" w14:textId="67F4E455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CFCA5FA" w:rsidR="617A02C8">
              <w:rPr>
                <w:b w:val="0"/>
                <w:bCs w:val="0"/>
                <w:i w:val="0"/>
                <w:iCs w:val="0"/>
                <w:u w:val="none"/>
              </w:rPr>
              <w:t>Begin to write the software and tests (much more time as this is summer holiday)</w:t>
            </w:r>
          </w:p>
        </w:tc>
      </w:tr>
      <w:tr w:rsidR="3C138B82" w:rsidTr="4507065A" w14:paraId="22644A6B">
        <w:tc>
          <w:tcPr>
            <w:tcW w:w="2160" w:type="dxa"/>
            <w:tcMar/>
          </w:tcPr>
          <w:p w:rsidR="2D99F3E2" w:rsidP="3C138B82" w:rsidRDefault="2D99F3E2" w14:paraId="752102A4" w14:textId="4342816D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September</w:t>
            </w:r>
          </w:p>
        </w:tc>
        <w:tc>
          <w:tcPr>
            <w:tcW w:w="7200" w:type="dxa"/>
            <w:tcMar/>
          </w:tcPr>
          <w:p w:rsidR="3C138B82" w:rsidP="6CFCA5FA" w:rsidRDefault="3C138B82" w14:paraId="26E4D144" w14:textId="19F583BC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CFCA5FA" w:rsidR="03052184">
              <w:rPr>
                <w:b w:val="0"/>
                <w:bCs w:val="0"/>
                <w:i w:val="0"/>
                <w:iCs w:val="0"/>
                <w:u w:val="none"/>
              </w:rPr>
              <w:t>Finish writing software</w:t>
            </w:r>
            <w:r w:rsidRPr="6CFCA5FA" w:rsidR="032AA753">
              <w:rPr>
                <w:b w:val="0"/>
                <w:bCs w:val="0"/>
                <w:i w:val="0"/>
                <w:iCs w:val="0"/>
                <w:u w:val="none"/>
              </w:rPr>
              <w:t>, improve tests, repair any major bugs.</w:t>
            </w:r>
          </w:p>
        </w:tc>
      </w:tr>
      <w:tr w:rsidR="3C138B82" w:rsidTr="4507065A" w14:paraId="4C390945">
        <w:tc>
          <w:tcPr>
            <w:tcW w:w="2160" w:type="dxa"/>
            <w:tcMar/>
          </w:tcPr>
          <w:p w:rsidR="2D99F3E2" w:rsidP="3C138B82" w:rsidRDefault="2D99F3E2" w14:paraId="1184A025" w14:textId="0A3DEC99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October</w:t>
            </w:r>
          </w:p>
        </w:tc>
        <w:tc>
          <w:tcPr>
            <w:tcW w:w="7200" w:type="dxa"/>
            <w:tcMar/>
          </w:tcPr>
          <w:p w:rsidR="3C138B82" w:rsidP="6CFCA5FA" w:rsidRDefault="3C138B82" w14:paraId="719A2C23" w14:textId="44C85B08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CFCA5FA" w:rsidR="49EB249F">
              <w:rPr>
                <w:b w:val="0"/>
                <w:bCs w:val="0"/>
                <w:i w:val="0"/>
                <w:iCs w:val="0"/>
                <w:u w:val="none"/>
              </w:rPr>
              <w:t>Repair smaller bugs, gather evidence of completed product.</w:t>
            </w:r>
          </w:p>
        </w:tc>
      </w:tr>
      <w:tr w:rsidR="3C138B82" w:rsidTr="4507065A" w14:paraId="1EFF23E1">
        <w:tc>
          <w:tcPr>
            <w:tcW w:w="2160" w:type="dxa"/>
            <w:tcMar/>
          </w:tcPr>
          <w:p w:rsidR="2D99F3E2" w:rsidP="3C138B82" w:rsidRDefault="2D99F3E2" w14:paraId="77DFB8EF" w14:textId="6A4CEAF0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November</w:t>
            </w:r>
          </w:p>
        </w:tc>
        <w:tc>
          <w:tcPr>
            <w:tcW w:w="7200" w:type="dxa"/>
            <w:tcMar/>
          </w:tcPr>
          <w:p w:rsidR="3C138B82" w:rsidP="6CFCA5FA" w:rsidRDefault="3C138B82" w14:paraId="31BA566A" w14:textId="05171FCD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CFCA5FA" w:rsidR="76FE9C99">
              <w:rPr>
                <w:b w:val="0"/>
                <w:bCs w:val="0"/>
                <w:i w:val="0"/>
                <w:iCs w:val="0"/>
                <w:u w:val="none"/>
              </w:rPr>
              <w:t>Send final version to stakeholders for testing</w:t>
            </w:r>
            <w:r w:rsidRPr="6CFCA5FA" w:rsidR="43B6E7A0">
              <w:rPr>
                <w:b w:val="0"/>
                <w:bCs w:val="0"/>
                <w:i w:val="0"/>
                <w:iCs w:val="0"/>
                <w:u w:val="none"/>
              </w:rPr>
              <w:t>. Begin evaluation.</w:t>
            </w:r>
          </w:p>
        </w:tc>
      </w:tr>
      <w:tr w:rsidR="3C138B82" w:rsidTr="4507065A" w14:paraId="3B1ED0C2">
        <w:tc>
          <w:tcPr>
            <w:tcW w:w="2160" w:type="dxa"/>
            <w:tcMar/>
          </w:tcPr>
          <w:p w:rsidR="2D99F3E2" w:rsidP="3C138B82" w:rsidRDefault="2D99F3E2" w14:paraId="29E2FD86" w14:textId="37A59D2E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C138B82" w:rsidR="2D99F3E2">
              <w:rPr>
                <w:b w:val="0"/>
                <w:bCs w:val="0"/>
                <w:i w:val="0"/>
                <w:iCs w:val="0"/>
                <w:u w:val="none"/>
              </w:rPr>
              <w:t>December</w:t>
            </w:r>
          </w:p>
        </w:tc>
        <w:tc>
          <w:tcPr>
            <w:tcW w:w="7200" w:type="dxa"/>
            <w:tcMar/>
          </w:tcPr>
          <w:p w:rsidR="3C138B82" w:rsidP="6CFCA5FA" w:rsidRDefault="3C138B82" w14:paraId="52A802D7" w14:textId="0E60B868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CFCA5FA" w:rsidR="5BDBB693">
              <w:rPr>
                <w:b w:val="0"/>
                <w:bCs w:val="0"/>
                <w:i w:val="0"/>
                <w:iCs w:val="0"/>
                <w:u w:val="none"/>
              </w:rPr>
              <w:t>Complete evaluation and final checks of the project.</w:t>
            </w:r>
          </w:p>
        </w:tc>
      </w:tr>
    </w:tbl>
    <w:p w:rsidR="6DB462D0" w:rsidP="3C138B82" w:rsidRDefault="6DB462D0" w14:paraId="617B6BE9" w14:textId="2936D5F3">
      <w:pPr>
        <w:pStyle w:val="Normal"/>
        <w:rPr>
          <w:b w:val="0"/>
          <w:bCs w:val="0"/>
          <w:i w:val="1"/>
          <w:iCs w:val="1"/>
          <w:u w:val="none"/>
        </w:rPr>
      </w:pPr>
      <w:r w:rsidRPr="3C138B82" w:rsidR="6DB462D0">
        <w:rPr>
          <w:b w:val="0"/>
          <w:bCs w:val="0"/>
          <w:i w:val="1"/>
          <w:iCs w:val="1"/>
          <w:u w:val="none"/>
        </w:rPr>
        <w:t>*Have you considered using the MS Planner App – it should be available as a M365 App.</w:t>
      </w:r>
    </w:p>
    <w:p w:rsidR="60713D00" w:rsidP="3C138B82" w:rsidRDefault="60713D00" w14:paraId="0AF31A3F" w14:textId="29198447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60713D00">
        <w:rPr>
          <w:b w:val="1"/>
          <w:bCs w:val="1"/>
          <w:i w:val="0"/>
          <w:iCs w:val="0"/>
          <w:u w:val="none"/>
        </w:rPr>
        <w:t>Task 2 – Languages</w:t>
      </w:r>
    </w:p>
    <w:p w:rsidR="60713D00" w:rsidP="3C138B82" w:rsidRDefault="60713D00" w14:paraId="3DEC1793" w14:textId="1B2BA4A5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60713D00">
        <w:rPr>
          <w:b w:val="1"/>
          <w:bCs w:val="1"/>
          <w:i w:val="0"/>
          <w:iCs w:val="0"/>
          <w:u w:val="none"/>
        </w:rPr>
        <w:t>State the programming language you are going to use. What do you already know about that language? What will you have to learn about that language to do your project</w:t>
      </w:r>
      <w:r w:rsidRPr="3C138B82" w:rsidR="2925E8FF">
        <w:rPr>
          <w:b w:val="1"/>
          <w:bCs w:val="1"/>
          <w:i w:val="0"/>
          <w:iCs w:val="0"/>
          <w:u w:val="none"/>
        </w:rPr>
        <w:t>? Where will you look for reference and help (manuals, books, forums such as ‘stack overflow’, et cetera):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138B82" w:rsidTr="6CFCA5FA" w14:paraId="6C0F338E">
        <w:tc>
          <w:tcPr>
            <w:tcW w:w="9360" w:type="dxa"/>
            <w:tcMar/>
          </w:tcPr>
          <w:p w:rsidR="3C138B82" w:rsidP="6CFCA5FA" w:rsidRDefault="3C138B82" w14:paraId="0477712C" w14:textId="23CE0B18">
            <w:pPr>
              <w:pStyle w:val="Normal"/>
              <w:rPr>
                <w:b w:val="1"/>
                <w:bCs w:val="1"/>
                <w:i w:val="0"/>
                <w:iCs w:val="0"/>
                <w:u w:val="none"/>
              </w:rPr>
            </w:pPr>
            <w:r w:rsidRPr="6CFCA5FA" w:rsidR="6275F733">
              <w:rPr>
                <w:b w:val="1"/>
                <w:bCs w:val="1"/>
                <w:i w:val="0"/>
                <w:iCs w:val="0"/>
                <w:u w:val="none"/>
              </w:rPr>
              <w:t xml:space="preserve">I will be using C++, as this is the preferred language for QT development. I already know enough of the language to complete my project, but I will attempt to learn more </w:t>
            </w:r>
            <w:r w:rsidRPr="6CFCA5FA" w:rsidR="17C86E3E">
              <w:rPr>
                <w:b w:val="1"/>
                <w:bCs w:val="1"/>
                <w:i w:val="0"/>
                <w:iCs w:val="0"/>
                <w:u w:val="none"/>
              </w:rPr>
              <w:t xml:space="preserve">of the features </w:t>
            </w:r>
            <w:r w:rsidRPr="6CFCA5FA" w:rsidR="6275F733">
              <w:rPr>
                <w:b w:val="1"/>
                <w:bCs w:val="1"/>
                <w:i w:val="0"/>
                <w:iCs w:val="0"/>
                <w:u w:val="none"/>
              </w:rPr>
              <w:t>to create better code</w:t>
            </w:r>
            <w:r w:rsidRPr="6CFCA5FA" w:rsidR="5F26E7DB">
              <w:rPr>
                <w:b w:val="1"/>
                <w:bCs w:val="1"/>
                <w:i w:val="0"/>
                <w:iCs w:val="0"/>
                <w:u w:val="none"/>
              </w:rPr>
              <w:t>, e.g. Smart pointers instead of raw pointers as this is preferred in C++.</w:t>
            </w:r>
          </w:p>
          <w:p w:rsidR="3C138B82" w:rsidP="6CFCA5FA" w:rsidRDefault="3C138B82" w14:paraId="7ACD23F1" w14:textId="4D45A973">
            <w:pPr>
              <w:pStyle w:val="Normal"/>
              <w:rPr>
                <w:b w:val="1"/>
                <w:bCs w:val="1"/>
                <w:i w:val="0"/>
                <w:iCs w:val="0"/>
                <w:u w:val="none"/>
              </w:rPr>
            </w:pPr>
          </w:p>
          <w:p w:rsidR="3C138B82" w:rsidP="6CFCA5FA" w:rsidRDefault="3C138B82" w14:paraId="2F297822" w14:textId="66488C88">
            <w:pPr>
              <w:pStyle w:val="Normal"/>
              <w:rPr>
                <w:b w:val="1"/>
                <w:bCs w:val="1"/>
                <w:i w:val="0"/>
                <w:iCs w:val="0"/>
                <w:u w:val="none"/>
              </w:rPr>
            </w:pPr>
            <w:r w:rsidRPr="6CFCA5FA" w:rsidR="5F26E7DB">
              <w:rPr>
                <w:b w:val="1"/>
                <w:bCs w:val="1"/>
                <w:i w:val="0"/>
                <w:iCs w:val="0"/>
                <w:u w:val="none"/>
              </w:rPr>
              <w:t>The QT framework has very good documentation (</w:t>
            </w:r>
            <w:hyperlink r:id="R249583e64736443f">
              <w:r w:rsidRPr="6CFCA5FA" w:rsidR="5F26E7DB">
                <w:rPr>
                  <w:rStyle w:val="Hyperlink"/>
                  <w:b w:val="1"/>
                  <w:bCs w:val="1"/>
                  <w:i w:val="0"/>
                  <w:iCs w:val="0"/>
                </w:rPr>
                <w:t>https://doc.qt.io/qt-5.15/classes.html</w:t>
              </w:r>
            </w:hyperlink>
            <w:r w:rsidRPr="6CFCA5FA" w:rsidR="5F26E7DB">
              <w:rPr>
                <w:b w:val="1"/>
                <w:bCs w:val="1"/>
                <w:i w:val="0"/>
                <w:iCs w:val="0"/>
                <w:u w:val="none"/>
              </w:rPr>
              <w:t xml:space="preserve">), as well as quite a few tutorials </w:t>
            </w:r>
            <w:r w:rsidRPr="6CFCA5FA" w:rsidR="0551ADA1">
              <w:rPr>
                <w:b w:val="1"/>
                <w:bCs w:val="1"/>
                <w:i w:val="0"/>
                <w:iCs w:val="0"/>
                <w:u w:val="none"/>
              </w:rPr>
              <w:t>(</w:t>
            </w:r>
            <w:hyperlink r:id="R72a30efd35ed4783">
              <w:r w:rsidRPr="6CFCA5FA" w:rsidR="0551ADA1">
                <w:rPr>
                  <w:rStyle w:val="Hyperlink"/>
                  <w:b w:val="1"/>
                  <w:bCs w:val="1"/>
                  <w:i w:val="0"/>
                  <w:iCs w:val="0"/>
                </w:rPr>
                <w:t>https://doc.qt.io/qt-5.15/qtexamplesandtutorials.html</w:t>
              </w:r>
            </w:hyperlink>
            <w:r w:rsidRPr="6CFCA5FA" w:rsidR="0551ADA1">
              <w:rPr>
                <w:b w:val="1"/>
                <w:bCs w:val="1"/>
                <w:i w:val="0"/>
                <w:iCs w:val="0"/>
                <w:u w:val="none"/>
              </w:rPr>
              <w:t>).</w:t>
            </w:r>
          </w:p>
        </w:tc>
      </w:tr>
    </w:tbl>
    <w:p w:rsidR="3C138B82" w:rsidP="3C138B82" w:rsidRDefault="3C138B82" w14:paraId="78AB119F" w14:textId="53902D1E">
      <w:pPr>
        <w:pStyle w:val="Normal"/>
        <w:rPr>
          <w:b w:val="1"/>
          <w:bCs w:val="1"/>
          <w:i w:val="0"/>
          <w:iCs w:val="0"/>
          <w:u w:val="none"/>
        </w:rPr>
      </w:pPr>
    </w:p>
    <w:p w:rsidR="2925E8FF" w:rsidP="3C138B82" w:rsidRDefault="2925E8FF" w14:paraId="4ECBC495" w14:textId="12FE08AF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2925E8FF">
        <w:rPr>
          <w:b w:val="1"/>
          <w:bCs w:val="1"/>
          <w:i w:val="0"/>
          <w:iCs w:val="0"/>
          <w:u w:val="none"/>
        </w:rPr>
        <w:t xml:space="preserve">Make a choice of Integrated Development Environment (IDE). What will be the setup on your computer? </w:t>
      </w:r>
      <w:r w:rsidRPr="3C138B82" w:rsidR="7BB25F2D">
        <w:rPr>
          <w:b w:val="1"/>
          <w:bCs w:val="1"/>
          <w:i w:val="0"/>
          <w:iCs w:val="0"/>
          <w:u w:val="none"/>
        </w:rPr>
        <w:t>How will you run your code? Consider all these questions because the setup of your computer is of vital importance so that it does not act as a barrier to project success</w:t>
      </w:r>
      <w:r w:rsidRPr="3C138B82" w:rsidR="7396C712">
        <w:rPr>
          <w:b w:val="1"/>
          <w:bCs w:val="1"/>
          <w:i w:val="0"/>
          <w:iCs w:val="0"/>
          <w:u w:val="none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138B82" w:rsidTr="6CFCA5FA" w14:paraId="58A9A3E2">
        <w:tc>
          <w:tcPr>
            <w:tcW w:w="9360" w:type="dxa"/>
            <w:tcMar/>
          </w:tcPr>
          <w:p w:rsidR="3C138B82" w:rsidP="6CFCA5FA" w:rsidRDefault="3C138B82" w14:paraId="305C58A9" w14:textId="348E6D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u w:val="none"/>
              </w:rPr>
            </w:pPr>
            <w:r w:rsidRPr="6CFCA5FA" w:rsidR="5755997F">
              <w:rPr>
                <w:b w:val="1"/>
                <w:bCs w:val="1"/>
                <w:i w:val="0"/>
                <w:iCs w:val="0"/>
                <w:u w:val="none"/>
              </w:rPr>
              <w:t xml:space="preserve">I will be using the </w:t>
            </w:r>
            <w:proofErr w:type="spellStart"/>
            <w:r w:rsidRPr="6CFCA5FA" w:rsidR="5755997F">
              <w:rPr>
                <w:b w:val="1"/>
                <w:bCs w:val="1"/>
                <w:i w:val="0"/>
                <w:iCs w:val="0"/>
                <w:u w:val="none"/>
              </w:rPr>
              <w:t>CLion</w:t>
            </w:r>
            <w:proofErr w:type="spellEnd"/>
            <w:r w:rsidRPr="6CFCA5FA" w:rsidR="5755997F">
              <w:rPr>
                <w:b w:val="1"/>
                <w:bCs w:val="1"/>
                <w:i w:val="0"/>
                <w:iCs w:val="0"/>
                <w:u w:val="none"/>
              </w:rPr>
              <w:t xml:space="preserve"> IDE (</w:t>
            </w:r>
            <w:hyperlink r:id="Rdd69e94061f24601">
              <w:r w:rsidRPr="6CFCA5FA" w:rsidR="5755997F">
                <w:rPr>
                  <w:rStyle w:val="Hyperlink"/>
                  <w:b w:val="1"/>
                  <w:bCs w:val="1"/>
                  <w:i w:val="0"/>
                  <w:iCs w:val="0"/>
                </w:rPr>
                <w:t>https://www.jetbrains.com/clion/</w:t>
              </w:r>
            </w:hyperlink>
            <w:r w:rsidRPr="6CFCA5FA" w:rsidR="5755997F">
              <w:rPr>
                <w:b w:val="1"/>
                <w:bCs w:val="1"/>
                <w:i w:val="0"/>
                <w:iCs w:val="0"/>
                <w:u w:val="none"/>
              </w:rPr>
              <w:t xml:space="preserve">) for the programming and compilation side of the project, as this contains all the tools that I require, such as build tools, </w:t>
            </w:r>
            <w:r w:rsidRPr="6CFCA5FA" w:rsidR="4FF0FD7C">
              <w:rPr>
                <w:b w:val="1"/>
                <w:bCs w:val="1"/>
                <w:i w:val="0"/>
                <w:iCs w:val="0"/>
                <w:u w:val="none"/>
              </w:rPr>
              <w:t>static code checking, and git integration. I will be using the free student license.</w:t>
            </w:r>
          </w:p>
          <w:p w:rsidR="3C138B82" w:rsidP="6CFCA5FA" w:rsidRDefault="3C138B82" w14:paraId="230C02C0" w14:textId="2948F8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u w:val="none"/>
              </w:rPr>
            </w:pPr>
          </w:p>
          <w:p w:rsidR="3C138B82" w:rsidP="6CFCA5FA" w:rsidRDefault="3C138B82" w14:paraId="5EC70339" w14:textId="477067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u w:val="none"/>
              </w:rPr>
            </w:pPr>
            <w:r w:rsidRPr="6CFCA5FA" w:rsidR="7D835A77">
              <w:rPr>
                <w:b w:val="1"/>
                <w:bCs w:val="1"/>
                <w:i w:val="0"/>
                <w:iCs w:val="0"/>
                <w:u w:val="none"/>
              </w:rPr>
              <w:t xml:space="preserve">I will use the </w:t>
            </w:r>
            <w:proofErr w:type="spellStart"/>
            <w:r w:rsidRPr="6CFCA5FA" w:rsidR="7D835A77">
              <w:rPr>
                <w:b w:val="1"/>
                <w:bCs w:val="1"/>
                <w:i w:val="0"/>
                <w:iCs w:val="0"/>
                <w:u w:val="none"/>
              </w:rPr>
              <w:t>CMake</w:t>
            </w:r>
            <w:proofErr w:type="spellEnd"/>
            <w:r w:rsidRPr="6CFCA5FA" w:rsidR="7D835A77">
              <w:rPr>
                <w:b w:val="1"/>
                <w:bCs w:val="1"/>
                <w:i w:val="0"/>
                <w:iCs w:val="0"/>
                <w:u w:val="none"/>
              </w:rPr>
              <w:t xml:space="preserve"> build system for building the program on both Windows, Linux and Mac systems. This will allow me to have one script to test, build</w:t>
            </w:r>
            <w:r w:rsidRPr="6CFCA5FA" w:rsidR="0FCA99E0">
              <w:rPr>
                <w:b w:val="1"/>
                <w:bCs w:val="1"/>
                <w:i w:val="0"/>
                <w:iCs w:val="0"/>
                <w:u w:val="none"/>
              </w:rPr>
              <w:t xml:space="preserve"> and export my programs, as well as integration with libraries. This is the preferred build system for QT.</w:t>
            </w:r>
          </w:p>
          <w:p w:rsidR="3C138B82" w:rsidP="6CFCA5FA" w:rsidRDefault="3C138B82" w14:paraId="03038E48" w14:textId="40CC05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u w:val="none"/>
              </w:rPr>
            </w:pPr>
          </w:p>
          <w:p w:rsidR="3C138B82" w:rsidP="6CFCA5FA" w:rsidRDefault="3C138B82" w14:paraId="672227EF" w14:textId="7E5A01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u w:val="none"/>
              </w:rPr>
            </w:pPr>
            <w:r w:rsidRPr="6CFCA5FA" w:rsidR="0FCA99E0">
              <w:rPr>
                <w:b w:val="1"/>
                <w:bCs w:val="1"/>
                <w:i w:val="0"/>
                <w:iCs w:val="0"/>
                <w:u w:val="none"/>
              </w:rPr>
              <w:t xml:space="preserve">My computer will have a base of Linux for my main development environment, which will have </w:t>
            </w:r>
            <w:proofErr w:type="spellStart"/>
            <w:r w:rsidRPr="6CFCA5FA" w:rsidR="0FCA99E0">
              <w:rPr>
                <w:b w:val="1"/>
                <w:bCs w:val="1"/>
                <w:i w:val="0"/>
                <w:iCs w:val="0"/>
                <w:u w:val="none"/>
              </w:rPr>
              <w:t>CLion</w:t>
            </w:r>
            <w:proofErr w:type="spellEnd"/>
            <w:r w:rsidRPr="6CFCA5FA" w:rsidR="0FCA99E0">
              <w:rPr>
                <w:b w:val="1"/>
                <w:bCs w:val="1"/>
                <w:i w:val="0"/>
                <w:iCs w:val="0"/>
                <w:u w:val="none"/>
              </w:rPr>
              <w:t xml:space="preserve"> installed, and also I will have a Windows </w:t>
            </w:r>
            <w:r w:rsidRPr="6CFCA5FA" w:rsidR="2DC41084">
              <w:rPr>
                <w:b w:val="1"/>
                <w:bCs w:val="1"/>
                <w:i w:val="0"/>
                <w:iCs w:val="0"/>
                <w:u w:val="none"/>
              </w:rPr>
              <w:t xml:space="preserve">10 </w:t>
            </w:r>
            <w:r w:rsidRPr="6CFCA5FA" w:rsidR="0FCA99E0">
              <w:rPr>
                <w:b w:val="1"/>
                <w:bCs w:val="1"/>
                <w:i w:val="0"/>
                <w:iCs w:val="0"/>
                <w:u w:val="none"/>
              </w:rPr>
              <w:t xml:space="preserve">virtual machine with just the build tools and libraries, for testing builds on </w:t>
            </w:r>
            <w:r w:rsidRPr="6CFCA5FA" w:rsidR="41141FD9">
              <w:rPr>
                <w:b w:val="1"/>
                <w:bCs w:val="1"/>
                <w:i w:val="0"/>
                <w:iCs w:val="0"/>
                <w:u w:val="none"/>
              </w:rPr>
              <w:t>Windows</w:t>
            </w:r>
            <w:r w:rsidRPr="6CFCA5FA" w:rsidR="4F8E73FB">
              <w:rPr>
                <w:b w:val="1"/>
                <w:bCs w:val="1"/>
                <w:i w:val="0"/>
                <w:iCs w:val="0"/>
                <w:u w:val="none"/>
              </w:rPr>
              <w:t>.</w:t>
            </w:r>
          </w:p>
        </w:tc>
      </w:tr>
    </w:tbl>
    <w:p w:rsidR="2925E8FF" w:rsidP="3C138B82" w:rsidRDefault="2925E8FF" w14:paraId="2ABBFF5C" w14:textId="37704802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2925E8FF">
        <w:rPr>
          <w:b w:val="1"/>
          <w:bCs w:val="1"/>
          <w:i w:val="0"/>
          <w:iCs w:val="0"/>
          <w:u w:val="none"/>
        </w:rPr>
        <w:t xml:space="preserve"> </w:t>
      </w:r>
    </w:p>
    <w:p w:rsidR="3C138B82" w:rsidP="3C138B82" w:rsidRDefault="3C138B82" w14:paraId="6E5D0013" w14:textId="738E6489">
      <w:pPr>
        <w:pStyle w:val="Normal"/>
        <w:rPr>
          <w:b w:val="1"/>
          <w:bCs w:val="1"/>
          <w:i w:val="0"/>
          <w:iCs w:val="0"/>
          <w:u w:val="none"/>
        </w:rPr>
      </w:pPr>
    </w:p>
    <w:p w:rsidR="3C138B82" w:rsidP="3C138B82" w:rsidRDefault="3C138B82" w14:paraId="6810F8EF" w14:textId="2BDE59DB">
      <w:pPr>
        <w:pStyle w:val="Normal"/>
        <w:rPr>
          <w:b w:val="1"/>
          <w:bCs w:val="1"/>
          <w:i w:val="0"/>
          <w:iCs w:val="0"/>
          <w:u w:val="none"/>
        </w:rPr>
      </w:pPr>
    </w:p>
    <w:p w:rsidR="6C6AFB7C" w:rsidP="3C138B82" w:rsidRDefault="6C6AFB7C" w14:paraId="54C559AF" w14:textId="72F97D7F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6C6AFB7C">
        <w:rPr>
          <w:b w:val="1"/>
          <w:bCs w:val="1"/>
          <w:i w:val="0"/>
          <w:iCs w:val="0"/>
          <w:u w:val="none"/>
        </w:rPr>
        <w:t>Task 3 – Stakeholders</w:t>
      </w:r>
    </w:p>
    <w:p w:rsidR="6C6AFB7C" w:rsidP="3C138B82" w:rsidRDefault="6C6AFB7C" w14:paraId="484DA360" w14:textId="0FB353EC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6C6AFB7C">
        <w:rPr>
          <w:b w:val="1"/>
          <w:bCs w:val="1"/>
          <w:i w:val="0"/>
          <w:iCs w:val="0"/>
          <w:u w:val="none"/>
        </w:rPr>
        <w:t xml:space="preserve">Using page 6 and 7 of the </w:t>
      </w:r>
      <w:proofErr w:type="gramStart"/>
      <w:r w:rsidRPr="3C138B82" w:rsidR="6C6AFB7C">
        <w:rPr>
          <w:b w:val="1"/>
          <w:bCs w:val="1"/>
          <w:i w:val="0"/>
          <w:iCs w:val="0"/>
          <w:u w:val="none"/>
        </w:rPr>
        <w:t>book</w:t>
      </w:r>
      <w:proofErr w:type="gramEnd"/>
      <w:r w:rsidRPr="3C138B82" w:rsidR="6C6AFB7C">
        <w:rPr>
          <w:b w:val="1"/>
          <w:bCs w:val="1"/>
          <w:i w:val="0"/>
          <w:iCs w:val="0"/>
          <w:u w:val="none"/>
        </w:rPr>
        <w:t xml:space="preserve"> (although they are referred to elsewhere in the book as well) consider the </w:t>
      </w:r>
      <w:proofErr w:type="gramStart"/>
      <w:r w:rsidRPr="3C138B82" w:rsidR="6C6AFB7C">
        <w:rPr>
          <w:b w:val="1"/>
          <w:bCs w:val="1"/>
          <w:i w:val="0"/>
          <w:iCs w:val="0"/>
          <w:u w:val="none"/>
        </w:rPr>
        <w:t>stakeholders  -</w:t>
      </w:r>
      <w:proofErr w:type="gramEnd"/>
      <w:r w:rsidRPr="3C138B82" w:rsidR="6C6AFB7C">
        <w:rPr>
          <w:b w:val="1"/>
          <w:bCs w:val="1"/>
          <w:i w:val="0"/>
          <w:iCs w:val="0"/>
          <w:u w:val="none"/>
        </w:rPr>
        <w:t xml:space="preserve"> the ‘end users’ of your system.</w:t>
      </w:r>
      <w:r w:rsidRPr="3C138B82" w:rsidR="2D491487">
        <w:rPr>
          <w:b w:val="1"/>
          <w:bCs w:val="1"/>
          <w:i w:val="0"/>
          <w:iCs w:val="0"/>
          <w:u w:val="none"/>
        </w:rPr>
        <w:t xml:space="preserve"> Pin this down by being very specific about the group of people or specific client for your project.</w:t>
      </w:r>
    </w:p>
    <w:p w:rsidR="3C138B82" w:rsidP="3C138B82" w:rsidRDefault="3C138B82" w14:paraId="1E49E01A" w14:textId="06BF94E1">
      <w:pPr>
        <w:pStyle w:val="Normal"/>
        <w:rPr>
          <w:b w:val="1"/>
          <w:bCs w:val="1"/>
          <w:i w:val="0"/>
          <w:iCs w:val="0"/>
          <w:u w:val="none"/>
        </w:rPr>
      </w:pPr>
    </w:p>
    <w:p w:rsidR="2D491487" w:rsidP="3C138B82" w:rsidRDefault="2D491487" w14:paraId="7D351617" w14:textId="3F31791B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2D491487">
        <w:rPr>
          <w:b w:val="1"/>
          <w:bCs w:val="1"/>
          <w:i w:val="0"/>
          <w:iCs w:val="0"/>
          <w:u w:val="none"/>
        </w:rPr>
        <w:t>Who is your stakeholder? Why would they use your program – what problem would it solve for them? What interest or activity would it allow them to enjoy</w:t>
      </w:r>
      <w:r w:rsidRPr="3C138B82" w:rsidR="7E9D8AC2">
        <w:rPr>
          <w:b w:val="1"/>
          <w:bCs w:val="1"/>
          <w:i w:val="0"/>
          <w:iCs w:val="0"/>
          <w:u w:val="none"/>
        </w:rPr>
        <w:t>? Be specific.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138B82" w:rsidTr="6CFCA5FA" w14:paraId="7D0763D3">
        <w:tc>
          <w:tcPr>
            <w:tcW w:w="9360" w:type="dxa"/>
            <w:tcMar/>
          </w:tcPr>
          <w:p w:rsidR="3C138B82" w:rsidP="6CFCA5FA" w:rsidRDefault="3C138B82" w14:paraId="7751CB26" w14:textId="0319E988">
            <w:pPr>
              <w:pStyle w:val="Normal"/>
              <w:rPr>
                <w:b w:val="1"/>
                <w:bCs w:val="1"/>
                <w:i w:val="0"/>
                <w:iCs w:val="0"/>
                <w:noProof w:val="0"/>
                <w:u w:val="none"/>
                <w:lang w:val="en-GB"/>
              </w:rPr>
            </w:pPr>
            <w:r w:rsidRPr="6CFCA5FA" w:rsidR="7E94549D">
              <w:rPr>
                <w:b w:val="1"/>
                <w:bCs w:val="1"/>
                <w:i w:val="0"/>
                <w:iCs w:val="0"/>
                <w:noProof w:val="0"/>
                <w:u w:val="none"/>
                <w:lang w:val="en-GB"/>
              </w:rPr>
              <w:t xml:space="preserve">My stakeholders are the Physics department, and GCSE level physics students. This project will help them to </w:t>
            </w:r>
            <w:r w:rsidRPr="6CFCA5FA" w:rsidR="7E94549D">
              <w:rPr>
                <w:b w:val="1"/>
                <w:bCs w:val="1"/>
                <w:i w:val="0"/>
                <w:iCs w:val="0"/>
                <w:noProof w:val="0"/>
                <w:u w:val="none"/>
                <w:lang w:val="en-GB"/>
              </w:rPr>
              <w:t>visualise</w:t>
            </w:r>
            <w:r w:rsidRPr="6CFCA5FA" w:rsidR="7E94549D">
              <w:rPr>
                <w:b w:val="1"/>
                <w:bCs w:val="1"/>
                <w:i w:val="0"/>
                <w:iCs w:val="0"/>
                <w:noProof w:val="0"/>
                <w:u w:val="none"/>
                <w:lang w:val="en-GB"/>
              </w:rPr>
              <w:t xml:space="preserve"> diagrams from the physics textbooks that </w:t>
            </w:r>
            <w:r w:rsidRPr="6CFCA5FA" w:rsidR="0F61F227">
              <w:rPr>
                <w:b w:val="1"/>
                <w:bCs w:val="1"/>
                <w:i w:val="0"/>
                <w:iCs w:val="0"/>
                <w:noProof w:val="0"/>
                <w:u w:val="none"/>
                <w:lang w:val="en-GB"/>
              </w:rPr>
              <w:t xml:space="preserve">they would usually not be able to build with real components. The project will enable them to experiment with circuits, helping them to learn about physics formulae and </w:t>
            </w:r>
            <w:r w:rsidRPr="6CFCA5FA" w:rsidR="7DFD9133">
              <w:rPr>
                <w:b w:val="1"/>
                <w:bCs w:val="1"/>
                <w:i w:val="0"/>
                <w:iCs w:val="0"/>
                <w:noProof w:val="0"/>
                <w:u w:val="none"/>
                <w:lang w:val="en-GB"/>
              </w:rPr>
              <w:t>electronic circuits.</w:t>
            </w:r>
          </w:p>
        </w:tc>
      </w:tr>
    </w:tbl>
    <w:p w:rsidR="3C138B82" w:rsidP="3C138B82" w:rsidRDefault="3C138B82" w14:paraId="70FD148C" w14:textId="39ECDF7F">
      <w:pPr>
        <w:pStyle w:val="Normal"/>
        <w:rPr>
          <w:b w:val="1"/>
          <w:bCs w:val="1"/>
          <w:i w:val="0"/>
          <w:iCs w:val="0"/>
          <w:u w:val="none"/>
        </w:rPr>
      </w:pPr>
    </w:p>
    <w:p w:rsidR="7E9D8AC2" w:rsidP="3C138B82" w:rsidRDefault="7E9D8AC2" w14:paraId="4B47CC50" w14:textId="7960165E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7E9D8AC2">
        <w:rPr>
          <w:b w:val="1"/>
          <w:bCs w:val="1"/>
          <w:i w:val="0"/>
          <w:iCs w:val="0"/>
          <w:u w:val="none"/>
        </w:rPr>
        <w:t xml:space="preserve">What role will they play in your project? How will you involve stakeholders to gain evidence you can use in your project? </w:t>
      </w:r>
      <w:r w:rsidRPr="3C138B82" w:rsidR="1C94E28D">
        <w:rPr>
          <w:b w:val="1"/>
          <w:bCs w:val="1"/>
          <w:i w:val="0"/>
          <w:iCs w:val="0"/>
          <w:u w:val="none"/>
        </w:rPr>
        <w:t>Pages 24-25 also covers this topic.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138B82" w:rsidTr="6CFCA5FA" w14:paraId="4B214F84">
        <w:tc>
          <w:tcPr>
            <w:tcW w:w="9360" w:type="dxa"/>
            <w:tcMar/>
          </w:tcPr>
          <w:p w:rsidR="3C138B82" w:rsidP="6CFCA5FA" w:rsidRDefault="3C138B82" w14:paraId="596AA481" w14:textId="7919E2FE">
            <w:pPr>
              <w:pStyle w:val="Normal"/>
              <w:rPr>
                <w:b w:val="1"/>
                <w:bCs w:val="1"/>
                <w:i w:val="0"/>
                <w:iCs w:val="0"/>
                <w:u w:val="none"/>
              </w:rPr>
            </w:pPr>
            <w:r w:rsidRPr="6CFCA5FA" w:rsidR="0CEE885D">
              <w:rPr>
                <w:b w:val="1"/>
                <w:bCs w:val="1"/>
                <w:i w:val="0"/>
                <w:iCs w:val="0"/>
                <w:u w:val="none"/>
              </w:rPr>
              <w:t xml:space="preserve">I will be able to send my program to the physics teachers to test, </w:t>
            </w:r>
            <w:proofErr w:type="gramStart"/>
            <w:r w:rsidRPr="6CFCA5FA" w:rsidR="0CEE885D">
              <w:rPr>
                <w:b w:val="1"/>
                <w:bCs w:val="1"/>
                <w:i w:val="0"/>
                <w:iCs w:val="0"/>
                <w:u w:val="none"/>
              </w:rPr>
              <w:t>and also</w:t>
            </w:r>
            <w:proofErr w:type="gramEnd"/>
            <w:r w:rsidRPr="6CFCA5FA" w:rsidR="0CEE885D">
              <w:rPr>
                <w:b w:val="1"/>
                <w:bCs w:val="1"/>
                <w:i w:val="0"/>
                <w:iCs w:val="0"/>
                <w:u w:val="none"/>
              </w:rPr>
              <w:t xml:space="preserve"> to a few physics students that I know. They will be able to </w:t>
            </w:r>
            <w:r w:rsidRPr="6CFCA5FA" w:rsidR="665E96B3">
              <w:rPr>
                <w:b w:val="1"/>
                <w:bCs w:val="1"/>
                <w:i w:val="0"/>
                <w:iCs w:val="0"/>
                <w:u w:val="none"/>
              </w:rPr>
              <w:t>fill out response forms about how my program performs, and how it could be improved. The teachers will probably be available once a month for this purpose, but the students will be available every week.</w:t>
            </w:r>
          </w:p>
        </w:tc>
      </w:tr>
    </w:tbl>
    <w:p w:rsidR="3C138B82" w:rsidP="3C138B82" w:rsidRDefault="3C138B82" w14:paraId="5BE72884" w14:textId="52D1C2F7">
      <w:pPr>
        <w:pStyle w:val="Normal"/>
        <w:rPr>
          <w:b w:val="1"/>
          <w:bCs w:val="1"/>
          <w:i w:val="0"/>
          <w:iCs w:val="0"/>
          <w:u w:val="none"/>
        </w:rPr>
      </w:pPr>
    </w:p>
    <w:p w:rsidR="1C94E28D" w:rsidP="3C138B82" w:rsidRDefault="1C94E28D" w14:paraId="724A7FE6" w14:textId="22B347F9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1C94E28D">
        <w:rPr>
          <w:b w:val="1"/>
          <w:bCs w:val="1"/>
          <w:i w:val="0"/>
          <w:iCs w:val="0"/>
          <w:u w:val="none"/>
        </w:rPr>
        <w:t>Task 4 – Referencing and recording sources</w:t>
      </w:r>
    </w:p>
    <w:p w:rsidR="1C94E28D" w:rsidP="3C138B82" w:rsidRDefault="1C94E28D" w14:paraId="69ADA62D" w14:textId="00DD5F59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1C94E28D">
        <w:rPr>
          <w:b w:val="1"/>
          <w:bCs w:val="1"/>
          <w:i w:val="0"/>
          <w:iCs w:val="0"/>
          <w:u w:val="none"/>
        </w:rPr>
        <w:t xml:space="preserve">As you work through your project you are bound to make use of a variety of reference and source materials. Page 20 can help with the following questions though it might be necessary to also research this </w:t>
      </w:r>
      <w:r w:rsidRPr="3C138B82" w:rsidR="19DEACF0">
        <w:rPr>
          <w:b w:val="1"/>
          <w:bCs w:val="1"/>
          <w:i w:val="0"/>
          <w:iCs w:val="0"/>
          <w:u w:val="none"/>
        </w:rPr>
        <w:t>topic a bit before you answer.</w:t>
      </w:r>
    </w:p>
    <w:p w:rsidR="19DEACF0" w:rsidP="3C138B82" w:rsidRDefault="19DEACF0" w14:paraId="4AED5B5C" w14:textId="4CFC86B6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19DEACF0">
        <w:rPr>
          <w:b w:val="1"/>
          <w:bCs w:val="1"/>
          <w:i w:val="0"/>
          <w:iCs w:val="0"/>
          <w:u w:val="none"/>
        </w:rPr>
        <w:t>Will you use Harvard Referencing? Why would using references help you with your proje</w:t>
      </w:r>
      <w:r w:rsidRPr="3C138B82" w:rsidR="4A0163A2">
        <w:rPr>
          <w:b w:val="1"/>
          <w:bCs w:val="1"/>
          <w:i w:val="0"/>
          <w:iCs w:val="0"/>
          <w:u w:val="none"/>
        </w:rPr>
        <w:t>ct</w:t>
      </w:r>
      <w:r w:rsidRPr="3C138B82" w:rsidR="19DEACF0">
        <w:rPr>
          <w:b w:val="1"/>
          <w:bCs w:val="1"/>
          <w:i w:val="0"/>
          <w:iCs w:val="0"/>
          <w:u w:val="none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138B82" w:rsidTr="6CFCA5FA" w14:paraId="6144EF9A">
        <w:tc>
          <w:tcPr>
            <w:tcW w:w="9360" w:type="dxa"/>
            <w:tcMar/>
          </w:tcPr>
          <w:p w:rsidR="3C138B82" w:rsidP="6CFCA5FA" w:rsidRDefault="3C138B82" w14:paraId="15AF3447" w14:textId="5CF3D5A0">
            <w:pPr>
              <w:pStyle w:val="Normal"/>
              <w:rPr>
                <w:b w:val="1"/>
                <w:bCs w:val="1"/>
                <w:i w:val="0"/>
                <w:iCs w:val="0"/>
                <w:u w:val="none"/>
              </w:rPr>
            </w:pPr>
            <w:r w:rsidRPr="6CFCA5FA" w:rsidR="79F55E60">
              <w:rPr>
                <w:b w:val="1"/>
                <w:bCs w:val="1"/>
                <w:i w:val="0"/>
                <w:iCs w:val="0"/>
                <w:u w:val="none"/>
              </w:rPr>
              <w:t xml:space="preserve">I will probably not use the Harvard referencing </w:t>
            </w:r>
            <w:proofErr w:type="gramStart"/>
            <w:r w:rsidRPr="6CFCA5FA" w:rsidR="79F55E60">
              <w:rPr>
                <w:b w:val="1"/>
                <w:bCs w:val="1"/>
                <w:i w:val="0"/>
                <w:iCs w:val="0"/>
                <w:u w:val="none"/>
              </w:rPr>
              <w:t>system, and</w:t>
            </w:r>
            <w:proofErr w:type="gramEnd"/>
            <w:r w:rsidRPr="6CFCA5FA" w:rsidR="79F55E60">
              <w:rPr>
                <w:b w:val="1"/>
                <w:bCs w:val="1"/>
                <w:i w:val="0"/>
                <w:iCs w:val="0"/>
                <w:u w:val="none"/>
              </w:rPr>
              <w:t xml:space="preserve"> will instead use footnotes to display references. This will allow me </w:t>
            </w:r>
            <w:r w:rsidRPr="6CFCA5FA" w:rsidR="3233AD2E">
              <w:rPr>
                <w:b w:val="1"/>
                <w:bCs w:val="1"/>
                <w:i w:val="0"/>
                <w:iCs w:val="0"/>
                <w:u w:val="none"/>
              </w:rPr>
              <w:t>to more clearly show my sources, and doing these per page is much more clear than in one separate bibliography section.</w:t>
            </w:r>
          </w:p>
        </w:tc>
      </w:tr>
    </w:tbl>
    <w:p w:rsidR="3C138B82" w:rsidP="3C138B82" w:rsidRDefault="3C138B82" w14:paraId="7BFEB176" w14:textId="57A57FDA">
      <w:pPr>
        <w:pStyle w:val="Normal"/>
        <w:rPr>
          <w:b w:val="1"/>
          <w:bCs w:val="1"/>
          <w:i w:val="0"/>
          <w:iCs w:val="0"/>
          <w:u w:val="none"/>
        </w:rPr>
      </w:pPr>
    </w:p>
    <w:p w:rsidR="4CE04FF6" w:rsidP="3C138B82" w:rsidRDefault="4CE04FF6" w14:paraId="21F33CD6" w14:textId="26B166EC">
      <w:pPr>
        <w:pStyle w:val="Normal"/>
        <w:rPr>
          <w:b w:val="1"/>
          <w:bCs w:val="1"/>
          <w:i w:val="0"/>
          <w:iCs w:val="0"/>
          <w:u w:val="none"/>
        </w:rPr>
      </w:pPr>
      <w:r w:rsidRPr="3C138B82" w:rsidR="4CE04FF6">
        <w:rPr>
          <w:b w:val="1"/>
          <w:bCs w:val="1"/>
          <w:i w:val="0"/>
          <w:iCs w:val="0"/>
          <w:u w:val="none"/>
        </w:rPr>
        <w:t>What sources are you likely to need to visit and reference in your project?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138B82" w:rsidTr="6CFCA5FA" w14:paraId="18B47065">
        <w:tc>
          <w:tcPr>
            <w:tcW w:w="9360" w:type="dxa"/>
            <w:tcMar/>
          </w:tcPr>
          <w:p w:rsidR="3C138B82" w:rsidP="6CFCA5FA" w:rsidRDefault="3C138B82" w14:paraId="572558F8" w14:textId="36B92D54">
            <w:pPr>
              <w:pStyle w:val="Normal"/>
              <w:rPr>
                <w:b w:val="1"/>
                <w:bCs w:val="1"/>
                <w:i w:val="0"/>
                <w:iCs w:val="0"/>
                <w:u w:val="none"/>
              </w:rPr>
            </w:pPr>
            <w:r w:rsidRPr="6CFCA5FA" w:rsidR="5605E2C5">
              <w:rPr>
                <w:b w:val="1"/>
                <w:bCs w:val="1"/>
                <w:i w:val="0"/>
                <w:iCs w:val="0"/>
                <w:u w:val="none"/>
              </w:rPr>
              <w:t>I will probably use the QT documentation and tutorials, as well as the QT forums for QT related problems. For C++</w:t>
            </w:r>
            <w:r w:rsidRPr="6CFCA5FA" w:rsidR="01FB36ED">
              <w:rPr>
                <w:b w:val="1"/>
                <w:bCs w:val="1"/>
                <w:i w:val="0"/>
                <w:iCs w:val="0"/>
                <w:u w:val="none"/>
              </w:rPr>
              <w:t xml:space="preserve"> generally I will use </w:t>
            </w:r>
            <w:proofErr w:type="spellStart"/>
            <w:r w:rsidRPr="6CFCA5FA" w:rsidR="01FB36ED">
              <w:rPr>
                <w:b w:val="1"/>
                <w:bCs w:val="1"/>
                <w:i w:val="0"/>
                <w:iCs w:val="0"/>
                <w:u w:val="none"/>
              </w:rPr>
              <w:t>StackOverflow</w:t>
            </w:r>
            <w:proofErr w:type="spellEnd"/>
            <w:r w:rsidRPr="6CFCA5FA" w:rsidR="01FB36ED">
              <w:rPr>
                <w:b w:val="1"/>
                <w:bCs w:val="1"/>
                <w:i w:val="0"/>
                <w:iCs w:val="0"/>
                <w:u w:val="none"/>
              </w:rPr>
              <w:t xml:space="preserve"> and the </w:t>
            </w:r>
            <w:hyperlink r:id="Rcd748a9cfb3c4adb">
              <w:r w:rsidRPr="6CFCA5FA" w:rsidR="01FB36ED">
                <w:rPr>
                  <w:rStyle w:val="Hyperlink"/>
                  <w:b w:val="1"/>
                  <w:bCs w:val="1"/>
                  <w:i w:val="0"/>
                  <w:iCs w:val="0"/>
                </w:rPr>
                <w:t>www.cplusplus.com</w:t>
              </w:r>
            </w:hyperlink>
            <w:r w:rsidRPr="6CFCA5FA" w:rsidR="01FB36ED">
              <w:rPr>
                <w:b w:val="1"/>
                <w:bCs w:val="1"/>
                <w:i w:val="0"/>
                <w:iCs w:val="0"/>
                <w:u w:val="none"/>
              </w:rPr>
              <w:t xml:space="preserve">  forums</w:t>
            </w:r>
            <w:r w:rsidRPr="6CFCA5FA" w:rsidR="75161141">
              <w:rPr>
                <w:b w:val="1"/>
                <w:bCs w:val="1"/>
                <w:i w:val="0"/>
                <w:iCs w:val="0"/>
                <w:u w:val="none"/>
              </w:rPr>
              <w:t xml:space="preserve">. I </w:t>
            </w:r>
            <w:proofErr w:type="spellStart"/>
            <w:r w:rsidRPr="6CFCA5FA" w:rsidR="75161141">
              <w:rPr>
                <w:b w:val="1"/>
                <w:bCs w:val="1"/>
                <w:i w:val="0"/>
                <w:iCs w:val="0"/>
                <w:u w:val="none"/>
              </w:rPr>
              <w:t>wil</w:t>
            </w:r>
            <w:proofErr w:type="spellEnd"/>
            <w:r w:rsidRPr="6CFCA5FA" w:rsidR="75161141">
              <w:rPr>
                <w:b w:val="1"/>
                <w:bCs w:val="1"/>
                <w:i w:val="0"/>
                <w:iCs w:val="0"/>
                <w:u w:val="none"/>
              </w:rPr>
              <w:t xml:space="preserve"> first search for an answer to my problem directly, and ask one myself if I cannot find an answer.</w:t>
            </w:r>
          </w:p>
        </w:tc>
      </w:tr>
    </w:tbl>
    <w:p w:rsidR="3C138B82" w:rsidP="3C138B82" w:rsidRDefault="3C138B82" w14:paraId="40C9F29C" w14:textId="2FEA16D6">
      <w:pPr>
        <w:pStyle w:val="Normal"/>
        <w:rPr>
          <w:b w:val="1"/>
          <w:bCs w:val="1"/>
          <w:i w:val="0"/>
          <w:iCs w:val="0"/>
          <w:u w:val="none"/>
        </w:rPr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7CF7AF"/>
    <w:rsid w:val="00CB58EF"/>
    <w:rsid w:val="01FB36ED"/>
    <w:rsid w:val="0231C92F"/>
    <w:rsid w:val="0248BAEA"/>
    <w:rsid w:val="0248F853"/>
    <w:rsid w:val="0255082B"/>
    <w:rsid w:val="03052184"/>
    <w:rsid w:val="032AA753"/>
    <w:rsid w:val="03974A55"/>
    <w:rsid w:val="04A299E8"/>
    <w:rsid w:val="0551ADA1"/>
    <w:rsid w:val="056B2BF1"/>
    <w:rsid w:val="06B5C2BA"/>
    <w:rsid w:val="0730FC8B"/>
    <w:rsid w:val="07B6F746"/>
    <w:rsid w:val="07E18FBD"/>
    <w:rsid w:val="07E18FBD"/>
    <w:rsid w:val="081CDE51"/>
    <w:rsid w:val="08F9D6C7"/>
    <w:rsid w:val="0904169A"/>
    <w:rsid w:val="09227393"/>
    <w:rsid w:val="0C336FC7"/>
    <w:rsid w:val="0CEE885D"/>
    <w:rsid w:val="0E73C1C1"/>
    <w:rsid w:val="0ED9FCFC"/>
    <w:rsid w:val="0EF8B771"/>
    <w:rsid w:val="0F61F227"/>
    <w:rsid w:val="0FCA99E0"/>
    <w:rsid w:val="1226726F"/>
    <w:rsid w:val="128C1632"/>
    <w:rsid w:val="12D47525"/>
    <w:rsid w:val="12FD3A75"/>
    <w:rsid w:val="138C8E7A"/>
    <w:rsid w:val="14AD4EEF"/>
    <w:rsid w:val="15AC6756"/>
    <w:rsid w:val="1633B694"/>
    <w:rsid w:val="170BE545"/>
    <w:rsid w:val="176B735C"/>
    <w:rsid w:val="176C3212"/>
    <w:rsid w:val="1776553F"/>
    <w:rsid w:val="17C86E3E"/>
    <w:rsid w:val="18629CF3"/>
    <w:rsid w:val="18C0DE03"/>
    <w:rsid w:val="1903453C"/>
    <w:rsid w:val="19A8F837"/>
    <w:rsid w:val="19DEACF0"/>
    <w:rsid w:val="1A438607"/>
    <w:rsid w:val="1A9F159D"/>
    <w:rsid w:val="1BDF5668"/>
    <w:rsid w:val="1C546FF4"/>
    <w:rsid w:val="1C94E28D"/>
    <w:rsid w:val="1CD3195B"/>
    <w:rsid w:val="1D5A481F"/>
    <w:rsid w:val="1E00C1F6"/>
    <w:rsid w:val="1F711DD4"/>
    <w:rsid w:val="203E1400"/>
    <w:rsid w:val="20FDDED2"/>
    <w:rsid w:val="21096FEC"/>
    <w:rsid w:val="210E5721"/>
    <w:rsid w:val="21E10431"/>
    <w:rsid w:val="224E97EC"/>
    <w:rsid w:val="228C30D3"/>
    <w:rsid w:val="22A50A88"/>
    <w:rsid w:val="22BCEED8"/>
    <w:rsid w:val="236479EB"/>
    <w:rsid w:val="2445F7E3"/>
    <w:rsid w:val="2729F695"/>
    <w:rsid w:val="277E6FF8"/>
    <w:rsid w:val="286EF8D2"/>
    <w:rsid w:val="289431F3"/>
    <w:rsid w:val="2925E8FF"/>
    <w:rsid w:val="296062CB"/>
    <w:rsid w:val="2A619757"/>
    <w:rsid w:val="2C06C409"/>
    <w:rsid w:val="2C5136AC"/>
    <w:rsid w:val="2D491487"/>
    <w:rsid w:val="2D99F3E2"/>
    <w:rsid w:val="2DC41084"/>
    <w:rsid w:val="2DE59220"/>
    <w:rsid w:val="2E1779CB"/>
    <w:rsid w:val="2FCFA44F"/>
    <w:rsid w:val="31A0BC39"/>
    <w:rsid w:val="320BCAD6"/>
    <w:rsid w:val="3233AD2E"/>
    <w:rsid w:val="336BB376"/>
    <w:rsid w:val="33FF4899"/>
    <w:rsid w:val="35426F79"/>
    <w:rsid w:val="359F2D04"/>
    <w:rsid w:val="35BE49AE"/>
    <w:rsid w:val="3663FB90"/>
    <w:rsid w:val="36CB66D4"/>
    <w:rsid w:val="37DAB634"/>
    <w:rsid w:val="38BD40C2"/>
    <w:rsid w:val="391E6374"/>
    <w:rsid w:val="3AC0DF50"/>
    <w:rsid w:val="3BA8FA29"/>
    <w:rsid w:val="3C138B82"/>
    <w:rsid w:val="3F3C8395"/>
    <w:rsid w:val="3F8182AA"/>
    <w:rsid w:val="3FC3AF99"/>
    <w:rsid w:val="3FECB9C6"/>
    <w:rsid w:val="4003866F"/>
    <w:rsid w:val="41141FD9"/>
    <w:rsid w:val="41B6FD53"/>
    <w:rsid w:val="4351BEDD"/>
    <w:rsid w:val="43B6E7A0"/>
    <w:rsid w:val="43D8EA34"/>
    <w:rsid w:val="4507065A"/>
    <w:rsid w:val="4593D3D2"/>
    <w:rsid w:val="472FA433"/>
    <w:rsid w:val="49EB249F"/>
    <w:rsid w:val="4A0163A2"/>
    <w:rsid w:val="4A488E76"/>
    <w:rsid w:val="4B72F92F"/>
    <w:rsid w:val="4C1C3DB3"/>
    <w:rsid w:val="4CE04FF6"/>
    <w:rsid w:val="4D13B4EA"/>
    <w:rsid w:val="4EB2EC1E"/>
    <w:rsid w:val="4F53DE75"/>
    <w:rsid w:val="4F8E73FB"/>
    <w:rsid w:val="4FF0FD7C"/>
    <w:rsid w:val="522E2DA1"/>
    <w:rsid w:val="528B7F37"/>
    <w:rsid w:val="53092971"/>
    <w:rsid w:val="53479808"/>
    <w:rsid w:val="539C9046"/>
    <w:rsid w:val="54A74F8C"/>
    <w:rsid w:val="55F775FB"/>
    <w:rsid w:val="5605E2C5"/>
    <w:rsid w:val="56D37DA0"/>
    <w:rsid w:val="57078224"/>
    <w:rsid w:val="5755997F"/>
    <w:rsid w:val="5785BF93"/>
    <w:rsid w:val="57D968CE"/>
    <w:rsid w:val="58E1985E"/>
    <w:rsid w:val="591AF32A"/>
    <w:rsid w:val="59838D3D"/>
    <w:rsid w:val="59A82E6B"/>
    <w:rsid w:val="5BDBB693"/>
    <w:rsid w:val="5C193920"/>
    <w:rsid w:val="5EA730B7"/>
    <w:rsid w:val="5F26E7DB"/>
    <w:rsid w:val="5F58C768"/>
    <w:rsid w:val="5F6F9457"/>
    <w:rsid w:val="5FB4BE17"/>
    <w:rsid w:val="5FC4F237"/>
    <w:rsid w:val="60713D00"/>
    <w:rsid w:val="60F497C9"/>
    <w:rsid w:val="614E5C08"/>
    <w:rsid w:val="617A02C8"/>
    <w:rsid w:val="6275F733"/>
    <w:rsid w:val="62EBBCC9"/>
    <w:rsid w:val="642C388B"/>
    <w:rsid w:val="65580CB9"/>
    <w:rsid w:val="66001A27"/>
    <w:rsid w:val="665E96B3"/>
    <w:rsid w:val="67D82652"/>
    <w:rsid w:val="683FE640"/>
    <w:rsid w:val="68FFA9AE"/>
    <w:rsid w:val="6AEFE8DA"/>
    <w:rsid w:val="6C6AFB7C"/>
    <w:rsid w:val="6CFCA5FA"/>
    <w:rsid w:val="6D231FDD"/>
    <w:rsid w:val="6DB462D0"/>
    <w:rsid w:val="6F48E189"/>
    <w:rsid w:val="705AC09F"/>
    <w:rsid w:val="71853407"/>
    <w:rsid w:val="71AB0721"/>
    <w:rsid w:val="71AB0721"/>
    <w:rsid w:val="71F5BF8C"/>
    <w:rsid w:val="7396C712"/>
    <w:rsid w:val="73A02235"/>
    <w:rsid w:val="73B937C5"/>
    <w:rsid w:val="74BCD4C9"/>
    <w:rsid w:val="75161141"/>
    <w:rsid w:val="753F0B5F"/>
    <w:rsid w:val="762160AA"/>
    <w:rsid w:val="7697B07B"/>
    <w:rsid w:val="76FE9C99"/>
    <w:rsid w:val="7804C386"/>
    <w:rsid w:val="79406D1A"/>
    <w:rsid w:val="7955CC39"/>
    <w:rsid w:val="79F55E60"/>
    <w:rsid w:val="7B2C164D"/>
    <w:rsid w:val="7B58A829"/>
    <w:rsid w:val="7BB25F2D"/>
    <w:rsid w:val="7C3477E2"/>
    <w:rsid w:val="7D835A77"/>
    <w:rsid w:val="7DFD9133"/>
    <w:rsid w:val="7E94549D"/>
    <w:rsid w:val="7E9D8AC2"/>
    <w:rsid w:val="7FA46025"/>
    <w:rsid w:val="7FABE560"/>
    <w:rsid w:val="7FE56661"/>
    <w:rsid w:val="7FE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hyperlink" Target="https://doc.qt.io/qt-5.15/classes.html" TargetMode="External" Id="R249583e64736443f" /><Relationship Type="http://schemas.openxmlformats.org/officeDocument/2006/relationships/hyperlink" Target="https://doc.qt.io/qt-5.15/qtexamplesandtutorials.html" TargetMode="External" Id="R72a30efd35ed4783" /><Relationship Type="http://schemas.openxmlformats.org/officeDocument/2006/relationships/hyperlink" Target="https://www.jetbrains.com/clion/" TargetMode="External" Id="Rdd69e94061f24601" /><Relationship Type="http://schemas.openxmlformats.org/officeDocument/2006/relationships/hyperlink" Target="https://www.cplusplus.com" TargetMode="External" Id="Rcd748a9cfb3c4a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93E600696F64C9724E00C36CBD426" ma:contentTypeVersion="9" ma:contentTypeDescription="Create a new document." ma:contentTypeScope="" ma:versionID="3c3cb3e0d780c313a3a1d3d9c5c62c14">
  <xsd:schema xmlns:xsd="http://www.w3.org/2001/XMLSchema" xmlns:xs="http://www.w3.org/2001/XMLSchema" xmlns:p="http://schemas.microsoft.com/office/2006/metadata/properties" xmlns:ns2="3e7f3d74-468f-4429-bea5-3f712271a793" targetNamespace="http://schemas.microsoft.com/office/2006/metadata/properties" ma:root="true" ma:fieldsID="90d3f414e065ae5a8285fc216605e5da" ns2:_="">
    <xsd:import namespace="3e7f3d74-468f-4429-bea5-3f712271a7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f3d74-468f-4429-bea5-3f712271a7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7f3d74-468f-4429-bea5-3f712271a793" xsi:nil="true"/>
  </documentManagement>
</p:properties>
</file>

<file path=customXml/itemProps1.xml><?xml version="1.0" encoding="utf-8"?>
<ds:datastoreItem xmlns:ds="http://schemas.openxmlformats.org/officeDocument/2006/customXml" ds:itemID="{7E447D44-F05A-431F-AB7E-26FFF37FB08F}"/>
</file>

<file path=customXml/itemProps2.xml><?xml version="1.0" encoding="utf-8"?>
<ds:datastoreItem xmlns:ds="http://schemas.openxmlformats.org/officeDocument/2006/customXml" ds:itemID="{9E33EE28-2EA3-4AD6-A8EF-6DCA09DD23A1}"/>
</file>

<file path=customXml/itemProps3.xml><?xml version="1.0" encoding="utf-8"?>
<ds:datastoreItem xmlns:ds="http://schemas.openxmlformats.org/officeDocument/2006/customXml" ds:itemID="{A6CA8F28-156D-410A-B89E-6201B55F61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Rhys Adams</lastModifiedBy>
  <revision>4</revision>
  <dcterms:created xsi:type="dcterms:W3CDTF">2019-10-17T21:22:00.0000000Z</dcterms:created>
  <dcterms:modified xsi:type="dcterms:W3CDTF">2021-02-22T15:36:35.7521491Z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0x01010056393E600696F64C9724E00C36CBD426</vt:lpwstr>
  </property>
</Properties>
</file>