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8E01" w14:textId="36CA6C3B" w:rsidR="00441B75" w:rsidRDefault="00441B75">
      <w:r w:rsidRPr="00441B75">
        <w:rPr>
          <w:noProof/>
        </w:rPr>
        <w:drawing>
          <wp:inline distT="0" distB="0" distL="0" distR="0" wp14:anchorId="0EA6E45C" wp14:editId="682FECF1">
            <wp:extent cx="5943600" cy="3066415"/>
            <wp:effectExtent l="0" t="0" r="0" b="635"/>
            <wp:docPr id="93011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6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DC4D" w14:textId="1B99790F" w:rsidR="00441B75" w:rsidRDefault="00A2736E">
      <w:r w:rsidRPr="00A2736E">
        <w:rPr>
          <w:noProof/>
        </w:rPr>
        <w:drawing>
          <wp:inline distT="0" distB="0" distL="0" distR="0" wp14:anchorId="69C60140" wp14:editId="754677AE">
            <wp:extent cx="5943600" cy="3714115"/>
            <wp:effectExtent l="0" t="0" r="0" b="635"/>
            <wp:docPr id="173253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35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7E3A" w14:textId="18163CB5" w:rsidR="00A2736E" w:rsidRDefault="00A9134C">
      <w:r w:rsidRPr="00A9134C">
        <w:rPr>
          <w:noProof/>
        </w:rPr>
        <w:lastRenderedPageBreak/>
        <w:drawing>
          <wp:inline distT="0" distB="0" distL="0" distR="0" wp14:anchorId="2823A753" wp14:editId="5DCA5669">
            <wp:extent cx="5943600" cy="3714115"/>
            <wp:effectExtent l="0" t="0" r="0" b="635"/>
            <wp:docPr id="202251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0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F995" w14:textId="6EEE9A7F" w:rsidR="00281933" w:rsidRDefault="00281933">
      <w:r w:rsidRPr="00281933">
        <w:drawing>
          <wp:inline distT="0" distB="0" distL="0" distR="0" wp14:anchorId="52A9E150" wp14:editId="07E8282B">
            <wp:extent cx="5943600" cy="3714115"/>
            <wp:effectExtent l="0" t="0" r="0" b="635"/>
            <wp:docPr id="51382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7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3D4F" w14:textId="32580F7A" w:rsidR="00A9134C" w:rsidRDefault="00A9134C">
      <w:r w:rsidRPr="00A9134C">
        <w:rPr>
          <w:noProof/>
        </w:rPr>
        <w:lastRenderedPageBreak/>
        <w:drawing>
          <wp:inline distT="0" distB="0" distL="0" distR="0" wp14:anchorId="775695E8" wp14:editId="0CEAC508">
            <wp:extent cx="5943600" cy="3714115"/>
            <wp:effectExtent l="0" t="0" r="0" b="635"/>
            <wp:docPr id="203779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9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7E87" w14:textId="5D0A219B" w:rsidR="00A9134C" w:rsidRDefault="00A9134C">
      <w:r w:rsidRPr="00A9134C">
        <w:rPr>
          <w:noProof/>
        </w:rPr>
        <w:drawing>
          <wp:inline distT="0" distB="0" distL="0" distR="0" wp14:anchorId="68B81724" wp14:editId="586DEF76">
            <wp:extent cx="5943600" cy="3714115"/>
            <wp:effectExtent l="0" t="0" r="0" b="635"/>
            <wp:docPr id="64708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3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64FB" w14:textId="7082AAE8" w:rsidR="00F756F1" w:rsidRDefault="00F756F1">
      <w:r w:rsidRPr="00F756F1">
        <w:lastRenderedPageBreak/>
        <w:drawing>
          <wp:inline distT="0" distB="0" distL="0" distR="0" wp14:anchorId="5FE3867B" wp14:editId="24AB5D2C">
            <wp:extent cx="5943600" cy="3556635"/>
            <wp:effectExtent l="0" t="0" r="0" b="5715"/>
            <wp:docPr id="2381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72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D1FF" w14:textId="77777777" w:rsidR="00A9134C" w:rsidRDefault="00A9134C"/>
    <w:sectPr w:rsidR="00A91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75"/>
    <w:rsid w:val="00281933"/>
    <w:rsid w:val="00441B75"/>
    <w:rsid w:val="00554709"/>
    <w:rsid w:val="005C20AD"/>
    <w:rsid w:val="00840523"/>
    <w:rsid w:val="008C3940"/>
    <w:rsid w:val="00A2736E"/>
    <w:rsid w:val="00A9134C"/>
    <w:rsid w:val="00DD0455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BCB72"/>
  <w15:chartTrackingRefBased/>
  <w15:docId w15:val="{0F24F372-5411-47DD-9EE3-3F7E0E92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Adapa</dc:creator>
  <cp:keywords/>
  <dc:description/>
  <cp:lastModifiedBy>Rishitha Adapa</cp:lastModifiedBy>
  <cp:revision>4</cp:revision>
  <dcterms:created xsi:type="dcterms:W3CDTF">2026-02-03T16:35:00Z</dcterms:created>
  <dcterms:modified xsi:type="dcterms:W3CDTF">2026-02-03T20:21:00Z</dcterms:modified>
</cp:coreProperties>
</file>