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372" w:rsidRDefault="00220372" w:rsidP="008E5C08">
      <w:pPr>
        <w:spacing w:after="0" w:line="240" w:lineRule="auto"/>
        <w:ind w:left="315"/>
        <w:jc w:val="both"/>
        <w:rPr>
          <w:rFonts w:ascii="Arial" w:eastAsia="Times New Roman" w:hAnsi="Arial" w:cs="Arial"/>
          <w:color w:val="000000"/>
          <w:sz w:val="28"/>
          <w:szCs w:val="28"/>
        </w:rPr>
      </w:pPr>
    </w:p>
    <w:p w:rsidR="00220372" w:rsidRPr="00220372" w:rsidRDefault="00220372" w:rsidP="008E5C08">
      <w:pPr>
        <w:spacing w:after="0" w:line="240" w:lineRule="auto"/>
        <w:ind w:left="315"/>
        <w:jc w:val="both"/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:rsidR="00220372" w:rsidRDefault="00220372" w:rsidP="00220372">
      <w:pPr>
        <w:spacing w:after="0" w:line="240" w:lineRule="auto"/>
        <w:ind w:left="315"/>
        <w:jc w:val="center"/>
        <w:rPr>
          <w:rFonts w:ascii="Arial" w:eastAsia="Times New Roman" w:hAnsi="Arial" w:cs="Arial"/>
          <w:b/>
          <w:color w:val="000000"/>
          <w:sz w:val="96"/>
          <w:szCs w:val="72"/>
        </w:rPr>
      </w:pPr>
    </w:p>
    <w:p w:rsidR="00220372" w:rsidRPr="00220372" w:rsidRDefault="00220372" w:rsidP="00220372">
      <w:pPr>
        <w:spacing w:after="0" w:line="240" w:lineRule="auto"/>
        <w:ind w:left="315"/>
        <w:jc w:val="center"/>
        <w:rPr>
          <w:rFonts w:ascii="Arial" w:eastAsia="Times New Roman" w:hAnsi="Arial" w:cs="Arial"/>
          <w:b/>
          <w:color w:val="000000"/>
          <w:sz w:val="96"/>
          <w:szCs w:val="72"/>
        </w:rPr>
      </w:pPr>
      <w:r w:rsidRPr="00220372">
        <w:rPr>
          <w:rFonts w:ascii="Arial" w:eastAsia="Times New Roman" w:hAnsi="Arial" w:cs="Arial"/>
          <w:b/>
          <w:color w:val="000000"/>
          <w:sz w:val="96"/>
          <w:szCs w:val="72"/>
        </w:rPr>
        <w:t>PROIECT SGBD</w:t>
      </w:r>
    </w:p>
    <w:p w:rsidR="00220372" w:rsidRPr="00220372" w:rsidRDefault="00220372" w:rsidP="008E5C08">
      <w:pPr>
        <w:spacing w:after="0" w:line="240" w:lineRule="auto"/>
        <w:ind w:left="315"/>
        <w:jc w:val="both"/>
        <w:rPr>
          <w:rFonts w:ascii="Arial" w:eastAsia="Times New Roman" w:hAnsi="Arial" w:cs="Arial"/>
          <w:color w:val="000000"/>
          <w:sz w:val="52"/>
          <w:szCs w:val="52"/>
        </w:rPr>
      </w:pPr>
    </w:p>
    <w:p w:rsidR="00220372" w:rsidRDefault="00220372" w:rsidP="008E5C08">
      <w:pPr>
        <w:spacing w:after="0" w:line="240" w:lineRule="auto"/>
        <w:ind w:left="315"/>
        <w:jc w:val="both"/>
        <w:rPr>
          <w:rFonts w:ascii="Arial" w:eastAsia="Times New Roman" w:hAnsi="Arial" w:cs="Arial"/>
          <w:color w:val="000000"/>
          <w:sz w:val="28"/>
          <w:szCs w:val="28"/>
        </w:rPr>
      </w:pPr>
    </w:p>
    <w:p w:rsidR="00220372" w:rsidRDefault="00220372" w:rsidP="008E5C08">
      <w:pPr>
        <w:spacing w:after="0" w:line="240" w:lineRule="auto"/>
        <w:ind w:left="315"/>
        <w:jc w:val="both"/>
        <w:rPr>
          <w:rFonts w:ascii="Arial" w:eastAsia="Times New Roman" w:hAnsi="Arial" w:cs="Arial"/>
          <w:color w:val="000000"/>
          <w:sz w:val="28"/>
          <w:szCs w:val="28"/>
        </w:rPr>
      </w:pPr>
    </w:p>
    <w:p w:rsidR="00220372" w:rsidRDefault="00220372" w:rsidP="008E5C08">
      <w:pPr>
        <w:spacing w:after="0" w:line="240" w:lineRule="auto"/>
        <w:ind w:left="315"/>
        <w:jc w:val="both"/>
        <w:rPr>
          <w:rFonts w:ascii="Arial" w:eastAsia="Times New Roman" w:hAnsi="Arial" w:cs="Arial"/>
          <w:color w:val="000000"/>
          <w:sz w:val="28"/>
          <w:szCs w:val="28"/>
        </w:rPr>
      </w:pPr>
    </w:p>
    <w:p w:rsidR="00220372" w:rsidRDefault="00220372" w:rsidP="008E5C08">
      <w:pPr>
        <w:spacing w:after="0" w:line="240" w:lineRule="auto"/>
        <w:ind w:left="315"/>
        <w:jc w:val="both"/>
        <w:rPr>
          <w:rFonts w:ascii="Arial" w:eastAsia="Times New Roman" w:hAnsi="Arial" w:cs="Arial"/>
          <w:color w:val="000000"/>
          <w:sz w:val="28"/>
          <w:szCs w:val="28"/>
        </w:rPr>
      </w:pPr>
    </w:p>
    <w:p w:rsidR="00220372" w:rsidRDefault="00220372" w:rsidP="00220372">
      <w:pPr>
        <w:spacing w:after="0" w:line="240" w:lineRule="auto"/>
        <w:ind w:left="315"/>
        <w:jc w:val="center"/>
        <w:rPr>
          <w:rFonts w:ascii="Arial" w:eastAsia="Times New Roman" w:hAnsi="Arial" w:cs="Arial"/>
          <w:color w:val="000000"/>
          <w:sz w:val="96"/>
          <w:szCs w:val="96"/>
        </w:rPr>
      </w:pPr>
    </w:p>
    <w:p w:rsidR="00220372" w:rsidRDefault="00220372" w:rsidP="00220372">
      <w:pPr>
        <w:spacing w:after="0" w:line="240" w:lineRule="auto"/>
        <w:ind w:left="315"/>
        <w:jc w:val="center"/>
        <w:rPr>
          <w:rFonts w:ascii="Arial" w:eastAsia="Times New Roman" w:hAnsi="Arial" w:cs="Arial"/>
          <w:color w:val="000000"/>
          <w:sz w:val="96"/>
          <w:szCs w:val="96"/>
        </w:rPr>
      </w:pPr>
    </w:p>
    <w:p w:rsidR="00220372" w:rsidRPr="00220372" w:rsidRDefault="00220372" w:rsidP="00220372">
      <w:pPr>
        <w:spacing w:after="0" w:line="240" w:lineRule="auto"/>
        <w:ind w:left="315"/>
        <w:jc w:val="center"/>
        <w:rPr>
          <w:rFonts w:ascii="Arial" w:eastAsia="Times New Roman" w:hAnsi="Arial" w:cs="Arial"/>
          <w:color w:val="000000"/>
          <w:sz w:val="96"/>
          <w:szCs w:val="96"/>
        </w:rPr>
      </w:pPr>
      <w:r w:rsidRPr="00220372">
        <w:rPr>
          <w:rFonts w:ascii="Arial" w:eastAsia="Times New Roman" w:hAnsi="Arial" w:cs="Arial"/>
          <w:color w:val="000000"/>
          <w:sz w:val="96"/>
          <w:szCs w:val="96"/>
        </w:rPr>
        <w:t>RADA PAUL</w:t>
      </w:r>
    </w:p>
    <w:p w:rsidR="00220372" w:rsidRDefault="00220372" w:rsidP="008E5C08">
      <w:pPr>
        <w:spacing w:after="0" w:line="240" w:lineRule="auto"/>
        <w:ind w:left="315"/>
        <w:jc w:val="both"/>
        <w:rPr>
          <w:rFonts w:ascii="Arial" w:eastAsia="Times New Roman" w:hAnsi="Arial" w:cs="Arial"/>
          <w:color w:val="000000"/>
          <w:sz w:val="28"/>
          <w:szCs w:val="28"/>
        </w:rPr>
      </w:pPr>
    </w:p>
    <w:p w:rsidR="00220372" w:rsidRDefault="00220372" w:rsidP="008E5C08">
      <w:pPr>
        <w:spacing w:after="0" w:line="240" w:lineRule="auto"/>
        <w:ind w:left="315"/>
        <w:jc w:val="both"/>
        <w:rPr>
          <w:rFonts w:ascii="Arial" w:eastAsia="Times New Roman" w:hAnsi="Arial" w:cs="Arial"/>
          <w:color w:val="000000"/>
          <w:sz w:val="28"/>
          <w:szCs w:val="28"/>
        </w:rPr>
      </w:pPr>
    </w:p>
    <w:p w:rsidR="00220372" w:rsidRDefault="00220372" w:rsidP="008E5C08">
      <w:pPr>
        <w:spacing w:after="0" w:line="240" w:lineRule="auto"/>
        <w:ind w:left="315"/>
        <w:jc w:val="both"/>
        <w:rPr>
          <w:rFonts w:ascii="Arial" w:eastAsia="Times New Roman" w:hAnsi="Arial" w:cs="Arial"/>
          <w:color w:val="000000"/>
          <w:sz w:val="28"/>
          <w:szCs w:val="28"/>
        </w:rPr>
      </w:pPr>
    </w:p>
    <w:p w:rsidR="00220372" w:rsidRDefault="00220372" w:rsidP="008E5C08">
      <w:pPr>
        <w:spacing w:after="0" w:line="240" w:lineRule="auto"/>
        <w:ind w:left="315"/>
        <w:jc w:val="both"/>
        <w:rPr>
          <w:rFonts w:ascii="Arial" w:eastAsia="Times New Roman" w:hAnsi="Arial" w:cs="Arial"/>
          <w:color w:val="000000"/>
          <w:sz w:val="28"/>
          <w:szCs w:val="28"/>
        </w:rPr>
      </w:pPr>
    </w:p>
    <w:p w:rsidR="00220372" w:rsidRDefault="00220372" w:rsidP="008E5C08">
      <w:pPr>
        <w:spacing w:after="0" w:line="240" w:lineRule="auto"/>
        <w:ind w:left="315"/>
        <w:jc w:val="both"/>
        <w:rPr>
          <w:rFonts w:ascii="Arial" w:eastAsia="Times New Roman" w:hAnsi="Arial" w:cs="Arial"/>
          <w:color w:val="000000"/>
          <w:sz w:val="28"/>
          <w:szCs w:val="28"/>
        </w:rPr>
      </w:pPr>
    </w:p>
    <w:p w:rsidR="00220372" w:rsidRPr="00220372" w:rsidRDefault="00220372" w:rsidP="00220372">
      <w:pPr>
        <w:spacing w:after="0" w:line="240" w:lineRule="auto"/>
        <w:ind w:left="315"/>
        <w:jc w:val="center"/>
        <w:rPr>
          <w:rFonts w:ascii="Arial" w:eastAsia="Times New Roman" w:hAnsi="Arial" w:cs="Arial"/>
          <w:color w:val="000000"/>
          <w:sz w:val="72"/>
          <w:szCs w:val="72"/>
        </w:rPr>
      </w:pPr>
      <w:r>
        <w:rPr>
          <w:rFonts w:ascii="Arial" w:eastAsia="Times New Roman" w:hAnsi="Arial" w:cs="Arial"/>
          <w:color w:val="000000"/>
          <w:sz w:val="72"/>
          <w:szCs w:val="72"/>
        </w:rPr>
        <w:t>GRUPA 241</w:t>
      </w:r>
    </w:p>
    <w:p w:rsidR="00220372" w:rsidRDefault="00220372" w:rsidP="008E5C08">
      <w:pPr>
        <w:spacing w:after="0" w:line="240" w:lineRule="auto"/>
        <w:ind w:left="315"/>
        <w:jc w:val="both"/>
        <w:rPr>
          <w:rFonts w:ascii="Arial" w:eastAsia="Times New Roman" w:hAnsi="Arial" w:cs="Arial"/>
          <w:color w:val="000000"/>
          <w:sz w:val="28"/>
          <w:szCs w:val="28"/>
        </w:rPr>
      </w:pPr>
    </w:p>
    <w:p w:rsidR="00220372" w:rsidRDefault="00220372" w:rsidP="008E5C08">
      <w:pPr>
        <w:spacing w:after="0" w:line="240" w:lineRule="auto"/>
        <w:ind w:left="315"/>
        <w:jc w:val="both"/>
        <w:rPr>
          <w:rFonts w:ascii="Arial" w:eastAsia="Times New Roman" w:hAnsi="Arial" w:cs="Arial"/>
          <w:color w:val="000000"/>
          <w:sz w:val="28"/>
          <w:szCs w:val="28"/>
        </w:rPr>
      </w:pPr>
    </w:p>
    <w:p w:rsidR="00220372" w:rsidRDefault="00220372" w:rsidP="008E5C08">
      <w:pPr>
        <w:spacing w:after="0" w:line="240" w:lineRule="auto"/>
        <w:ind w:left="315"/>
        <w:jc w:val="both"/>
        <w:rPr>
          <w:rFonts w:ascii="Arial" w:eastAsia="Times New Roman" w:hAnsi="Arial" w:cs="Arial"/>
          <w:color w:val="000000"/>
          <w:sz w:val="28"/>
          <w:szCs w:val="28"/>
        </w:rPr>
      </w:pPr>
    </w:p>
    <w:p w:rsidR="00220372" w:rsidRDefault="00220372" w:rsidP="008E5C08">
      <w:pPr>
        <w:spacing w:after="0" w:line="240" w:lineRule="auto"/>
        <w:ind w:left="315"/>
        <w:jc w:val="both"/>
        <w:rPr>
          <w:rFonts w:ascii="Arial" w:eastAsia="Times New Roman" w:hAnsi="Arial" w:cs="Arial"/>
          <w:color w:val="000000"/>
          <w:sz w:val="28"/>
          <w:szCs w:val="28"/>
        </w:rPr>
      </w:pPr>
    </w:p>
    <w:p w:rsidR="00220372" w:rsidRDefault="00220372" w:rsidP="008E5C08">
      <w:pPr>
        <w:spacing w:after="0" w:line="240" w:lineRule="auto"/>
        <w:ind w:left="315"/>
        <w:jc w:val="both"/>
        <w:rPr>
          <w:rFonts w:ascii="Arial" w:eastAsia="Times New Roman" w:hAnsi="Arial" w:cs="Arial"/>
          <w:color w:val="000000"/>
          <w:sz w:val="28"/>
          <w:szCs w:val="28"/>
        </w:rPr>
      </w:pPr>
    </w:p>
    <w:p w:rsidR="00220372" w:rsidRDefault="00220372" w:rsidP="008E5C08">
      <w:pPr>
        <w:spacing w:after="0" w:line="240" w:lineRule="auto"/>
        <w:ind w:left="315"/>
        <w:jc w:val="both"/>
        <w:rPr>
          <w:rFonts w:ascii="Arial" w:eastAsia="Times New Roman" w:hAnsi="Arial" w:cs="Arial"/>
          <w:color w:val="000000"/>
          <w:sz w:val="28"/>
          <w:szCs w:val="28"/>
        </w:rPr>
      </w:pPr>
    </w:p>
    <w:p w:rsidR="00220372" w:rsidRDefault="00220372" w:rsidP="008E5C08">
      <w:pPr>
        <w:spacing w:after="0" w:line="240" w:lineRule="auto"/>
        <w:ind w:left="315"/>
        <w:jc w:val="both"/>
        <w:rPr>
          <w:rFonts w:ascii="Arial" w:eastAsia="Times New Roman" w:hAnsi="Arial" w:cs="Arial"/>
          <w:color w:val="000000"/>
          <w:sz w:val="28"/>
          <w:szCs w:val="28"/>
        </w:rPr>
      </w:pPr>
    </w:p>
    <w:p w:rsidR="00220372" w:rsidRDefault="00220372" w:rsidP="008E5C08">
      <w:pPr>
        <w:spacing w:after="0" w:line="240" w:lineRule="auto"/>
        <w:ind w:left="315"/>
        <w:jc w:val="both"/>
        <w:rPr>
          <w:rFonts w:ascii="Arial" w:eastAsia="Times New Roman" w:hAnsi="Arial" w:cs="Arial"/>
          <w:color w:val="000000"/>
          <w:sz w:val="28"/>
          <w:szCs w:val="28"/>
        </w:rPr>
      </w:pPr>
    </w:p>
    <w:p w:rsidR="00220372" w:rsidRDefault="00220372" w:rsidP="008E5C08">
      <w:pPr>
        <w:spacing w:after="0" w:line="240" w:lineRule="auto"/>
        <w:ind w:left="315"/>
        <w:jc w:val="both"/>
        <w:rPr>
          <w:rFonts w:ascii="Arial" w:eastAsia="Times New Roman" w:hAnsi="Arial" w:cs="Arial"/>
          <w:color w:val="000000"/>
          <w:sz w:val="28"/>
          <w:szCs w:val="28"/>
        </w:rPr>
      </w:pPr>
    </w:p>
    <w:p w:rsidR="00220372" w:rsidRDefault="00220372" w:rsidP="008E5C08">
      <w:pPr>
        <w:spacing w:after="0" w:line="240" w:lineRule="auto"/>
        <w:ind w:left="315"/>
        <w:jc w:val="both"/>
        <w:rPr>
          <w:rFonts w:ascii="Arial" w:eastAsia="Times New Roman" w:hAnsi="Arial" w:cs="Arial"/>
          <w:color w:val="000000"/>
          <w:sz w:val="28"/>
          <w:szCs w:val="28"/>
        </w:rPr>
      </w:pPr>
    </w:p>
    <w:p w:rsidR="00220372" w:rsidRDefault="00220372" w:rsidP="008E5C08">
      <w:pPr>
        <w:spacing w:after="0" w:line="240" w:lineRule="auto"/>
        <w:ind w:left="315"/>
        <w:jc w:val="both"/>
        <w:rPr>
          <w:rFonts w:ascii="Arial" w:eastAsia="Times New Roman" w:hAnsi="Arial" w:cs="Arial"/>
          <w:color w:val="000000"/>
          <w:sz w:val="28"/>
          <w:szCs w:val="28"/>
        </w:rPr>
      </w:pPr>
    </w:p>
    <w:p w:rsidR="00220372" w:rsidRDefault="00220372" w:rsidP="008E5C08">
      <w:pPr>
        <w:spacing w:after="0" w:line="240" w:lineRule="auto"/>
        <w:ind w:left="315"/>
        <w:jc w:val="both"/>
        <w:rPr>
          <w:rFonts w:ascii="Arial" w:eastAsia="Times New Roman" w:hAnsi="Arial" w:cs="Arial"/>
          <w:color w:val="000000"/>
          <w:sz w:val="28"/>
          <w:szCs w:val="28"/>
        </w:rPr>
      </w:pPr>
    </w:p>
    <w:p w:rsidR="008E5C08" w:rsidRDefault="008E5C08" w:rsidP="008E5C08">
      <w:pPr>
        <w:spacing w:after="0" w:line="240" w:lineRule="auto"/>
        <w:ind w:left="315"/>
        <w:jc w:val="both"/>
        <w:rPr>
          <w:rFonts w:ascii="Arial" w:eastAsia="Times New Roman" w:hAnsi="Arial" w:cs="Arial"/>
          <w:color w:val="000000"/>
          <w:sz w:val="24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lastRenderedPageBreak/>
        <w:t>1.</w:t>
      </w: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>
        <w:rPr>
          <w:rFonts w:ascii="Arial" w:eastAsia="Times New Roman" w:hAnsi="Arial" w:cs="Arial"/>
          <w:color w:val="000000"/>
          <w:sz w:val="24"/>
          <w:szCs w:val="28"/>
        </w:rPr>
        <w:t xml:space="preserve"> </w:t>
      </w:r>
      <w:r>
        <w:rPr>
          <w:rFonts w:ascii="Arial" w:hAnsi="Arial" w:cs="Arial"/>
          <w:sz w:val="28"/>
        </w:rPr>
        <w:t>Prezentați pe scurt baza de date (utilitatea ei).</w:t>
      </w:r>
    </w:p>
    <w:p w:rsidR="008E5C08" w:rsidRDefault="008E5C08" w:rsidP="008E5C0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E5C08" w:rsidRDefault="008E5C08" w:rsidP="008E5C08">
      <w:pPr>
        <w:spacing w:before="120" w:after="0" w:line="360" w:lineRule="auto"/>
        <w:ind w:firstLine="720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 xml:space="preserve">Avem un 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lant de companii (tCompany)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 .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r>
        <w:rPr>
          <w:rFonts w:ascii="Arial" w:eastAsia="Times New Roman" w:hAnsi="Arial" w:cs="Arial"/>
          <w:color w:val="000000"/>
          <w:sz w:val="26"/>
          <w:szCs w:val="26"/>
        </w:rPr>
        <w:t>Fiecare companie are un numar de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magazine (tStore) 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si anumiti 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sponsori (tInvestor)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 . Fiecare magazin are o 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locatie (tLocation)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 , 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contracte cu furnizori (tSupplierContract)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clienti (tClient)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 , 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angajati (tEmployee)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 si 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produse (tProduct)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 . Un client are un 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istoric al tranzactiilor (tTransactionHistory)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 . Angajatii detin un 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istoric al joburilor (tJobHistory)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. Istoricul joburilor face referinta la 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</w:rPr>
        <w:t>job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(tJob)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. Avem tabele asociative intre 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companii si sponsori (tCompanyInvestorRelation)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 si intre 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magazine si produse (tProductStoreRelation)</w:t>
      </w:r>
      <w:r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:rsidR="008E5C08" w:rsidRDefault="008E5C08" w:rsidP="008E5C08">
      <w:pPr>
        <w:spacing w:before="120" w:after="0" w:line="360" w:lineRule="auto"/>
        <w:ind w:firstLine="720"/>
        <w:jc w:val="both"/>
        <w:rPr>
          <w:rFonts w:ascii="Arial" w:eastAsia="Times New Roman" w:hAnsi="Arial" w:cs="Arial"/>
          <w:color w:val="000000"/>
          <w:sz w:val="26"/>
          <w:szCs w:val="26"/>
        </w:rPr>
      </w:pPr>
    </w:p>
    <w:p w:rsidR="008E5C08" w:rsidRDefault="008E5C08" w:rsidP="008E5C08">
      <w:pPr>
        <w:spacing w:before="120" w:after="0" w:line="360" w:lineRule="auto"/>
        <w:ind w:firstLine="720"/>
        <w:jc w:val="both"/>
        <w:rPr>
          <w:sz w:val="28"/>
          <w:szCs w:val="28"/>
        </w:rPr>
      </w:pPr>
    </w:p>
    <w:p w:rsidR="008E5C08" w:rsidRDefault="008E5C08" w:rsidP="008E5C08">
      <w:pPr>
        <w:spacing w:before="120" w:after="0" w:line="360" w:lineRule="auto"/>
        <w:ind w:firstLine="720"/>
        <w:jc w:val="both"/>
        <w:rPr>
          <w:sz w:val="28"/>
          <w:szCs w:val="28"/>
        </w:rPr>
      </w:pPr>
    </w:p>
    <w:p w:rsidR="008E5C08" w:rsidRDefault="008E5C08" w:rsidP="008E5C08">
      <w:pPr>
        <w:spacing w:before="120" w:after="0" w:line="360" w:lineRule="auto"/>
        <w:ind w:firstLine="720"/>
        <w:jc w:val="both"/>
        <w:rPr>
          <w:sz w:val="28"/>
          <w:szCs w:val="28"/>
        </w:rPr>
      </w:pPr>
    </w:p>
    <w:p w:rsidR="008E5C08" w:rsidRDefault="008E5C08" w:rsidP="008E5C08">
      <w:pPr>
        <w:spacing w:before="120" w:after="0" w:line="360" w:lineRule="auto"/>
        <w:ind w:firstLine="720"/>
        <w:jc w:val="both"/>
        <w:rPr>
          <w:sz w:val="28"/>
          <w:szCs w:val="28"/>
        </w:rPr>
      </w:pPr>
      <w:r w:rsidRPr="008E5C08">
        <w:rPr>
          <w:sz w:val="28"/>
          <w:szCs w:val="28"/>
        </w:rPr>
        <w:t>2. Realizați diagrama entitate-relație (ERD).</w:t>
      </w:r>
    </w:p>
    <w:p w:rsidR="00220372" w:rsidRDefault="00220372" w:rsidP="008E5C08">
      <w:pPr>
        <w:spacing w:before="120" w:after="0" w:line="360" w:lineRule="auto"/>
        <w:ind w:firstLine="720"/>
        <w:jc w:val="both"/>
        <w:rPr>
          <w:sz w:val="28"/>
          <w:szCs w:val="28"/>
        </w:rPr>
      </w:pPr>
      <w:bookmarkStart w:id="0" w:name="_GoBack"/>
      <w:bookmarkEnd w:id="0"/>
    </w:p>
    <w:p w:rsidR="008E5C08" w:rsidRPr="008E5C08" w:rsidRDefault="008E5C08" w:rsidP="008E5C08">
      <w:pPr>
        <w:spacing w:before="120" w:after="0" w:line="360" w:lineRule="auto"/>
        <w:ind w:firstLine="720"/>
        <w:jc w:val="both"/>
        <w:rPr>
          <w:rFonts w:ascii="Arial" w:eastAsia="Times New Roman" w:hAnsi="Arial" w:cs="Arial"/>
          <w:sz w:val="28"/>
          <w:szCs w:val="28"/>
        </w:rPr>
      </w:pPr>
    </w:p>
    <w:p w:rsidR="008E5C08" w:rsidRDefault="00220372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9.05pt;height:295.5pt">
            <v:imagedata r:id="rId5" o:title="2"/>
          </v:shape>
        </w:pict>
      </w:r>
    </w:p>
    <w:p w:rsidR="008E5C08" w:rsidRDefault="008E5C08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5C08" w:rsidRDefault="008E5C08" w:rsidP="00D10711">
      <w:pPr>
        <w:shd w:val="clear" w:color="auto" w:fill="1E1E1E"/>
        <w:spacing w:after="0" w:line="285" w:lineRule="atLeast"/>
        <w:rPr>
          <w:rFonts w:ascii="Arial" w:hAnsi="Arial" w:cs="Arial"/>
          <w:sz w:val="28"/>
        </w:rPr>
      </w:pPr>
    </w:p>
    <w:p w:rsidR="008E5C08" w:rsidRDefault="008E5C08" w:rsidP="00D10711">
      <w:pPr>
        <w:shd w:val="clear" w:color="auto" w:fill="1E1E1E"/>
        <w:spacing w:after="0" w:line="285" w:lineRule="atLeast"/>
        <w:rPr>
          <w:rFonts w:ascii="Arial" w:hAnsi="Arial" w:cs="Arial"/>
          <w:sz w:val="28"/>
        </w:rPr>
      </w:pPr>
    </w:p>
    <w:p w:rsidR="008E5C08" w:rsidRDefault="008E5C08" w:rsidP="00D10711">
      <w:pPr>
        <w:shd w:val="clear" w:color="auto" w:fill="1E1E1E"/>
        <w:spacing w:after="0" w:line="285" w:lineRule="atLeast"/>
        <w:rPr>
          <w:rFonts w:ascii="Arial" w:hAnsi="Arial" w:cs="Arial"/>
          <w:sz w:val="28"/>
        </w:rPr>
      </w:pPr>
    </w:p>
    <w:p w:rsidR="008E5C08" w:rsidRPr="008E5C08" w:rsidRDefault="008E5C08" w:rsidP="00D10711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1"/>
        </w:rPr>
      </w:pPr>
      <w:r w:rsidRPr="008E5C08">
        <w:rPr>
          <w:rFonts w:ascii="Arial" w:hAnsi="Arial" w:cs="Arial"/>
          <w:sz w:val="28"/>
        </w:rPr>
        <w:t>3. Pornind de la diagrama entitate-relație realizați diagrama conceptuală a modelului propus, integrând toate atributele necesare.</w:t>
      </w:r>
    </w:p>
    <w:p w:rsidR="008E5C08" w:rsidRDefault="008E5C08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5C08" w:rsidRDefault="008E5C08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5C08" w:rsidRDefault="00220372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pict>
          <v:shape id="_x0000_i1026" type="#_x0000_t75" style="width:539.7pt;height:310.55pt">
            <v:imagedata r:id="rId6" o:title="3"/>
          </v:shape>
        </w:pict>
      </w:r>
    </w:p>
    <w:p w:rsidR="008E5C08" w:rsidRDefault="008E5C08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5C08" w:rsidRDefault="008E5C08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--4+5</w:t>
      </w:r>
    </w:p>
    <w:p w:rsid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REM   Script: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DATABASE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CREATION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REM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database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SEQUENCE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company_seq;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tLocation CASCADE CONSTRAINTS;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tProduct CASCADE CONSTRAINTS;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tClient CASCADE CONSTRAINTS;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tInvestor CASCADE CONSTRAINTS;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tStore CASCADE CONSTRAINTS;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tJobHistory CASCADE CONSTRAINTS;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DROP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tJob CASCADE CONSTRAINTS;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tEmployee CASCADE CONSTRAINTS;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tCompany CASCADE CONSTRAINTS;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tSupplierContract CASCADE CONSTRAINTS;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tTransactionHistory CASCADE CONSTRAINTS;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tProductStoreRelation CASCADE CONSTRAINTS;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tCompanyInvestorRelation CASCADE CONSTRAINTS;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DCDCAA"/>
          <w:sz w:val="21"/>
          <w:szCs w:val="21"/>
        </w:rPr>
        <w:t>tCompany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id                  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ceo             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cr_date         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,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DECIMAL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        ,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(id)                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DCDCAA"/>
          <w:sz w:val="21"/>
          <w:szCs w:val="21"/>
        </w:rPr>
        <w:t>tStore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id                  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id_location     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id_company          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(id)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DCDCAA"/>
          <w:sz w:val="21"/>
          <w:szCs w:val="21"/>
        </w:rPr>
        <w:t>tSupplierContract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id                  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price           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DECIMAL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duration_months 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sign_date       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id_store            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(id)  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DCDCAA"/>
          <w:sz w:val="21"/>
          <w:szCs w:val="21"/>
        </w:rPr>
        <w:t>tLocation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id                  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county              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city                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street              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postal_code     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 ,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(id)  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CREATE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DCDCAA"/>
          <w:sz w:val="21"/>
          <w:szCs w:val="21"/>
        </w:rPr>
        <w:t>tClient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id                  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id_store            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          ,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first_name          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last_name       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email           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          ,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phone_number        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(id)    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DCDCAA"/>
          <w:sz w:val="21"/>
          <w:szCs w:val="21"/>
        </w:rPr>
        <w:t>tTransactionHistory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id                  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id_client       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sum             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DECIMAL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cr_date         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TIMESTAMP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(id)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DCDCAA"/>
          <w:sz w:val="21"/>
          <w:szCs w:val="21"/>
        </w:rPr>
        <w:t>tEmployee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id                  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id_store            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id_job_history      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salary              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DECIMAL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surname         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          ,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          ,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id_manager          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 ,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email           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         ,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phone_number        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          ,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(id)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DCDCAA"/>
          <w:sz w:val="21"/>
          <w:szCs w:val="21"/>
        </w:rPr>
        <w:t>tJobHistory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id                  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id_job              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start_date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end_date            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,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(id)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DCDCAA"/>
          <w:sz w:val="21"/>
          <w:szCs w:val="21"/>
        </w:rPr>
        <w:t>tJob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id                  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title           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min_salary          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max_salary          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(id)  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DCDCAA"/>
          <w:sz w:val="21"/>
          <w:szCs w:val="21"/>
        </w:rPr>
        <w:t>tProduct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id                  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price           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DECIMAL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(id)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DCDCAA"/>
          <w:sz w:val="21"/>
          <w:szCs w:val="21"/>
        </w:rPr>
        <w:t>tProductStoreRelation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id                  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id_product          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id_store            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(id)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DCDCAA"/>
          <w:sz w:val="21"/>
          <w:szCs w:val="21"/>
        </w:rPr>
        <w:t>tInvestor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id                  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(id)                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DCDCAA"/>
          <w:sz w:val="21"/>
          <w:szCs w:val="21"/>
        </w:rPr>
        <w:t>tCompanyInvestorRelation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id                  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id_company          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id_investor     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(id)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tStore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fk_id_company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(id_company)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tCompany(id);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tStore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fk_id_location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(id_location)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tLocation(id);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tSupplierContract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fk_id_store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(id_store)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tStore(id);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tClient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fk_id_store_tClient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(id_store)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tStore(id);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tTransactionHistory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fk_id_client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(id_client)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tClient(id);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tEmployee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fk_id_store_tEmployee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(id_store)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tStore(id);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tEmployee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fk_id_job_history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(id_job_history)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tJobHistory(id);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tJobHistory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fk_id_job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(id_job)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tJob(id);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tProductStoreRelation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fk_id_product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(id_product)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tProduct(id);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tProductStoreRelation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fk_id_store_tProductStoreRelation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(id_store)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tStore(id);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tCompanyInvestorRelation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fk_id_company_tCompanyInvestorRelation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(id_company)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tCompany(id);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tCompanyInvestorRelation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fk_id_investor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(id_investor)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tInvestor(id);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tStore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tStore_c1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CHECK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'NONSTOP'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'SUPERSTORE'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'NORMAL'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tClient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tClient_c1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CHECK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'Aur'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'Platina'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'Argint'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'Diamant'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'Bronz'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tJob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tJob_c1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CHECK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title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'Programator'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'Vanzator'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'Securitate'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'Electrician'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'Om de serviciu'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'Manager'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'HR'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'Bucatar'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'QA'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'Lucrator la depozit'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SEQUENCE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DCDCAA"/>
          <w:sz w:val="21"/>
          <w:szCs w:val="21"/>
        </w:rPr>
        <w:t>company_seq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START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INCREMENT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MINVALUE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tCompany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ceo, cr_date,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(company_seq.nextval,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'Lorsus'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'Maria Ionescu'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'2009-06-24'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19173810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tCompany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ceo, cr_date,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(company_seq.nextval,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'Platinum Home'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'Ioana Ungureanu'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'2007-10-31'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7276086171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tCompany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ceo, cr_date,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(company_seq.nextval,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'Xaris'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'Paula Popescu'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'2002-03-04'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24140019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tCompany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ceo, cr_date,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(company_seq.nextval,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'Horrisons'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'Daria Moldovan'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'2002-03-25'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5546498854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tCompany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ceo, cr_date,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(company_seq.nextval,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'Micro'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'Ada Simon'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'1991-01-10'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65636840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tCompany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ceo, cr_date,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(company_seq.nextval,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'KIDL'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'Catalina Rusu'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'1998-06-27'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76758296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tCompany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ceo, cr_date,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(company_seq.nextval,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'Rafus'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'Marian Marginean'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'1997-04-11'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56217890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tCompany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ceo, cr_date,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(company_seq.nextval,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'AZDA'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'Alexandra Costea'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'2009-02-24'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723619940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tCompany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ceo, cr_date,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(company_seq.nextval,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'Aqua'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'Alexandra Popa'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'1997-05-10'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39473874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tCompany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ceo, cr_date,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(company_seq.nextval,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'Balors'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'Razvan Tudor'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'1994-01-14'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185560072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tInvestor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'Dante'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tInvestor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'Play'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tInvestor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'Foint'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tInvestor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'Emporium'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tInvestor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'Bochan'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tInvestor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'Erlin'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tInvestor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'Jankus'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tInvestor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'Helbis'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tInvestor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'Nezlo'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tInvestor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'Experience'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tCompanyInvestorRelation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id_investor, id_company)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tCompanyInvestorRelation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id_investor, id_company)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tCompanyInvestorRelation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id_investor, id_company)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tCompanyInvestorRelation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id_investor, id_company)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tCompanyInvestorRelation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id_investor, id_company)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tCompanyInvestorRelation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id_investor, id_company)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tCompanyInvestorRelation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id_investor, id_company)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tCompanyInvestorRelation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id_investor, id_company)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tCompanyInvestorRelation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id_investor, id_company)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tCompanyInvestorRelation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id_investor, id_company)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tLocation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county, city, street, postal_code)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'Dambovita'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'Targoviste'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'Fericirii'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021345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tLocation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county, city, street, postal_code)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'Covasna'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'Sfantu Gheorghe'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'Mantuirii'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054321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tLocation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county, city, street, postal_code)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'Vrancea'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'Focsani'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'Bucuriei'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099772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tLocation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county, city, street, postal_code)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'Dolj'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'Craiova'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'Rusaliilor'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072727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tLocation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county, city, street, postal_code)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'Bihor'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'Oradea'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'Sperantei'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065432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tLocation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county, city, street, postal_code)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'Gorj'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'Targu Jiu'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'Slabiciunii'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010199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tLocation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county, city, street, postal_code)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'Ilfov'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'Bucuresti'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'V.V.Stanciu'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098765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tLocation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county, city, street, postal_code)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'Olt'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'Slatina'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'Vulturului'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013370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tLocation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county, city, street, postal_code)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'Alba'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'Alba Iulia'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'Stefan cel Mare'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087654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tLocation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county, city, street, postal_code)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'Hunedoara'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'Deva'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'Vointei'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088877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tJob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title, min_salary, max_salary)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'Om de serviciu'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75265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341382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tJob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title, min_salary, max_salary)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'Vanzator'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48492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659990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tJob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title, min_salary, max_salary)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'HR'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59847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479696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tJob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title, min_salary, max_salary)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'Programator'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61595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436980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tJob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title, min_salary, max_salary)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'Bucatar'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75460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128846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tJob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title, min_salary, max_salary)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'Securitate'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11166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115100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tJob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title, min_salary, max_salary)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'Lucrator la depozit'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52197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491538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tJob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title, min_salary, max_salary)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'Electrician'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65410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829280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tJob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title, min_salary, max_salary)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'QA'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95510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859832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tJob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title, min_salary, max_salary)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'Manager'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79757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710392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tJobHistory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id_job,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start_date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end_date)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'2016-09-25'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'2021-12-08'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tJobHistory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id_job,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start_date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end_date)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'2015-11-29'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'2020-03-21'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tJobHistory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id_job,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start_date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end_date)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'2015-05-25'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'2020-01-09'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tJobHistory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id_job,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start_date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end_date)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'2015-12-29'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'2019-06-09'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tJobHistory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id_job,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start_date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end_date)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'2016-04-05'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'2021-02-12'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tJobHistory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id_job,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start_date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end_date)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'2016-07-16'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'2021-11-05'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tJobHistory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id_job,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start_date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end_date)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'2014-07-30'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'2020-09-10'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tJobHistory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id_job,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start_date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end_date)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'2016-09-29'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'2020-09-16'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tJobHistory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id_job,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start_date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end_date)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'2014-10-19'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'2020-08-10'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tJobHistory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id_job,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start_date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end_date)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'2016-10-10'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'2021-10-02'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tStore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id_location,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id_company)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'NONSTOP'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tStore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id_location,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id_company)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'NORMAL'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tStore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id_location,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id_company)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'NONSTOP'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tStore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id_location,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id_company)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tStore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id_location,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id_company)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tStore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id_location,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id_company)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'SUPERSTORE'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tStore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id_location,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id_company)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'NONSTOP'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tStore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id_location,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id_company)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'NORMAL'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tStore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id_location,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id_company)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'NONSTOP'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tStore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id_location,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id_company)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tSupplierContract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price, duration_months, sign_date, id_store)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'Ghiplo'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7672529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'2018-10-06'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tSupplierContract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price, duration_months, sign_date, id_store)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'Morael'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146600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47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'2019-01-07'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tSupplierContract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price, duration_months, sign_date, id_store)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'Orthos'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6576840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'2015-06-06'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tSupplierContract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price, duration_months, sign_date, id_store)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'The Dollar Follow'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4345720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'2015-07-27'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tSupplierContract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price, duration_months, sign_date, id_store)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'Iartur'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5732887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81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'2019-07-03'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tSupplierContract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price, duration_months, sign_date, id_store)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'TORA'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969712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66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'2018-01-10'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tSupplierContract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price, duration_months, sign_date, id_store)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'Saintsburey'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583649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'2021-05-25'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tSupplierContract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price, duration_months, sign_date, id_store)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'Pesco'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539420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'2014-01-23'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tSupplierContract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price, duration_months, sign_date, id_store)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'Golden Roads'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6668022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'2014-09-27'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tSupplierContract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price, duration_months, sign_date, id_store)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'Cranda'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5964499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'2016-12-12'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tEmployee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id_store, id_job_history, salary, surname,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id_manager, email, phone_number)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47589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'Ungureanu'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'Catalina'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'Catalina.Ungureanu91@protonmail.com'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'0702072221'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tEmployee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id_store, id_job_history, salary, surname,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id_manager, email, phone_number)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76516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'Ciobanu'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'Radu'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'Radu.Ciobanu91@aol.com'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'0734164410'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tEmployee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id_store, id_job_history, salary, surname,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id_manager, email, phone_number)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6637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'Mocanu'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'Georgiana'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'Georgiana.Mocanu40@outlook.com'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'0756388946'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tEmployee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id_store, id_job_history, salary, surname,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id_manager, email, phone_number)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88855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'Munteanu'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'Ada'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'Ada.Munteanu61@yahoo.com'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'0790433674'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tEmployee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id_store, id_job_history, salary, surname,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id_manager, email, phone_number)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4221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'Rusu'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'Laura'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'Laura.Rusu93@protonmail.com'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'0756315239'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tEmployee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id_store, id_job_history, salary, surname,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id_manager, email, phone_number)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44551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'Popescu'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'Stefania'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'Stefania.Popescu85@aol.com'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'0740152915'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tEmployee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id_store, id_job_history, salary, surname,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id_manager, email, phone_number)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5604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'Rusu'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'Paul'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'Paul.Rusu4@gmail.com'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'0734128041'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tEmployee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(id, id_store, id_job_history, salary, surname,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id_manager, email, phone_number)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9746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'Stan'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'Ana'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'Ana.Stan44@gmail.com'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'0740196308'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tEmployee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id_store, id_job_history, salary, surname,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id_manager, email, phone_number)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10800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'Ungureanu'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'Laur'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'Laur.Ungureanu8@protonmail.com'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tEmployee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id_store, id_job_history, salary, surname,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id_manager, email, phone_number)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57982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'Baciu'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'Paul'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'Paul.Baciu25@gmail.com'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'0756382891'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tProduct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price)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'Paine'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tProduct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price)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'Tacamuri'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tProduct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price)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'Bauturi alcoolice'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764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tProduct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price)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'Dulciuri'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tProduct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price)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'Sanitare'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38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tProduct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price)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'Suc'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283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tProduct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price)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'Fruct'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492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tProduct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price)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'Plusuri'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tProduct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price)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'Carne'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tProduct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price)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'Apa'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tClient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id_store,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first_name, last_name, email, phone_number)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'Argint'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'George'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'Ciobanu'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'George.Ciobanu66@protonmail.com'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'0702079588'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tClient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id_store,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first_name, last_name, email, phone_number)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'Aur'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'Ioana'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'Ion'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'Ioana.Ion55@protonmail.com'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'0702037446'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tClient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id_store,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first_name, last_name, email, phone_number)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'Bronz'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'Vasile'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'Rotaru'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'Vasile.Rotaru54@gmail.com'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'0734190879'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tClient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id_store,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first_name, last_name, email, phone_number)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'Aur'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'George'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'Dumitru'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'George.Dumitru65@aol.com'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'0702058146'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tClient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id_store,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first_name, last_name, email, phone_number)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'Diamant'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'Maria'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'Munteanu'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'Maria.Munteanu8@yahoo.com'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'0702005075'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tClient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id_store,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first_name, last_name, email, phone_number)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'Bronz'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'Alexandru'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'Mocanu'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'Alexandru.Mocanu67@outlook.com'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'0702038587'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tClient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(id, id_store,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first_name, last_name, email, phone_number)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'Bronz'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'George'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'Ionescu'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'George.Ionescu39@outlook.com'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'0790440611'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tClient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id_store,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first_name, last_name, email, phone_number)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'Platina'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'Stefania'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'Pop'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'Stefania.Pop51@gmail.com'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'0756381460'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tClient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id_store,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first_name, last_name, email, phone_number)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'Platina'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'Maria'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'Baciu'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'Maria.Baciu60@protonmail.com'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'0790457601'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tClient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id_store,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first_name, last_name, email, phone_number)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'Aur'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'Alexandru'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'Munteanu'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'Alexandru.Munteanu8@gmail.com'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'0734109730'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tTransactionHistory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id_client, sum, cr_date)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76843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TIMESTAMP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'2019-03-18 03:56:57'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tTransactionHistory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id_client, sum, cr_date)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TIMESTAMP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'2017-01-18 06:06:09'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tTransactionHistory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id_client, sum, cr_date)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88830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TIMESTAMP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'2019-09-08 12:12:11'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tTransactionHistory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id_client, sum, cr_date)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74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TIMESTAMP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'2018-07-22 03:12:36'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tTransactionHistory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id_client, sum, cr_date)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TIMESTAMP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'2017-07-29 19:52:55'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tTransactionHistory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id_client, sum, cr_date)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83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TIMESTAMP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'2018-07-23 14:28:54'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tTransactionHistory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id_client, sum, cr_date)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680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TIMESTAMP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'2019-12-14 10:49:25'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tTransactionHistory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id_client, sum, cr_date)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1062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TIMESTAMP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'2019-04-19 08:52:44'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tTransactionHistory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id_client, sum, cr_date)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TIMESTAMP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'2019-12-24 11:30:24'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tTransactionHistory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id_client, sum, cr_date)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TIMESTAMP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'2018-07-19 06:44:19'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tProductStoreRelation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id_store, id_product)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tProductStoreRelation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id_store, id_product)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tProductStoreRelation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id_store, id_product)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tProductStoreRelation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id_store, id_product)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tProductStoreRelation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id_store, id_product)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tProductStoreRelation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id_store, id_product)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tProductStoreRelation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id_store, id_product)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tProductStoreRelation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id_store, id_product)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tProductStoreRelation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id_store, id_product)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tProductStoreRelation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(id, id_store, id_product)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220372" w:rsidP="00D1071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pict>
          <v:shape id="_x0000_i1027" type="#_x0000_t75" style="width:539.7pt;height:580.4pt">
            <v:imagedata r:id="rId7" o:title="4+5"/>
          </v:shape>
        </w:pic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REM   Script: EX6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REM   Procedura care ia o lista de salariati si calculeaza salariul total si returneaza salariul mediu.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employee_type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FORCE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employee_list_type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FORCE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CREATE OR REPLACE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DCDCAA"/>
          <w:sz w:val="21"/>
          <w:szCs w:val="21"/>
        </w:rPr>
        <w:t>employee_type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OBJECT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employee_id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VARCHAR2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),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surname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VARCHAR2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),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salary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NUMBER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CREATE OR REPLACE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DCDCAA"/>
          <w:sz w:val="21"/>
          <w:szCs w:val="21"/>
        </w:rPr>
        <w:t>employee_list_type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VARRAY(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 OF employee_type;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PROCEDURE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calculate_average_salary;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PROCEDURE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calculate_average_salary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v_total_salary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NUMBER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:=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v_average_salary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NUMBER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v_employees employee_list_type;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07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fill v_employees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employee_type(id,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,surname, salary)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BULK COLLECT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v_employees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temployee;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07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calculate total salary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FOR i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.. v_employees.COUNT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LOOP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v_total_salary := v_total_salary + v_employees(i).salary;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LOOP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0711">
        <w:rPr>
          <w:rFonts w:ascii="Consolas" w:eastAsia="Times New Roman" w:hAnsi="Consolas" w:cs="Times New Roman"/>
          <w:color w:val="6A9955"/>
          <w:sz w:val="21"/>
          <w:szCs w:val="21"/>
        </w:rPr>
        <w:t>-- calculate average salary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v_average_salary := v_total_salary / v_employees.COUNT;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0711">
        <w:rPr>
          <w:rFonts w:ascii="Consolas" w:eastAsia="Times New Roman" w:hAnsi="Consolas" w:cs="Times New Roman"/>
          <w:color w:val="6A9955"/>
          <w:sz w:val="21"/>
          <w:szCs w:val="21"/>
        </w:rPr>
        <w:t>-- print average salary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DBMS_OUTPUT.PUT_LINE(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'The average salary is: 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v_average_salary);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calculate_average_salary;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</w:p>
    <w:p w:rsidR="00D10711" w:rsidRDefault="00D10711" w:rsidP="00D1071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220372" w:rsidP="00D1071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pict>
          <v:shape id="_x0000_i1028" type="#_x0000_t75" style="width:539.7pt;height:571pt">
            <v:imagedata r:id="rId8" o:title="6"/>
          </v:shape>
        </w:pic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REM   Script: EX7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REM   Procedura care returneaza numele si salariul celor care au salariul mai mare decat parametrul acesteia.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PROCEDURE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get_high_paid_sales_employees;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REPLACE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PROCEDURE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get_high_paid_sales_employees (p_salary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NUMBER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CURSOR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employees_cursor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temployee;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CURSOR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high_paid_cursor (c_salary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NUMBER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salary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temployee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salary &gt; c_salary;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l_employee temployee%ROWTYPE;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l_salary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NUMBER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OPEN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employees_cursor;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LOOP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FETCH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employees_cursor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l_employee;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EXIT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employees_cursor%NOTFOUND;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OPEN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high_paid_cursor(p_salary);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FETCH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high_paid_cursor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l_salary;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CLOSE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high_paid_cursor;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l_employee.salary &gt; p_salary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DBMS_OUTPUT.PUT_LINE(l_employee.surname ||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l_employee.name ||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 has a salary of 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l_employee.salary);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LOOP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CLOSE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employees_cursor;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get_high_paid_sales_employees(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20000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</w:p>
    <w:p w:rsidR="00D10711" w:rsidRDefault="00D10711" w:rsidP="00D1071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220372" w:rsidP="00D1071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pict>
          <v:shape id="_x0000_i1029" type="#_x0000_t75" style="width:539.7pt;height:581pt">
            <v:imagedata r:id="rId9" o:title="7"/>
          </v:shape>
        </w:pic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REM   Script: EX8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REM   Functie care calculeaza valoarea totala a pretului de baza a produselor care exista intr-un magazin folosind o comanda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SQL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tabele . Totodata am definit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exceptii .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CREATE OR REPLACE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DCDCAA"/>
          <w:sz w:val="21"/>
          <w:szCs w:val="21"/>
        </w:rPr>
        <w:t>get_total_product_value_by_store_id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(store_id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NUMBER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total_value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NUMBER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store_not_found EXCEPTION;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no_products_sold EXCEPTION;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cnt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07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total value of products sold at the store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(p.price)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total_value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tproduct p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INNER JOIN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tproductstorerelation r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p.id = r.id_product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INNER JOIN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tstore s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r.id_store = s.id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s.id = store_id;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07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if id doesnt exists or if no products were sold, exception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total_value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(*)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cnt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tstore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id = store_id;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cnt =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RAISE store_not_found;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RAISE no_products_sold;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total_value;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EXCEPTION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store_not_found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RAISE_APPLICATION_ERROR(-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20001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'Store with ID 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store_id ||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 not found'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no_products_sold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RAISE_APPLICATION_ERROR(-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20002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'No products sold at store with ID 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store_id);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DBMS_OUTPUT.PUT_LINE(get_total_product_value_by_store_id(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DBMS_OUTPUT.PUT_LINE(get_total_product_value_by_store_id(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DBMS_OUTPUT.PUT_LINE(get_total_product_value_by_store_id(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</w:p>
    <w:p w:rsidR="00D10711" w:rsidRDefault="00D10711" w:rsidP="00D1071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Default="00220372" w:rsidP="00D1071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pict>
          <v:shape id="_x0000_i1030" type="#_x0000_t75" style="width:539.7pt;height:590.4pt">
            <v:imagedata r:id="rId10" o:title="8"/>
          </v:shape>
        </w:pict>
      </w:r>
    </w:p>
    <w:p w:rsidR="00D10711" w:rsidRPr="00D10711" w:rsidRDefault="00D10711" w:rsidP="00D1071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REM   Script: EX9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REM   Procedura  care printeaza informatii despre un angajat avand ca parametru ID-ul acestuia (numele , emailul , numarul de telefon . titlul jobului al unui angajat , dar si numele CEO-ului si companiei pentru care lucreaza). Daca angajatul nu exista sau sunt gasiti mai multi -&gt; exceptie.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CREATE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REPLACE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PROCEDURE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get_employee_info (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p_employee_id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NUMBER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p_employee_name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OUT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VARCHAR2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p_employee_email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OUT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VARCHAR2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p_employee_phone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OUT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VARCHAR2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p_job_title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OUT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VARCHAR2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p_company_name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OUT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VARCHAR2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p_company_ceo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OUT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VARCHAR2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e.name, e.email, e.phone_number, j.title, c.name, c.ceo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p_employee_name, p_employee_email, p_employee_phone, p_job_title, p_company_name, p_company_ceo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temployee e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INNER JOIN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tjobhistory jh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e.id_job_history = jh.id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INNER JOIN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tjob j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jh.id_job = j.id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INNER JOIN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tstore s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e.id_store = s.id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INNER JOIN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tcompany c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s.id_company = c.id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e.id = p_employee_id;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EXCEPTION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NO_DATA_FOUND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p_employee_name :=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p_employee_email :=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p_employee_phone :=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p_job_title :=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p_company_name :=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p_company_ceo :=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TOO_MANY_ROWS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RAISE_APPLICATION_ERROR(-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20001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'Multiple employees found with the same ID'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DECLARE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l_name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VARCHAR2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l_email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VARCHAR2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l_phone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VARCHAR2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l_job_title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VARCHAR2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l_company_name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VARCHAR2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l_company_ceo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VARCHAR2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FOR i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..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LOOP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get_employee_info(i, l_name, l_email, l_phone, l_job_title, l_company_name, l_company_ceo);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l_name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DBMS_OUTPUT.PUT_LINE(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'Employee not found'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||CHR(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DBMS_OUTPUT.PUT_LINE(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'Name: 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l_name);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DBMS_OUTPUT.PUT_LINE(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'Email: 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l_email);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DBMS_OUTPUT.PUT_LINE(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'Phone: 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l_phone);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DBMS_OUTPUT.PUT_LINE(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'Job title: 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l_job_title);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DBMS_OUTPUT.PUT_LINE(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'Company name: 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l_company_name);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DBMS_OUTPUT.PUT_LINE(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'Company CEO: 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l_company_ceo||CHR(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LOOP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EXCEPTION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OTHERS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other errors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DBMS_OUTPUT.PUT_LINE(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'Error: 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SQLERRM);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</w:p>
    <w:p w:rsidR="00D10711" w:rsidRDefault="00D10711" w:rsidP="00D1071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Default="00220372" w:rsidP="00D1071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pict>
          <v:shape id="_x0000_i1031" type="#_x0000_t75" style="width:539.7pt;height:620.45pt">
            <v:imagedata r:id="rId11" o:title="9"/>
          </v:shape>
        </w:pict>
      </w:r>
    </w:p>
    <w:p w:rsidR="00D10711" w:rsidRPr="00D10711" w:rsidRDefault="00D10711" w:rsidP="00D1071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REM   Script: EX10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REM   Trigger LMD la nivel de comanda , de asemenea declansat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CREATE OR REPLACE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TRIGGER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DCDCAA"/>
          <w:sz w:val="21"/>
          <w:szCs w:val="21"/>
        </w:rPr>
        <w:t>prevent_salary_update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BEFORE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OF salary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temployee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FOR EACH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ROW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07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error if the salary is being modified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RAISE_APPLICATION_ERROR(-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20001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'Cannot update salary'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temployee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salary = salary +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id =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</w:p>
    <w:p w:rsidR="00D10711" w:rsidRDefault="00D10711" w:rsidP="00D1071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Default="00220372" w:rsidP="00D1071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pict>
          <v:shape id="_x0000_i1032" type="#_x0000_t75" style="width:539.7pt;height:560.35pt">
            <v:imagedata r:id="rId12" o:title="10"/>
          </v:shape>
        </w:pict>
      </w:r>
    </w:p>
    <w:p w:rsidR="00D10711" w:rsidRPr="00D10711" w:rsidRDefault="00D10711" w:rsidP="00D1071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REM   Script: EX11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REM   Trigger LMD la nivel de linie , declansat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CREATE OR REPLACE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TRIGGER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DCDCAA"/>
          <w:sz w:val="21"/>
          <w:szCs w:val="21"/>
        </w:rPr>
        <w:t>prevent_name_update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BEFORE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temployee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FOR EACH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ROW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07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Raise an error if the name is being modified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:NEW.name &lt;&gt; :OLD.name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    RAISE_APPLICATION_ERROR(-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20001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'Cannot update name'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temployee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'John'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id =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TEMPLOYEE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ID =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0711" w:rsidRDefault="00D10711" w:rsidP="00D1071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Default="00220372" w:rsidP="00D1071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pict>
          <v:shape id="_x0000_i1033" type="#_x0000_t75" style="width:539.7pt;height:591.65pt">
            <v:imagedata r:id="rId13" o:title="11"/>
          </v:shape>
        </w:pict>
      </w:r>
    </w:p>
    <w:p w:rsidR="00D10711" w:rsidRPr="00D10711" w:rsidRDefault="00D10711" w:rsidP="00D1071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REM   Script: EX12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REM   Trigger LDD , declansat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log_table;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DCDCAA"/>
          <w:sz w:val="21"/>
          <w:szCs w:val="21"/>
        </w:rPr>
        <w:t>log_table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id          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NUMBER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operation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VARCHAR2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VARCHAR2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price   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NUMBER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CREATE OR REPLACE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TRIGGER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DCDCAA"/>
          <w:sz w:val="21"/>
          <w:szCs w:val="21"/>
        </w:rPr>
        <w:t>log_product_changes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AFTER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tproduct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FOR EACH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ROW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07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insert, update, or delete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INSERTING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log_table (operation, id,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price)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'INSERT'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:NEW.id, :NEW.name, :NEW.price);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ELSIF UPDATING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log_table (operation, id,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price)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'UPDATE'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:NEW.id, :NEW.name, :NEW.price);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ELSIF DELETING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log_table (operation, id,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price)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'DELETE'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:OLD.id, :OLD.name, :OLD.price);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tproduct (id,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price)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123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CE9178"/>
          <w:sz w:val="21"/>
          <w:szCs w:val="21"/>
        </w:rPr>
        <w:t>'Widget'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0711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log_table;</w:t>
      </w: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711" w:rsidRPr="00D10711" w:rsidRDefault="00D10711" w:rsidP="00D10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D1071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107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tproduct;</w:t>
      </w:r>
    </w:p>
    <w:p w:rsidR="00D10711" w:rsidRPr="00D10711" w:rsidRDefault="00D10711" w:rsidP="00D1071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0E02" w:rsidRDefault="00220372">
      <w:r>
        <w:lastRenderedPageBreak/>
        <w:pict>
          <v:shape id="_x0000_i1034" type="#_x0000_t75" style="width:539.7pt;height:592.3pt">
            <v:imagedata r:id="rId14" o:title="12"/>
          </v:shape>
        </w:pict>
      </w:r>
    </w:p>
    <w:sectPr w:rsidR="008D0E02" w:rsidSect="00D1071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B6F"/>
    <w:rsid w:val="00172B6F"/>
    <w:rsid w:val="00220372"/>
    <w:rsid w:val="008D0E02"/>
    <w:rsid w:val="008E5C08"/>
    <w:rsid w:val="00D1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1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7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7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5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2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2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4983</Words>
  <Characters>28407</Characters>
  <Application>Microsoft Office Word</Application>
  <DocSecurity>0</DocSecurity>
  <Lines>236</Lines>
  <Paragraphs>66</Paragraphs>
  <ScaleCrop>false</ScaleCrop>
  <Company/>
  <LinksUpToDate>false</LinksUpToDate>
  <CharactersWithSpaces>33324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7</cp:revision>
  <dcterms:created xsi:type="dcterms:W3CDTF">2023-01-08T05:26:00Z</dcterms:created>
  <dcterms:modified xsi:type="dcterms:W3CDTF">2023-01-11T17:19:00Z</dcterms:modified>
</cp:coreProperties>
</file>