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Number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 Fish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Day Number: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June 11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Main Event: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Day Number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Date June 12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Main Event: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Day: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Date: June 13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Main Event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Morning.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Late morning.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Afternoon.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Late night.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Season 5. Legend. Game Dates: Preview: June 10. </w:t>
      <w:br w:type="textWrapping"/>
      <w:t xml:space="preserve">Week 1: June 11 - June 17th</w:t>
      <w:br w:type="textWrapping"/>
      <w:t xml:space="preserve">Week 2: June 18th -June 24th</w:t>
      <w:br w:type="textWrapping"/>
      <w:t xml:space="preserve">Week 3: June 25th -July 1st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