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Season 4 Directory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Player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Player link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Edit Link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Contact Directory.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Server Guidelines.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Master Timeline.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Workflow breakdown.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Custom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Empire City Map.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Borough Maps.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Battle Maps.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Log now being kept on discord.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(Brooklyn) - Ferrytown Feytown.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Schedule.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(Queens)- Hampstead. Victorian Gothic horror.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Schedule.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Work in progress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(Staten Island) - Isle Staaten wastes - Dieselpunk.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Schedule.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(Bronx) - Kingsbridge Noir- Black and white Shadowfell.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Schedule.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(Manhattan)- The City- Solarpunk. Schedule.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Schedule.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Breakdowns by time.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Week 1 Breakdown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Week 2 Breakdown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Week 3 Breakdown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Week 4 Breakdown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Week 5 Breakdown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Breakdowns by location.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Lore: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Religion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Redcoats and BBEG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Revolutionists.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Homebrew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Races.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Puffkin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  <w:t xml:space="preserve"> (DM Mariam, DM Radar)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Kimmelian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(draft)</w:t>
        </w:r>
      </w:hyperlink>
      <w:r w:rsidDel="00000000" w:rsidR="00000000" w:rsidRPr="00000000">
        <w:rPr>
          <w:rtl w:val="0"/>
        </w:rPr>
        <w:t xml:space="preserve"> (That Mod Logan, DM Radar)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Arbiter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  <w:t xml:space="preserve"> (draft) DM Heki</w:t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Subclasses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Spider Paladin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(Draft)</w:t>
        </w:r>
      </w:hyperlink>
      <w:r w:rsidDel="00000000" w:rsidR="00000000" w:rsidRPr="00000000">
        <w:rPr>
          <w:rtl w:val="0"/>
        </w:rPr>
        <w:t xml:space="preserve"> (DM Mariam)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Domain level 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Airships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Rail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Naval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Items. (Surly DM)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Fight Club and Hellshow (Surly DM)</w:t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Monsters. (TBD)</w:t>
      </w:r>
    </w:p>
    <w:p w:rsidR="00000000" w:rsidDel="00000000" w:rsidP="00000000" w:rsidRDefault="00000000" w:rsidRPr="00000000" w14:paraId="0000003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Crafting. (DM Rob)</w:t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Vehicles. (DM Radar, DM Rob)</w:t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Outdated references found here: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Season 3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directory</w:t>
        </w:r>
      </w:hyperlink>
      <w:r w:rsidDel="00000000" w:rsidR="00000000" w:rsidRPr="00000000">
        <w:rPr>
          <w:rtl w:val="0"/>
        </w:rPr>
        <w:t xml:space="preserve">. (Some of this will be migrated to this doc in time.)</w:t>
      </w:r>
      <w:r w:rsidDel="00000000" w:rsidR="00000000" w:rsidRPr="00000000">
        <w:rPr>
          <w:rtl w:val="0"/>
        </w:rPr>
      </w:r>
    </w:p>
    <w:sectPr>
      <w:head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>
        <w:shd w:fill="f4cccc" w:val="clear"/>
      </w:rPr>
    </w:pPr>
    <w:r w:rsidDel="00000000" w:rsidR="00000000" w:rsidRPr="00000000">
      <w:rPr>
        <w:b w:val="1"/>
        <w:bCs w:val="1"/>
        <w:shd w:fill="f4cccc" w:val="clear"/>
        <w:rtl w:val="0"/>
      </w:rPr>
      <w:t xml:space="preserve">Game Dates:</w:t>
    </w:r>
    <w:r w:rsidDel="00000000" w:rsidR="00000000" w:rsidRPr="00000000">
      <w:rPr>
        <w:shd w:fill="f4cccc" w:val="clear"/>
        <w:rtl w:val="0"/>
      </w:rPr>
      <w:t xml:space="preserve"> </w:t>
    </w:r>
    <w:r w:rsidDel="00000000" w:rsidR="00000000" w:rsidRPr="00000000">
      <w:rPr>
        <w:b w:val="1"/>
        <w:bCs w:val="1"/>
        <w:shd w:fill="f4cccc" w:val="clear"/>
        <w:rtl w:val="0"/>
      </w:rPr>
      <w:t xml:space="preserve">Part 1:</w:t>
    </w:r>
    <w:r w:rsidDel="00000000" w:rsidR="00000000" w:rsidRPr="00000000">
      <w:rPr>
        <w:shd w:fill="f4cccc" w:val="clear"/>
        <w:rtl w:val="0"/>
      </w:rPr>
      <w:t xml:space="preserve">July 10- 30th Intermission July 31- July 6th </w:t>
    </w:r>
    <w:r w:rsidDel="00000000" w:rsidR="00000000" w:rsidRPr="00000000">
      <w:rPr>
        <w:b w:val="1"/>
        <w:bCs w:val="1"/>
        <w:shd w:fill="f4cccc" w:val="clear"/>
        <w:rtl w:val="0"/>
      </w:rPr>
      <w:t xml:space="preserve">Part 2:</w:t>
    </w:r>
    <w:r w:rsidDel="00000000" w:rsidR="00000000" w:rsidRPr="00000000">
      <w:rPr>
        <w:shd w:fill="f4cccc" w:val="clear"/>
        <w:rtl w:val="0"/>
      </w:rPr>
      <w:t xml:space="preserve"> August 7th- 20th.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8rUCGpVznLSgH67lsHgh3TgWtl0tE09e1ODk_OzBIdg/edit?usp=sharing" TargetMode="External"/><Relationship Id="rId22" Type="http://schemas.openxmlformats.org/officeDocument/2006/relationships/hyperlink" Target="https://docs.google.com/document/d/13wsxDVG0H1jtRQlDX6BKvBtqa-J3xpD7as7M0MFjCOs/edit" TargetMode="External"/><Relationship Id="rId21" Type="http://schemas.openxmlformats.org/officeDocument/2006/relationships/hyperlink" Target="https://docs.google.com/document/d/1QhdNkqf5HfAz5KJQT6ApCAhmRXPCXcQyhxULP-SWogk/edit?usp=sharing" TargetMode="External"/><Relationship Id="rId24" Type="http://schemas.openxmlformats.org/officeDocument/2006/relationships/hyperlink" Target="https://docs.google.com/document/d/15cOwNO6cr6C93ObKMcHGrff539NmtaXI-xvhLfpvGGE/edit?usp=drivesdk" TargetMode="External"/><Relationship Id="rId23" Type="http://schemas.openxmlformats.org/officeDocument/2006/relationships/hyperlink" Target="https://docs.google.com/document/d/1ijQ3VCKV6PNqsaDATFfmIki16AZq-sC8SuaNmtn-Nhc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9q9mnafswYmNIUK3DK57O2MPqtSl78M4UcJSfBZfhA8/edit?usp=sharing" TargetMode="External"/><Relationship Id="rId26" Type="http://schemas.openxmlformats.org/officeDocument/2006/relationships/hyperlink" Target="https://drive.google.com/open?id=1WVcShB8oAPNPnuxWLJWm5p86-UKVq8CazHXNB-Qo2cQ" TargetMode="External"/><Relationship Id="rId25" Type="http://schemas.openxmlformats.org/officeDocument/2006/relationships/hyperlink" Target="https://docs.google.com/document/d/1nC49t5LoAQ9UkBs1RxSfhjj0_bFHish69hXB6Bvn0mY/edit?usp=sharing" TargetMode="Externa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empire-city-rp" TargetMode="External"/><Relationship Id="rId7" Type="http://schemas.openxmlformats.org/officeDocument/2006/relationships/hyperlink" Target="https://sites.google.com/d/1QAAd6hf-xf45-PV1D6UpNk7T4dbdMGKq/p/1IjQbiesKstfyze-6Qs1nC19kPsd6YyyZ/edit" TargetMode="External"/><Relationship Id="rId8" Type="http://schemas.openxmlformats.org/officeDocument/2006/relationships/hyperlink" Target="https://docs.google.com/document/d/1sqpJLmVJsBHiN5s5aiwxAN7ogGIBdUBZqjFvbgN_smo/edit?usp=sharing" TargetMode="External"/><Relationship Id="rId11" Type="http://schemas.openxmlformats.org/officeDocument/2006/relationships/hyperlink" Target="https://docs.google.com/document/d/1CE-VxmENqkjPN1TbwuBghNU5zLdvbMF0b6uTyJBAVUk/edit?usp=sharing" TargetMode="External"/><Relationship Id="rId10" Type="http://schemas.openxmlformats.org/officeDocument/2006/relationships/hyperlink" Target="https://docs.google.com/document/d/1Lk2IkEgh1aHjuUl35g1Huk7oxjNSjhmfsKKaHDL1_K8/edit?usp=sharing" TargetMode="External"/><Relationship Id="rId13" Type="http://schemas.openxmlformats.org/officeDocument/2006/relationships/hyperlink" Target="https://docs.google.com/document/d/134nblLb3PbfnnWj72rFstSzA17X39dOKapaFn6s3IEM/edit?usp=sharing" TargetMode="External"/><Relationship Id="rId12" Type="http://schemas.openxmlformats.org/officeDocument/2006/relationships/hyperlink" Target="https://docs.google.com/document/d/17MGEfajU9Hfzbu9uVn96Iaf4EHDPvZaaDbyeaAVoejc/edit?usp=sharing" TargetMode="External"/><Relationship Id="rId15" Type="http://schemas.openxmlformats.org/officeDocument/2006/relationships/hyperlink" Target="https://docs.google.com/document/d/1gqMXZ09HU0Pr7axeNOZCWjGRTzmPLjrPdEkwNZcrBcA/edit?usp=sharing" TargetMode="External"/><Relationship Id="rId14" Type="http://schemas.openxmlformats.org/officeDocument/2006/relationships/hyperlink" Target="https://docs.google.com/document/d/1M3-HU_Be4VxMtNk-IKFu3_KBFDyrFJ-FI3SL52UhWNI/edit?usp=sharing" TargetMode="External"/><Relationship Id="rId17" Type="http://schemas.openxmlformats.org/officeDocument/2006/relationships/hyperlink" Target="https://docs.google.com/document/d/16DA8xU12tS5nJ4p6deYtFpy_V8dwmUakmbwqyAKrwsg/edit?usp=sharing" TargetMode="External"/><Relationship Id="rId16" Type="http://schemas.openxmlformats.org/officeDocument/2006/relationships/hyperlink" Target="https://docs.google.com/document/d/1zFtAeADsSYbDDlLVmTPeqqNg3uEA9QbP0izkGZoe9Eo/edit?usp=sharing" TargetMode="External"/><Relationship Id="rId19" Type="http://schemas.openxmlformats.org/officeDocument/2006/relationships/hyperlink" Target="https://docs.google.com/document/d/1ucXOuQ21Ef1it_1Vu-EKVaMSYuGjHjQkn59xkhT3yQc/edit?usp=sharing" TargetMode="External"/><Relationship Id="rId18" Type="http://schemas.openxmlformats.org/officeDocument/2006/relationships/hyperlink" Target="https://docs.google.com/document/d/1zda4kJMzA7cDJ9r7LaCagE96n_OOPoBhOprWUjmAc3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