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Roanoke S3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MOD</w:t>
      </w:r>
      <w:r w:rsidDel="00000000" w:rsidR="00000000" w:rsidRPr="00000000">
        <w:rPr>
          <w:rtl w:val="0"/>
        </w:rPr>
        <w:t xml:space="preserve">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Lore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Island map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Player awards.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Week 1 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Week 1 break down. 7/18/2020 - 7/24/2020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(Main event omitted so that Mods can play.)</w:t>
      </w:r>
    </w:p>
    <w:p w:rsidR="00000000" w:rsidDel="00000000" w:rsidP="00000000" w:rsidRDefault="00000000" w:rsidRPr="00000000" w14:paraId="00000007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Week 1 Lore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Week 1 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Week 1 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Week 1 Passdown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Week 2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Week 2 break down 7/25/2020 - 7/30/2020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(Main event omitted so that Mods can play.)</w:t>
      </w:r>
    </w:p>
    <w:p w:rsidR="00000000" w:rsidDel="00000000" w:rsidP="00000000" w:rsidRDefault="00000000" w:rsidRPr="00000000" w14:paraId="0000000F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Week 2 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Week 2 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Week 2 Passdown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Week 3 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Week 3 break down 7/31/2020 - 8/06/2020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Week 3 Passdown.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4 Resources:</w:t>
      </w:r>
    </w:p>
    <w:p w:rsidR="00000000" w:rsidDel="00000000" w:rsidP="00000000" w:rsidRDefault="00000000" w:rsidRPr="00000000" w14:paraId="00000018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Week 4 break down 8/07/2020 - 08/13/2020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Week 4 Passdown.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5 Resources </w:t>
      </w:r>
    </w:p>
    <w:p w:rsidR="00000000" w:rsidDel="00000000" w:rsidP="00000000" w:rsidRDefault="00000000" w:rsidRPr="00000000" w14:paraId="0000001C">
      <w:pPr>
        <w:pageBreakBefore w:val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Week 5 Break Down 8/07/2020 -08/19/2020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Week 5 Passdown.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Auxiliary resources.</w:t>
      </w:r>
    </w:p>
    <w:p w:rsidR="00000000" w:rsidDel="00000000" w:rsidP="00000000" w:rsidRDefault="00000000" w:rsidRPr="00000000" w14:paraId="00000020">
      <w:pPr>
        <w:pageBreakBefore w:val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Spells by damage type.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The Trove.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Crafting Guide rough draft.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The net libram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Crafting Tracker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e5ye-oQ5b8tW29ALUcWx9YeDDZDMrGqiODdI3gv13hQ/edit?usp=sharing" TargetMode="External"/><Relationship Id="rId22" Type="http://schemas.openxmlformats.org/officeDocument/2006/relationships/hyperlink" Target="https://docs.google.com/document/d/1Etc96j5GkjH28I7eb4porqFS2XzTJtK0P6DHla7_bzU/edit?pli=1" TargetMode="External"/><Relationship Id="rId21" Type="http://schemas.openxmlformats.org/officeDocument/2006/relationships/hyperlink" Target="https://docs.google.com/document/d/1UO5UNwlrp26c_RlSNyNlk9puYOXxq4NxUE6k3MDqRD8/edit?usp=sharing" TargetMode="External"/><Relationship Id="rId24" Type="http://schemas.openxmlformats.org/officeDocument/2006/relationships/hyperlink" Target="https://docs.google.com/document/d/19FqrkBNfKlb9YWNmthLAyLrboSM5eCNJt4abJKHaEI0/edit?usp=sharing" TargetMode="External"/><Relationship Id="rId23" Type="http://schemas.openxmlformats.org/officeDocument/2006/relationships/hyperlink" Target="https://thetrove.ne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2hf1fE7KqLg8uaaKde9LvKmSDt1DcF1RY6aSMYgIeS4/edit?usp=sharing" TargetMode="External"/><Relationship Id="rId26" Type="http://schemas.openxmlformats.org/officeDocument/2006/relationships/hyperlink" Target="https://docs.google.com/spreadsheets/d/1kuaq_hCQEgOwH43rhS6sg3rBgD0FwMWEjcBhL_5_cIo/edit?usp=sharing" TargetMode="External"/><Relationship Id="rId25" Type="http://schemas.openxmlformats.org/officeDocument/2006/relationships/hyperlink" Target="https://centralia.aquest.com/downloads/NLRMEv2.pdf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naturalcrit.com/badges/" TargetMode="External"/><Relationship Id="rId7" Type="http://schemas.openxmlformats.org/officeDocument/2006/relationships/hyperlink" Target="https://docs.google.com/document/d/1nUSMCgtm7F7cDPQFqSprvgg80XKQHNgvZmdJnJhkLuw/edit?usp=sharing" TargetMode="External"/><Relationship Id="rId8" Type="http://schemas.openxmlformats.org/officeDocument/2006/relationships/hyperlink" Target="https://homebrewery.naturalcrit.com/share/mtI0A3v9" TargetMode="External"/><Relationship Id="rId11" Type="http://schemas.openxmlformats.org/officeDocument/2006/relationships/hyperlink" Target="https://docs.google.com/document/d/1p2B4g9pRWr2TYvEAKO7b5CtyPO6h-3ROmCK79woPz0Y/edit?usp=sharing" TargetMode="External"/><Relationship Id="rId10" Type="http://schemas.openxmlformats.org/officeDocument/2006/relationships/hyperlink" Target="https://docs.google.com/document/d/1dgRYi_8i3qL5s5NddLqID7JPN0IAv1bgcGwvgFb5U0k/edit?usp=sharing" TargetMode="External"/><Relationship Id="rId13" Type="http://schemas.openxmlformats.org/officeDocument/2006/relationships/hyperlink" Target="https://docs.google.com/document/d/1GviUP5vCD5DC0xaBH-sUnQjHNcw0AhxWDtl-4AxIVdw/edit?usp=sharing" TargetMode="External"/><Relationship Id="rId12" Type="http://schemas.openxmlformats.org/officeDocument/2006/relationships/hyperlink" Target="https://docs.google.com/document/d/1hOcozVqN99j0QJ8JroLbLTGWXYWVGgcvi_345DULeCc/edit?usp=sharing" TargetMode="External"/><Relationship Id="rId15" Type="http://schemas.openxmlformats.org/officeDocument/2006/relationships/hyperlink" Target="https://docs.google.com/document/d/1W68eAsrfuvBO0z6v-GV0AKd0gArTVgousIVmTRh1BrQ/edit?usp=sharing" TargetMode="External"/><Relationship Id="rId14" Type="http://schemas.openxmlformats.org/officeDocument/2006/relationships/hyperlink" Target="https://docs.google.com/document/d/1Zy1rM5aWEzFMdBWE81FmbB76EAAYVf3IgQ2mGYbhpH8/edit?usp=sharing" TargetMode="External"/><Relationship Id="rId17" Type="http://schemas.openxmlformats.org/officeDocument/2006/relationships/hyperlink" Target="https://docs.google.com/document/d/1soCZXQewqLaHUCe9wnWm69hH1YEKcInU77hjm78rCrk/edit?usp=sharing" TargetMode="External"/><Relationship Id="rId16" Type="http://schemas.openxmlformats.org/officeDocument/2006/relationships/hyperlink" Target="https://docs.google.com/document/d/1IB7Ttpodtv5l5kgOeOrIEsHVblspz8siSTE18herR0w/edit?usp=sharing" TargetMode="External"/><Relationship Id="rId19" Type="http://schemas.openxmlformats.org/officeDocument/2006/relationships/hyperlink" Target="https://docs.google.com/document/d/1mcoMw1E5xNVtguPkkIVBx99BVSWzxXfi1i-UZAG31Cc/edit?usp=sharing" TargetMode="External"/><Relationship Id="rId18" Type="http://schemas.openxmlformats.org/officeDocument/2006/relationships/hyperlink" Target="https://docs.google.com/document/d/1nIug7pk81vkJWee_wgVFGE3k6uZj6biXeKh97iwnMQ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