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Nagwek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Nagwek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367A7A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367A7A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966273" w:rsidRPr="00C5669D" w:rsidRDefault="00AD6D7F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</w:t>
            </w:r>
            <w:r w:rsidR="0000432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02173" w:rsidRPr="00C5669D" w:rsidTr="00367A7A">
        <w:tc>
          <w:tcPr>
            <w:tcW w:w="2544" w:type="dxa"/>
          </w:tcPr>
          <w:p w:rsidR="00802173" w:rsidRPr="00C5669D" w:rsidRDefault="00802173" w:rsidP="008021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802173" w:rsidRPr="00C5669D" w:rsidRDefault="00802173" w:rsidP="008021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802173" w:rsidRPr="00C5669D" w:rsidRDefault="00802173" w:rsidP="008021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Nagwek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374" w:rsidRPr="00C5669D" w:rsidTr="002B0395">
        <w:tc>
          <w:tcPr>
            <w:tcW w:w="2544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B46374" w:rsidRPr="00C5669D" w:rsidRDefault="00B46374" w:rsidP="00B463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Nagwek2"/>
      </w:pPr>
      <w:r>
        <w:lastRenderedPageBreak/>
        <w:t>Zwykłe</w:t>
      </w:r>
    </w:p>
    <w:p w:rsidR="00CA7CDF" w:rsidRDefault="00CA7CDF" w:rsidP="00CA7CDF">
      <w:pPr>
        <w:pStyle w:val="Nagwek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367A7A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EC3921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222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612563" w:rsidRPr="000402D7" w:rsidTr="00367A7A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612563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3D2232" w:rsidRPr="003D2232" w:rsidRDefault="003D2232" w:rsidP="003D2232">
      <w:pPr>
        <w:pStyle w:val="Nagwek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E93918">
              <w:rPr>
                <w:sz w:val="22"/>
                <w:szCs w:val="22"/>
              </w:rPr>
              <w:t>2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A7A5E" w:rsidRPr="000402D7" w:rsidTr="00860DED">
        <w:tc>
          <w:tcPr>
            <w:tcW w:w="2544" w:type="dxa"/>
          </w:tcPr>
          <w:p w:rsidR="00BA7A5E" w:rsidRPr="000402D7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Ruchliwy</w:t>
            </w:r>
          </w:p>
        </w:tc>
        <w:tc>
          <w:tcPr>
            <w:tcW w:w="7978" w:type="dxa"/>
          </w:tcPr>
          <w:p w:rsidR="00BA7A5E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turę</w:t>
            </w:r>
            <w:r w:rsidR="000C48E3"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użyciu</w:t>
            </w:r>
            <w:r>
              <w:rPr>
                <w:sz w:val="22"/>
                <w:szCs w:val="22"/>
              </w:rPr>
              <w:t xml:space="preserve"> umiejętności możesz </w:t>
            </w:r>
            <w:r w:rsidR="000C48E3">
              <w:rPr>
                <w:sz w:val="22"/>
                <w:szCs w:val="22"/>
              </w:rPr>
              <w:t>ruszyć</w:t>
            </w:r>
            <w:r>
              <w:rPr>
                <w:sz w:val="22"/>
                <w:szCs w:val="22"/>
              </w:rPr>
              <w:t xml:space="preserve"> się o 1 kratkę</w:t>
            </w:r>
            <w:r w:rsidR="000C48E3">
              <w:rPr>
                <w:sz w:val="22"/>
                <w:szCs w:val="22"/>
              </w:rPr>
              <w:t xml:space="preserve"> (nie unika ataków okazyjnych).</w:t>
            </w:r>
          </w:p>
        </w:tc>
        <w:tc>
          <w:tcPr>
            <w:tcW w:w="535" w:type="dxa"/>
          </w:tcPr>
          <w:p w:rsidR="00BA7A5E" w:rsidRDefault="00BA7A5E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 w:rsidR="002E49F3"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B7001" w:rsidRPr="000402D7" w:rsidRDefault="00215351" w:rsidP="00AB700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="00AB7001" w:rsidRPr="000402D7">
              <w:rPr>
                <w:sz w:val="22"/>
                <w:szCs w:val="22"/>
              </w:rPr>
              <w:t xml:space="preserve"> </w:t>
            </w:r>
            <w:r w:rsidR="00AC28F4">
              <w:rPr>
                <w:sz w:val="22"/>
                <w:szCs w:val="22"/>
              </w:rPr>
              <w:t>kondycj</w:t>
            </w:r>
            <w:r>
              <w:rPr>
                <w:sz w:val="22"/>
                <w:szCs w:val="22"/>
              </w:rPr>
              <w:t>ę</w:t>
            </w:r>
            <w:r w:rsidR="00AC28F4">
              <w:rPr>
                <w:sz w:val="22"/>
                <w:szCs w:val="22"/>
              </w:rPr>
              <w:t xml:space="preserve"> poniżej połowy</w:t>
            </w:r>
            <w:r w:rsidR="00AB7001" w:rsidRPr="000402D7">
              <w:rPr>
                <w:sz w:val="22"/>
                <w:szCs w:val="22"/>
              </w:rPr>
              <w:t xml:space="preserve"> posiadasz </w:t>
            </w:r>
            <w:r w:rsidR="00AB7001">
              <w:rPr>
                <w:sz w:val="22"/>
                <w:szCs w:val="22"/>
              </w:rPr>
              <w:t>dodatkową</w:t>
            </w:r>
            <w:r w:rsidR="00AB7001" w:rsidRPr="000402D7">
              <w:rPr>
                <w:sz w:val="22"/>
                <w:szCs w:val="22"/>
              </w:rPr>
              <w:t xml:space="preserve"> akcję</w:t>
            </w:r>
            <w:r w:rsidR="00AB7001">
              <w:rPr>
                <w:sz w:val="22"/>
                <w:szCs w:val="22"/>
              </w:rPr>
              <w:t xml:space="preserve"> dodatkową</w:t>
            </w:r>
            <w:r w:rsidR="00AB7001"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B7001" w:rsidRPr="000402D7" w:rsidRDefault="00795986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</w:tbl>
    <w:p w:rsidR="00986C2F" w:rsidRDefault="00986C2F" w:rsidP="002C7C0A">
      <w:pPr>
        <w:pStyle w:val="Nagwek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Nagwek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Nagwek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lub kastetem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43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436E08">
        <w:trPr>
          <w:jc w:val="left"/>
        </w:trPr>
        <w:tc>
          <w:tcPr>
            <w:tcW w:w="1148" w:type="pct"/>
          </w:tcPr>
          <w:p w:rsidR="004F1F02" w:rsidRPr="00877557" w:rsidRDefault="00A021CF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436E08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535BDF" w:rsidRPr="00877557" w:rsidTr="00436E08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2743A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Otrzymujesz</w:t>
            </w:r>
            <w:r w:rsidR="00D1277F">
              <w:rPr>
                <w:sz w:val="22"/>
                <w:szCs w:val="22"/>
              </w:rPr>
              <w:t xml:space="preserve"> +</w:t>
            </w:r>
            <w:r w:rsidR="004E7B20">
              <w:rPr>
                <w:sz w:val="22"/>
                <w:szCs w:val="22"/>
              </w:rPr>
              <w:t>3</w:t>
            </w:r>
            <w:r w:rsidR="00D1277F">
              <w:rPr>
                <w:sz w:val="22"/>
                <w:szCs w:val="22"/>
              </w:rPr>
              <w:t xml:space="preserve"> Obrony</w:t>
            </w:r>
            <w:r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 w:rsidR="00D1277F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9707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97079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Dynamiczna, przemieszczasz się o </w:t>
            </w:r>
            <w:r w:rsidR="00CE2FAE">
              <w:rPr>
                <w:sz w:val="22"/>
                <w:szCs w:val="22"/>
              </w:rPr>
              <w:t xml:space="preserve">max </w:t>
            </w:r>
            <w:r>
              <w:rPr>
                <w:sz w:val="22"/>
                <w:szCs w:val="22"/>
              </w:rPr>
              <w:t>2 pola.</w:t>
            </w:r>
          </w:p>
        </w:tc>
        <w:tc>
          <w:tcPr>
            <w:tcW w:w="275" w:type="pct"/>
          </w:tcPr>
          <w:p w:rsidR="00970794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Nagwek1"/>
      </w:pPr>
      <w:r>
        <w:lastRenderedPageBreak/>
        <w:t>Atletyka</w:t>
      </w:r>
    </w:p>
    <w:p w:rsidR="00196D0E" w:rsidRPr="00FC0145" w:rsidRDefault="00196D0E" w:rsidP="00196D0E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zmniejszyć otrzymane obrażenia o 1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32DF6" w:rsidRDefault="00D32DF6" w:rsidP="00B4032D">
      <w:pPr>
        <w:pStyle w:val="Nagwek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98745A" w:rsidRPr="0096453A" w:rsidTr="00E9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152839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032FF" w:rsidRPr="0096453A" w:rsidTr="00E97690">
        <w:trPr>
          <w:jc w:val="left"/>
        </w:trPr>
        <w:tc>
          <w:tcPr>
            <w:tcW w:w="3132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032FF" w:rsidRPr="00295F3D" w:rsidRDefault="000032FF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B05638" w:rsidRPr="0096453A" w:rsidTr="00E97690">
        <w:trPr>
          <w:jc w:val="left"/>
        </w:trPr>
        <w:tc>
          <w:tcPr>
            <w:tcW w:w="3132" w:type="dxa"/>
          </w:tcPr>
          <w:p w:rsidR="00B05638" w:rsidRPr="00295F3D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B05638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B05638" w:rsidRPr="00295F3D" w:rsidRDefault="00B05638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6490" w:rsidRPr="0096453A" w:rsidTr="00E97690">
        <w:trPr>
          <w:jc w:val="left"/>
        </w:trPr>
        <w:tc>
          <w:tcPr>
            <w:tcW w:w="3132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 w:rsidR="00664F9A"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7A6490" w:rsidRPr="00295F3D" w:rsidRDefault="007A6490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E20C8E" w:rsidRPr="0096453A" w:rsidTr="00E97690">
        <w:trPr>
          <w:jc w:val="left"/>
        </w:trPr>
        <w:tc>
          <w:tcPr>
            <w:tcW w:w="3132" w:type="dxa"/>
          </w:tcPr>
          <w:p w:rsidR="00E20C8E" w:rsidRPr="00295F3D" w:rsidRDefault="00E20C8E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050152">
              <w:rPr>
                <w:sz w:val="22"/>
                <w:szCs w:val="22"/>
              </w:rPr>
              <w:t>Element</w:t>
            </w:r>
          </w:p>
        </w:tc>
        <w:tc>
          <w:tcPr>
            <w:tcW w:w="7358" w:type="dxa"/>
          </w:tcPr>
          <w:p w:rsidR="00E20C8E" w:rsidRPr="00295F3D" w:rsidRDefault="00050152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E20C8E" w:rsidRPr="00295F3D" w:rsidRDefault="005D1217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6759F" w:rsidRPr="0096453A" w:rsidTr="00E97690">
        <w:trPr>
          <w:jc w:val="left"/>
        </w:trPr>
        <w:tc>
          <w:tcPr>
            <w:tcW w:w="3132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E6759F" w:rsidRPr="00295F3D" w:rsidRDefault="00E6759F" w:rsidP="00E675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4326C" w:rsidRPr="0096453A" w:rsidTr="00E97690">
        <w:trPr>
          <w:jc w:val="left"/>
        </w:trPr>
        <w:tc>
          <w:tcPr>
            <w:tcW w:w="3132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4326C" w:rsidRPr="00295F3D" w:rsidRDefault="0004326C" w:rsidP="0004326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3368" w:rsidRPr="0096453A" w:rsidTr="00E97690">
        <w:trPr>
          <w:jc w:val="left"/>
        </w:trPr>
        <w:tc>
          <w:tcPr>
            <w:tcW w:w="3132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753368" w:rsidRPr="00295F3D" w:rsidRDefault="00753368" w:rsidP="0075336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722CC" w:rsidRPr="0096453A" w:rsidTr="00E97690">
        <w:trPr>
          <w:jc w:val="left"/>
        </w:trPr>
        <w:tc>
          <w:tcPr>
            <w:tcW w:w="3132" w:type="dxa"/>
          </w:tcPr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F722CC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F722CC" w:rsidRPr="00295F3D" w:rsidRDefault="00F722CC" w:rsidP="00F722C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3CDB" w:rsidRPr="0096453A" w:rsidTr="00E97690">
        <w:trPr>
          <w:jc w:val="left"/>
        </w:trPr>
        <w:tc>
          <w:tcPr>
            <w:tcW w:w="3132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F13CDB" w:rsidRPr="00CC6674" w:rsidRDefault="00F13CDB" w:rsidP="00F13CD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4C60F7" w:rsidRPr="0096453A" w:rsidTr="00E97690">
        <w:trPr>
          <w:jc w:val="left"/>
        </w:trPr>
        <w:tc>
          <w:tcPr>
            <w:tcW w:w="3132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4C60F7" w:rsidRPr="00295F3D" w:rsidRDefault="004C60F7" w:rsidP="004C60F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152839" w:rsidRPr="00295F3D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35865" w:rsidRPr="0096453A" w:rsidTr="00E97690">
        <w:trPr>
          <w:jc w:val="left"/>
        </w:trPr>
        <w:tc>
          <w:tcPr>
            <w:tcW w:w="3132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35865" w:rsidRPr="00295F3D" w:rsidRDefault="00035865" w:rsidP="0003586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C5134C" w:rsidRPr="0096453A" w:rsidTr="00E97690">
        <w:trPr>
          <w:jc w:val="left"/>
        </w:trPr>
        <w:tc>
          <w:tcPr>
            <w:tcW w:w="3132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C5134C" w:rsidRPr="00CC6674" w:rsidRDefault="00C5134C" w:rsidP="00C5134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815C0" w:rsidRPr="0096453A" w:rsidTr="00E97690">
        <w:trPr>
          <w:jc w:val="left"/>
        </w:trPr>
        <w:tc>
          <w:tcPr>
            <w:tcW w:w="3132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9815C0" w:rsidRPr="00295F3D" w:rsidRDefault="001209D4" w:rsidP="009815C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2BAD" w:rsidRPr="0096453A" w:rsidTr="00E97690">
        <w:trPr>
          <w:jc w:val="left"/>
        </w:trPr>
        <w:tc>
          <w:tcPr>
            <w:tcW w:w="3132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1D2BAD" w:rsidRPr="00295F3D" w:rsidRDefault="001D2BAD" w:rsidP="001D2BA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43AE1" w:rsidRPr="0096453A" w:rsidTr="00E97690">
        <w:trPr>
          <w:jc w:val="left"/>
        </w:trPr>
        <w:tc>
          <w:tcPr>
            <w:tcW w:w="3132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243AE1" w:rsidRPr="00295F3D" w:rsidRDefault="00243AE1" w:rsidP="00243AE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3147" w:rsidRPr="0096453A" w:rsidTr="00E97690">
        <w:trPr>
          <w:jc w:val="left"/>
        </w:trPr>
        <w:tc>
          <w:tcPr>
            <w:tcW w:w="3132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DF3147" w:rsidRPr="00295F3D" w:rsidRDefault="00DF3147" w:rsidP="00DF314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690" w:rsidRPr="0096453A" w:rsidTr="00E97690">
        <w:trPr>
          <w:jc w:val="left"/>
        </w:trPr>
        <w:tc>
          <w:tcPr>
            <w:tcW w:w="3132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E97690" w:rsidRPr="00295F3D" w:rsidRDefault="00E97690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3E67FA" w:rsidRPr="0096453A" w:rsidTr="00E97690">
        <w:trPr>
          <w:jc w:val="left"/>
        </w:trPr>
        <w:tc>
          <w:tcPr>
            <w:tcW w:w="3132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3E67FA" w:rsidRPr="00295F3D" w:rsidRDefault="003E67FA" w:rsidP="003E67F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B4032D" w:rsidRDefault="00B4032D" w:rsidP="0098745A">
      <w:pPr>
        <w:pStyle w:val="Nagwek1"/>
      </w:pPr>
      <w:r>
        <w:t>Strzelectwo</w:t>
      </w:r>
    </w:p>
    <w:p w:rsidR="00B4032D" w:rsidRPr="0082344A" w:rsidRDefault="00B4032D" w:rsidP="00B4032D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lastRenderedPageBreak/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pełny zasięg).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Zasięgu przy strzelaniu z broni dystansowej.</w:t>
            </w:r>
          </w:p>
        </w:tc>
        <w:tc>
          <w:tcPr>
            <w:tcW w:w="567" w:type="dxa"/>
          </w:tcPr>
          <w:p w:rsidR="00B4032D" w:rsidRPr="0096453A" w:rsidRDefault="008770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zwiększyć swoją celność o 1 za każde pole poniżej zasięgu twojej broni.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Wielostrzał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Możesz wystrzelić 2 strzały </w:t>
            </w:r>
            <w:r w:rsidR="000B3227">
              <w:rPr>
                <w:sz w:val="22"/>
                <w:szCs w:val="22"/>
              </w:rPr>
              <w:t xml:space="preserve">kosztem akcji głównej i </w:t>
            </w:r>
            <w:r w:rsidR="00BE74D0">
              <w:rPr>
                <w:sz w:val="22"/>
                <w:szCs w:val="22"/>
              </w:rPr>
              <w:t>dodatkowej</w:t>
            </w:r>
            <w:r w:rsidRPr="0096453A">
              <w:rPr>
                <w:sz w:val="22"/>
                <w:szCs w:val="22"/>
              </w:rPr>
              <w:t>. Rzucasz raz. Pierwsza strzała posiada celność -</w:t>
            </w:r>
            <w:r w:rsidR="00E20937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 w:rsidR="00545A29"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A47F5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Nagwek1"/>
      </w:pPr>
      <w:r>
        <w:lastRenderedPageBreak/>
        <w:t>Wiedza magiczna</w:t>
      </w:r>
    </w:p>
    <w:p w:rsidR="008040ED" w:rsidRDefault="00FF49C9" w:rsidP="008040ED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</w:t>
            </w:r>
            <w:r w:rsidR="00894126">
              <w:rPr>
                <w:sz w:val="22"/>
                <w:szCs w:val="22"/>
              </w:rPr>
              <w:t xml:space="preserve"> </w:t>
            </w:r>
            <w:r w:rsidR="00BD097D">
              <w:rPr>
                <w:sz w:val="22"/>
                <w:szCs w:val="22"/>
              </w:rPr>
              <w:t>wzniecenie ognia,</w:t>
            </w:r>
            <w:r w:rsidR="00894126">
              <w:rPr>
                <w:sz w:val="22"/>
                <w:szCs w:val="22"/>
              </w:rPr>
              <w:t xml:space="preserve"> powolne spadanie, </w:t>
            </w:r>
            <w:r w:rsidR="004D4AF4">
              <w:rPr>
                <w:sz w:val="22"/>
                <w:szCs w:val="22"/>
              </w:rPr>
              <w:t xml:space="preserve">uśmiercenie rośliny, magiczne światło, </w:t>
            </w:r>
            <w:r w:rsidR="00420EDC">
              <w:rPr>
                <w:sz w:val="22"/>
                <w:szCs w:val="22"/>
              </w:rPr>
              <w:t>drobna iluzja</w:t>
            </w:r>
            <w:r w:rsidR="00420EDC">
              <w:rPr>
                <w:sz w:val="22"/>
                <w:szCs w:val="22"/>
              </w:rPr>
              <w:t xml:space="preserve">, </w:t>
            </w:r>
            <w:r w:rsidR="00894126">
              <w:rPr>
                <w:sz w:val="22"/>
                <w:szCs w:val="22"/>
              </w:rPr>
              <w:t>stworzenie małego wiru wodnego</w:t>
            </w:r>
            <w:r w:rsidR="00894126">
              <w:rPr>
                <w:sz w:val="22"/>
                <w:szCs w:val="22"/>
              </w:rPr>
              <w:t xml:space="preserve">, </w:t>
            </w:r>
            <w:r w:rsidR="00BD097D">
              <w:rPr>
                <w:sz w:val="22"/>
                <w:szCs w:val="22"/>
              </w:rPr>
              <w:t>przyspieszenie wzrostu rośliny.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485A" w:rsidRPr="00877557" w:rsidTr="001A25E9">
        <w:trPr>
          <w:jc w:val="left"/>
        </w:trPr>
        <w:tc>
          <w:tcPr>
            <w:tcW w:w="3132" w:type="dxa"/>
          </w:tcPr>
          <w:p w:rsidR="0083485A" w:rsidRDefault="0083485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pułapki</w:t>
            </w:r>
          </w:p>
        </w:tc>
        <w:tc>
          <w:tcPr>
            <w:tcW w:w="7358" w:type="dxa"/>
          </w:tcPr>
          <w:p w:rsidR="0083485A" w:rsidRDefault="00062A3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Jeśli walka jest zaplanowana przez twoją drużynę, p</w:t>
            </w:r>
            <w:r w:rsidR="0083485A">
              <w:rPr>
                <w:sz w:val="22"/>
                <w:szCs w:val="22"/>
              </w:rPr>
              <w:t xml:space="preserve">rzed walką możesz umieścić na polu </w:t>
            </w:r>
            <w:r>
              <w:rPr>
                <w:sz w:val="22"/>
                <w:szCs w:val="22"/>
              </w:rPr>
              <w:t>bitwy</w:t>
            </w:r>
            <w:r w:rsidR="0083485A">
              <w:rPr>
                <w:sz w:val="22"/>
                <w:szCs w:val="22"/>
              </w:rPr>
              <w:t xml:space="preserve"> jedno ze swoich zaklęć obszarowych zadających obrażenia lub </w:t>
            </w:r>
            <w:r>
              <w:rPr>
                <w:sz w:val="22"/>
                <w:szCs w:val="22"/>
              </w:rPr>
              <w:t>kontrolujące</w:t>
            </w:r>
            <w:r w:rsidR="009302DA">
              <w:rPr>
                <w:sz w:val="22"/>
                <w:szCs w:val="22"/>
              </w:rPr>
              <w:t xml:space="preserve"> tłum</w:t>
            </w:r>
            <w:r w:rsidR="0083485A">
              <w:rPr>
                <w:sz w:val="22"/>
                <w:szCs w:val="22"/>
              </w:rPr>
              <w:t>. Zostaje zużyte.</w:t>
            </w:r>
          </w:p>
        </w:tc>
        <w:tc>
          <w:tcPr>
            <w:tcW w:w="567" w:type="dxa"/>
          </w:tcPr>
          <w:p w:rsidR="0083485A" w:rsidRDefault="0083485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C2616B" w:rsidRDefault="00C2616B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testem vs Wola jesteś w stanie odczytać myśli celu.</w:t>
            </w:r>
          </w:p>
          <w:p w:rsidR="0086289F" w:rsidRDefault="0086289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wywołać u celu koszmar lub zapewnić spokojny sen.</w:t>
            </w:r>
          </w:p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  <w:r w:rsidR="00C261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EE25D5" w:rsidRPr="00877557" w:rsidRDefault="00252B9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lastRenderedPageBreak/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60B2" w:rsidRPr="00877557" w:rsidTr="001A25E9">
        <w:trPr>
          <w:jc w:val="left"/>
        </w:trPr>
        <w:tc>
          <w:tcPr>
            <w:tcW w:w="3132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Pakciarz</w:t>
            </w:r>
          </w:p>
        </w:tc>
        <w:tc>
          <w:tcPr>
            <w:tcW w:w="7358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zawrzeć z celem dowolny pakt, którego złamanie </w:t>
            </w:r>
            <w:r w:rsidR="005B4F46">
              <w:rPr>
                <w:sz w:val="22"/>
                <w:szCs w:val="22"/>
              </w:rPr>
              <w:t>będzie oznaczać</w:t>
            </w:r>
            <w:r>
              <w:rPr>
                <w:sz w:val="22"/>
                <w:szCs w:val="22"/>
              </w:rPr>
              <w:t xml:space="preserve"> jego śmierć, Wym. Adept: Śmierć</w:t>
            </w:r>
          </w:p>
        </w:tc>
        <w:tc>
          <w:tcPr>
            <w:tcW w:w="567" w:type="dxa"/>
          </w:tcPr>
          <w:p w:rsidR="008860B2" w:rsidRPr="00877557" w:rsidRDefault="008860B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7F58AD" w:rsidRPr="00877557" w:rsidTr="001A25E9">
        <w:trPr>
          <w:jc w:val="left"/>
        </w:trPr>
        <w:tc>
          <w:tcPr>
            <w:tcW w:w="3132" w:type="dxa"/>
          </w:tcPr>
          <w:p w:rsidR="007F58AD" w:rsidRDefault="007F58A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Podróżnik</w:t>
            </w:r>
          </w:p>
        </w:tc>
        <w:tc>
          <w:tcPr>
            <w:tcW w:w="7358" w:type="dxa"/>
          </w:tcPr>
          <w:p w:rsidR="00066D0F" w:rsidRDefault="00066D0F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Akcja dodatkowa, </w:t>
            </w:r>
            <w:r w:rsidR="005309E3">
              <w:rPr>
                <w:sz w:val="22"/>
                <w:szCs w:val="22"/>
              </w:rPr>
              <w:t>przemieszczasz się</w:t>
            </w:r>
            <w:r>
              <w:rPr>
                <w:sz w:val="22"/>
                <w:szCs w:val="22"/>
              </w:rPr>
              <w:t xml:space="preserve"> </w:t>
            </w:r>
            <w:r w:rsidR="005309E3">
              <w:rPr>
                <w:sz w:val="22"/>
                <w:szCs w:val="22"/>
              </w:rPr>
              <w:t xml:space="preserve">lub </w:t>
            </w:r>
            <w:r w:rsidR="00130004">
              <w:rPr>
                <w:sz w:val="22"/>
                <w:szCs w:val="22"/>
              </w:rPr>
              <w:t>sąsiadującego sojusznika</w:t>
            </w:r>
            <w:r w:rsidR="005309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  <w:r w:rsidR="0076646F">
              <w:rPr>
                <w:sz w:val="22"/>
                <w:szCs w:val="22"/>
              </w:rPr>
              <w:t xml:space="preserve">max </w:t>
            </w:r>
            <w:r w:rsidR="003D20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pola.</w:t>
            </w:r>
          </w:p>
          <w:p w:rsidR="00066D0F" w:rsidRDefault="007F58AD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Poprzez specjalny rytuał możesz raz na tydzień utworzyć portal utrzymujący się kilka godzin między dwoma lokalizacjami</w:t>
            </w:r>
            <w:r w:rsidR="00765693">
              <w:rPr>
                <w:sz w:val="22"/>
                <w:szCs w:val="22"/>
              </w:rPr>
              <w:t>, w których wcześniej zostawiłeś osobisty przedmiot.</w:t>
            </w:r>
            <w:r w:rsidR="002674E7">
              <w:rPr>
                <w:sz w:val="22"/>
                <w:szCs w:val="22"/>
              </w:rPr>
              <w:t xml:space="preserve"> </w:t>
            </w:r>
            <w:r w:rsidR="002B5921">
              <w:rPr>
                <w:sz w:val="22"/>
                <w:szCs w:val="22"/>
              </w:rPr>
              <w:t>Max</w:t>
            </w:r>
            <w:r w:rsidR="002674E7">
              <w:rPr>
                <w:sz w:val="22"/>
                <w:szCs w:val="22"/>
              </w:rPr>
              <w:t xml:space="preserve"> </w:t>
            </w:r>
            <w:r w:rsidR="002B03D2">
              <w:rPr>
                <w:sz w:val="22"/>
                <w:szCs w:val="22"/>
              </w:rPr>
              <w:t>dystans</w:t>
            </w:r>
            <w:bookmarkStart w:id="0" w:name="_GoBack"/>
            <w:bookmarkEnd w:id="0"/>
            <w:r w:rsidR="002674E7">
              <w:rPr>
                <w:sz w:val="22"/>
                <w:szCs w:val="22"/>
              </w:rPr>
              <w:t xml:space="preserve"> 40 km.</w:t>
            </w:r>
          </w:p>
        </w:tc>
        <w:tc>
          <w:tcPr>
            <w:tcW w:w="567" w:type="dxa"/>
          </w:tcPr>
          <w:p w:rsidR="007F58AD" w:rsidRDefault="007F58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>takie jak: alarm,</w:t>
            </w:r>
            <w:r w:rsidR="00E255DA">
              <w:rPr>
                <w:sz w:val="22"/>
                <w:szCs w:val="22"/>
              </w:rPr>
              <w:t xml:space="preserve"> </w:t>
            </w:r>
            <w:r w:rsidR="00F73A2C">
              <w:rPr>
                <w:sz w:val="22"/>
                <w:szCs w:val="22"/>
              </w:rPr>
              <w:t xml:space="preserve">bańka wodna, </w:t>
            </w:r>
            <w:r w:rsidR="00CC4BBE">
              <w:rPr>
                <w:sz w:val="22"/>
                <w:szCs w:val="22"/>
              </w:rPr>
              <w:t>lokalizacja</w:t>
            </w:r>
            <w:r w:rsidR="006411A4">
              <w:rPr>
                <w:sz w:val="22"/>
                <w:szCs w:val="22"/>
              </w:rPr>
              <w:t xml:space="preserve"> (osoby lub przedmiotu w oparciu o posiadany)</w:t>
            </w:r>
            <w:r w:rsidR="00CC4BBE">
              <w:rPr>
                <w:sz w:val="22"/>
                <w:szCs w:val="22"/>
              </w:rPr>
              <w:t xml:space="preserve">, </w:t>
            </w:r>
            <w:r w:rsidR="00E255DA">
              <w:rPr>
                <w:sz w:val="22"/>
                <w:szCs w:val="22"/>
              </w:rPr>
              <w:t>magiczna kłódka,</w:t>
            </w:r>
            <w:r w:rsidRPr="00877557">
              <w:rPr>
                <w:sz w:val="22"/>
                <w:szCs w:val="22"/>
              </w:rPr>
              <w:t xml:space="preserve">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 xml:space="preserve">naprawa, przewodnik, światło, </w:t>
            </w:r>
            <w:r w:rsidR="00E372FE">
              <w:rPr>
                <w:sz w:val="22"/>
                <w:szCs w:val="22"/>
              </w:rPr>
              <w:t xml:space="preserve">tajemne oko, </w:t>
            </w:r>
            <w:r w:rsidRPr="00877557">
              <w:rPr>
                <w:sz w:val="22"/>
                <w:szCs w:val="22"/>
              </w:rPr>
              <w:t>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 xml:space="preserve">urok, </w:t>
            </w:r>
            <w:r w:rsidRPr="00877557">
              <w:rPr>
                <w:sz w:val="22"/>
                <w:szCs w:val="22"/>
              </w:rPr>
              <w:t>uśpienie</w:t>
            </w:r>
            <w:r w:rsidR="009B336B">
              <w:rPr>
                <w:sz w:val="22"/>
                <w:szCs w:val="22"/>
              </w:rPr>
              <w:t>, uziemienie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1135" w:rsidRPr="00877557" w:rsidTr="001A25E9">
        <w:trPr>
          <w:jc w:val="left"/>
        </w:trPr>
        <w:tc>
          <w:tcPr>
            <w:tcW w:w="3132" w:type="dxa"/>
          </w:tcPr>
          <w:p w:rsidR="00151135" w:rsidRDefault="0015113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Trwałe zaklęcie</w:t>
            </w:r>
          </w:p>
        </w:tc>
        <w:tc>
          <w:tcPr>
            <w:tcW w:w="7358" w:type="dxa"/>
          </w:tcPr>
          <w:p w:rsidR="00151135" w:rsidRDefault="00CF121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posiadać</w:t>
            </w:r>
            <w:r w:rsidR="00151135">
              <w:rPr>
                <w:sz w:val="22"/>
                <w:szCs w:val="22"/>
              </w:rPr>
              <w:t xml:space="preserve"> na sobie stale rzucone </w:t>
            </w:r>
            <w:r w:rsidR="000D0BBE">
              <w:rPr>
                <w:sz w:val="22"/>
                <w:szCs w:val="22"/>
              </w:rPr>
              <w:t xml:space="preserve">jedno </w:t>
            </w:r>
            <w:r w:rsidR="00151135">
              <w:rPr>
                <w:sz w:val="22"/>
                <w:szCs w:val="22"/>
              </w:rPr>
              <w:t>zaklęcie wspierające (dodatkowe</w:t>
            </w:r>
            <w:r w:rsidR="000D597B">
              <w:rPr>
                <w:sz w:val="22"/>
                <w:szCs w:val="22"/>
              </w:rPr>
              <w:t>; typ akcji nie zmodyfikowany</w:t>
            </w:r>
            <w:r w:rsidR="00151135">
              <w:rPr>
                <w:sz w:val="22"/>
                <w:szCs w:val="22"/>
              </w:rPr>
              <w:t>).</w:t>
            </w:r>
            <w:r w:rsidR="00067CE5">
              <w:rPr>
                <w:sz w:val="22"/>
                <w:szCs w:val="22"/>
              </w:rPr>
              <w:t xml:space="preserve"> Tylko</w:t>
            </w:r>
            <w:r w:rsidR="00D417B2">
              <w:rPr>
                <w:sz w:val="22"/>
                <w:szCs w:val="22"/>
              </w:rPr>
              <w:t xml:space="preserve"> nieobszarowe</w:t>
            </w:r>
            <w:r w:rsidR="00067CE5">
              <w:rPr>
                <w:sz w:val="22"/>
                <w:szCs w:val="22"/>
              </w:rPr>
              <w:t xml:space="preserve"> zaklęcia „na czas walki”.</w:t>
            </w:r>
          </w:p>
        </w:tc>
        <w:tc>
          <w:tcPr>
            <w:tcW w:w="567" w:type="dxa"/>
          </w:tcPr>
          <w:p w:rsidR="00151135" w:rsidRDefault="0015113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76D2" w:rsidRPr="00877557" w:rsidTr="001A25E9">
        <w:trPr>
          <w:jc w:val="left"/>
        </w:trPr>
        <w:tc>
          <w:tcPr>
            <w:tcW w:w="3132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Twórca</w:t>
            </w:r>
          </w:p>
        </w:tc>
        <w:tc>
          <w:tcPr>
            <w:tcW w:w="7358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używać swojej magii, aby tworzyć przedmioty codziennego użytku. Wym. Adept: </w:t>
            </w:r>
            <w:r>
              <w:rPr>
                <w:sz w:val="22"/>
                <w:szCs w:val="22"/>
              </w:rPr>
              <w:t>Woda</w:t>
            </w:r>
            <w:r>
              <w:rPr>
                <w:sz w:val="22"/>
                <w:szCs w:val="22"/>
              </w:rPr>
              <w:t xml:space="preserve"> / Ziemia.</w:t>
            </w:r>
          </w:p>
        </w:tc>
        <w:tc>
          <w:tcPr>
            <w:tcW w:w="567" w:type="dxa"/>
          </w:tcPr>
          <w:p w:rsidR="001B76D2" w:rsidRDefault="001B76D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Nagwek2"/>
      </w:pPr>
      <w:r>
        <w:lastRenderedPageBreak/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30C84" w:rsidRPr="00877557" w:rsidTr="00D30C84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D30C84" w:rsidRPr="00877557" w:rsidRDefault="00D30C8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Powolne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3485" w:rsidRPr="00793485" w:rsidTr="000D1040">
        <w:trPr>
          <w:jc w:val="left"/>
        </w:trPr>
        <w:tc>
          <w:tcPr>
            <w:tcW w:w="1142" w:type="pct"/>
          </w:tcPr>
          <w:p w:rsid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Eksplozja magii</w:t>
            </w:r>
          </w:p>
        </w:tc>
        <w:tc>
          <w:tcPr>
            <w:tcW w:w="249" w:type="pct"/>
          </w:tcPr>
          <w:p w:rsid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93485" w:rsidRP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93485">
              <w:rPr>
                <w:sz w:val="22"/>
                <w:szCs w:val="22"/>
              </w:rPr>
              <w:t xml:space="preserve">Test, </w:t>
            </w:r>
            <w:r>
              <w:rPr>
                <w:sz w:val="22"/>
                <w:szCs w:val="22"/>
              </w:rPr>
              <w:t>Obr K</w:t>
            </w:r>
            <w:r w:rsidR="00664801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793485">
              <w:rPr>
                <w:sz w:val="22"/>
                <w:szCs w:val="22"/>
              </w:rPr>
              <w:t>Obszar 3x3 wokół posta</w:t>
            </w:r>
            <w:r>
              <w:rPr>
                <w:sz w:val="22"/>
                <w:szCs w:val="22"/>
              </w:rPr>
              <w:t>ci</w:t>
            </w:r>
          </w:p>
        </w:tc>
        <w:tc>
          <w:tcPr>
            <w:tcW w:w="292" w:type="pct"/>
          </w:tcPr>
          <w:p w:rsidR="00793485" w:rsidRP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3D01" w:rsidRPr="00793485" w:rsidTr="000D1040">
        <w:trPr>
          <w:jc w:val="left"/>
        </w:trPr>
        <w:tc>
          <w:tcPr>
            <w:tcW w:w="1142" w:type="pct"/>
          </w:tcPr>
          <w:p w:rsidR="005D3D01" w:rsidRDefault="005D3D0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Fala</w:t>
            </w:r>
          </w:p>
        </w:tc>
        <w:tc>
          <w:tcPr>
            <w:tcW w:w="249" w:type="pct"/>
          </w:tcPr>
          <w:p w:rsidR="005D3D01" w:rsidRDefault="005D3D0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D3D01" w:rsidRPr="00793485" w:rsidRDefault="00BE67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B27E11">
              <w:rPr>
                <w:sz w:val="22"/>
                <w:szCs w:val="22"/>
              </w:rPr>
              <w:t>Obr K6, Obszar 3x1, Zasięg: 1, Wym. Adept: Woda</w:t>
            </w:r>
          </w:p>
        </w:tc>
        <w:tc>
          <w:tcPr>
            <w:tcW w:w="292" w:type="pct"/>
          </w:tcPr>
          <w:p w:rsidR="005D3D01" w:rsidRDefault="00B27E1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3552" w:rsidRPr="00EB6355" w:rsidTr="000D1040">
        <w:trPr>
          <w:jc w:val="left"/>
        </w:trPr>
        <w:tc>
          <w:tcPr>
            <w:tcW w:w="1142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Fantom</w:t>
            </w:r>
          </w:p>
        </w:tc>
        <w:tc>
          <w:tcPr>
            <w:tcW w:w="249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5700DF">
              <w:rPr>
                <w:sz w:val="22"/>
                <w:szCs w:val="22"/>
              </w:rPr>
              <w:t>cel walczy z wyimaginowanym przeciwnikiem</w:t>
            </w:r>
            <w:r w:rsidR="00AE25DA">
              <w:rPr>
                <w:sz w:val="22"/>
                <w:szCs w:val="22"/>
              </w:rPr>
              <w:t>, przez którego jest prowokowany,</w:t>
            </w:r>
            <w:r w:rsidR="003259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 1, Zasięg 3, Wym. Adept: Umysł</w:t>
            </w:r>
          </w:p>
        </w:tc>
        <w:tc>
          <w:tcPr>
            <w:tcW w:w="292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5E51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Lewitacja</w:t>
            </w:r>
          </w:p>
        </w:tc>
        <w:tc>
          <w:tcPr>
            <w:tcW w:w="249" w:type="pct"/>
          </w:tcPr>
          <w:p w:rsidR="000E714E" w:rsidRDefault="000E71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</w:t>
            </w:r>
            <w:r w:rsidR="009D1D4E">
              <w:rPr>
                <w:sz w:val="22"/>
                <w:szCs w:val="22"/>
              </w:rPr>
              <w:t>e więzienie</w:t>
            </w:r>
          </w:p>
        </w:tc>
        <w:tc>
          <w:tcPr>
            <w:tcW w:w="249" w:type="pct"/>
          </w:tcPr>
          <w:p w:rsidR="00146A72" w:rsidRDefault="00146A7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>Unieruchomienie</w:t>
            </w:r>
            <w:r w:rsidR="006D3B0D">
              <w:rPr>
                <w:sz w:val="22"/>
                <w:szCs w:val="22"/>
              </w:rPr>
              <w:t xml:space="preserve"> aż do zniszczenia</w:t>
            </w:r>
            <w:r w:rsidR="00B6109C">
              <w:rPr>
                <w:sz w:val="22"/>
                <w:szCs w:val="22"/>
              </w:rPr>
              <w:t>,</w:t>
            </w:r>
            <w:r w:rsidR="001E0DFB">
              <w:rPr>
                <w:sz w:val="22"/>
                <w:szCs w:val="22"/>
              </w:rPr>
              <w:t xml:space="preserve"> </w:t>
            </w:r>
            <w:r w:rsidR="009E5D55">
              <w:rPr>
                <w:sz w:val="22"/>
                <w:szCs w:val="22"/>
              </w:rPr>
              <w:t>wytrzymuje</w:t>
            </w:r>
            <w:r>
              <w:rPr>
                <w:sz w:val="22"/>
                <w:szCs w:val="22"/>
              </w:rPr>
              <w:t xml:space="preserve"> </w:t>
            </w:r>
            <w:r w:rsidR="00172C04">
              <w:rPr>
                <w:sz w:val="22"/>
                <w:szCs w:val="22"/>
              </w:rPr>
              <w:t>K10</w:t>
            </w:r>
            <w:r>
              <w:rPr>
                <w:sz w:val="22"/>
                <w:szCs w:val="22"/>
              </w:rPr>
              <w:t xml:space="preserve"> obrażeń</w:t>
            </w:r>
            <w:r w:rsidR="004A75B7">
              <w:rPr>
                <w:sz w:val="22"/>
                <w:szCs w:val="22"/>
              </w:rPr>
              <w:t>, Wym. Adept: Śmierć, Woda, Ziemia</w:t>
            </w:r>
          </w:p>
        </w:tc>
        <w:tc>
          <w:tcPr>
            <w:tcW w:w="292" w:type="pct"/>
          </w:tcPr>
          <w:p w:rsidR="00146A72" w:rsidRDefault="00AC6FC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15BFD" w:rsidRPr="00EB6355" w:rsidTr="000D1040">
        <w:trPr>
          <w:jc w:val="left"/>
        </w:trPr>
        <w:tc>
          <w:tcPr>
            <w:tcW w:w="1142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Ożywienie przedmiotów</w:t>
            </w:r>
          </w:p>
        </w:tc>
        <w:tc>
          <w:tcPr>
            <w:tcW w:w="249" w:type="pct"/>
          </w:tcPr>
          <w:p w:rsid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Ożywiasz K4 obiektów w otoczeniu, które atakują cel</w:t>
            </w:r>
            <w:r w:rsidR="00B523BE">
              <w:rPr>
                <w:sz w:val="22"/>
                <w:szCs w:val="22"/>
              </w:rPr>
              <w:t xml:space="preserve"> z </w:t>
            </w:r>
            <w:r w:rsidR="00E434BB">
              <w:rPr>
                <w:sz w:val="22"/>
                <w:szCs w:val="22"/>
              </w:rPr>
              <w:t xml:space="preserve">twoją </w:t>
            </w:r>
            <w:r w:rsidR="00B523BE">
              <w:rPr>
                <w:sz w:val="22"/>
                <w:szCs w:val="22"/>
              </w:rPr>
              <w:t>celnością –[wyrzucona wartość]</w:t>
            </w:r>
            <w:r w:rsidR="00547668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15BFD" w:rsidRP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5A7" w:rsidRPr="00EB6355" w:rsidTr="000D1040">
        <w:trPr>
          <w:jc w:val="left"/>
        </w:trPr>
        <w:tc>
          <w:tcPr>
            <w:tcW w:w="1142" w:type="pct"/>
          </w:tcPr>
          <w:p w:rsidR="008475A7" w:rsidRDefault="009866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Pacyfikacja</w:t>
            </w:r>
          </w:p>
        </w:tc>
        <w:tc>
          <w:tcPr>
            <w:tcW w:w="249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8475A7" w:rsidRPr="005232B1" w:rsidRDefault="008475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232B1">
              <w:rPr>
                <w:sz w:val="22"/>
                <w:szCs w:val="22"/>
              </w:rPr>
              <w:t>Test vs Wola, cel nie może atakować</w:t>
            </w:r>
            <w:r w:rsidR="00C90706">
              <w:rPr>
                <w:sz w:val="22"/>
                <w:szCs w:val="22"/>
              </w:rPr>
              <w:t xml:space="preserve"> (zadawać obrażeń)</w:t>
            </w:r>
            <w:r w:rsidRPr="005232B1">
              <w:rPr>
                <w:sz w:val="22"/>
                <w:szCs w:val="22"/>
              </w:rPr>
              <w:t xml:space="preserve">, </w:t>
            </w:r>
            <w:r w:rsidR="00C90706">
              <w:rPr>
                <w:sz w:val="22"/>
                <w:szCs w:val="22"/>
              </w:rPr>
              <w:t xml:space="preserve">Tur </w:t>
            </w:r>
            <w:r w:rsidR="00527564">
              <w:rPr>
                <w:sz w:val="22"/>
                <w:szCs w:val="22"/>
              </w:rPr>
              <w:t>K4</w:t>
            </w:r>
            <w:r w:rsidR="00C90706">
              <w:rPr>
                <w:sz w:val="22"/>
                <w:szCs w:val="22"/>
              </w:rPr>
              <w:t xml:space="preserve">, </w:t>
            </w:r>
            <w:r w:rsidRPr="005232B1">
              <w:rPr>
                <w:sz w:val="22"/>
                <w:szCs w:val="22"/>
              </w:rPr>
              <w:t>Wym. Adept: Światło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2331" w:rsidRPr="00EB6355" w:rsidTr="000D1040">
        <w:trPr>
          <w:jc w:val="left"/>
        </w:trPr>
        <w:tc>
          <w:tcPr>
            <w:tcW w:w="1142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Pomniejszenie</w:t>
            </w:r>
          </w:p>
        </w:tc>
        <w:tc>
          <w:tcPr>
            <w:tcW w:w="249" w:type="pct"/>
          </w:tcPr>
          <w:p w:rsidR="00672331" w:rsidRDefault="0067233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F44599">
              <w:rPr>
                <w:sz w:val="22"/>
                <w:szCs w:val="22"/>
              </w:rPr>
              <w:t xml:space="preserve">obrażenia celu / 2, </w:t>
            </w:r>
            <w:r>
              <w:rPr>
                <w:sz w:val="22"/>
                <w:szCs w:val="22"/>
              </w:rPr>
              <w:t>Tur: 1, Zasięg: 1</w:t>
            </w:r>
          </w:p>
        </w:tc>
        <w:tc>
          <w:tcPr>
            <w:tcW w:w="292" w:type="pct"/>
          </w:tcPr>
          <w:p w:rsidR="00672331" w:rsidRDefault="0035683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F54FB" w:rsidRPr="00EB6355" w:rsidTr="000D1040">
        <w:trPr>
          <w:jc w:val="left"/>
        </w:trPr>
        <w:tc>
          <w:tcPr>
            <w:tcW w:w="1142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Powiększenie</w:t>
            </w:r>
          </w:p>
        </w:tc>
        <w:tc>
          <w:tcPr>
            <w:tcW w:w="249" w:type="pct"/>
          </w:tcPr>
          <w:p w:rsid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 atakuje </w:t>
            </w:r>
            <w:r w:rsidR="000A5F5B">
              <w:rPr>
                <w:sz w:val="22"/>
                <w:szCs w:val="22"/>
              </w:rPr>
              <w:t>dodatkową</w:t>
            </w:r>
            <w:r>
              <w:rPr>
                <w:sz w:val="22"/>
                <w:szCs w:val="22"/>
              </w:rPr>
              <w:t xml:space="preserve"> </w:t>
            </w:r>
            <w:r w:rsidR="000A5F5B">
              <w:rPr>
                <w:sz w:val="22"/>
                <w:szCs w:val="22"/>
              </w:rPr>
              <w:t>kostką</w:t>
            </w:r>
            <w:r>
              <w:rPr>
                <w:sz w:val="22"/>
                <w:szCs w:val="22"/>
              </w:rPr>
              <w:t xml:space="preserve"> obrażeń</w:t>
            </w:r>
            <w:r w:rsidR="000A5F5B">
              <w:rPr>
                <w:sz w:val="22"/>
                <w:szCs w:val="22"/>
              </w:rPr>
              <w:t xml:space="preserve"> przy atakach i umiejętnościach</w:t>
            </w:r>
            <w:r>
              <w:rPr>
                <w:sz w:val="22"/>
                <w:szCs w:val="22"/>
              </w:rPr>
              <w:t>, tur: 1</w:t>
            </w:r>
            <w:r w:rsidR="00DD2978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F54FB" w:rsidRP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1A4D" w:rsidRPr="009E562D" w:rsidTr="000D1040">
        <w:trPr>
          <w:jc w:val="left"/>
        </w:trPr>
        <w:tc>
          <w:tcPr>
            <w:tcW w:w="1142" w:type="pct"/>
          </w:tcPr>
          <w:p w:rsidR="00631A4D" w:rsidRDefault="00631A4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Przeklęta więź</w:t>
            </w:r>
          </w:p>
        </w:tc>
        <w:tc>
          <w:tcPr>
            <w:tcW w:w="249" w:type="pct"/>
          </w:tcPr>
          <w:p w:rsidR="00631A4D" w:rsidRDefault="00631A4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1A4D" w:rsidRPr="009E562D" w:rsidRDefault="009E56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562D">
              <w:rPr>
                <w:sz w:val="22"/>
                <w:szCs w:val="22"/>
              </w:rPr>
              <w:t xml:space="preserve">Test vs Wola, </w:t>
            </w:r>
            <w:r w:rsidR="009B2690">
              <w:rPr>
                <w:sz w:val="22"/>
                <w:szCs w:val="22"/>
              </w:rPr>
              <w:t>c</w:t>
            </w:r>
            <w:r w:rsidRPr="009E562D">
              <w:rPr>
                <w:sz w:val="22"/>
                <w:szCs w:val="22"/>
              </w:rPr>
              <w:t>el otrzymu</w:t>
            </w:r>
            <w:r>
              <w:rPr>
                <w:sz w:val="22"/>
                <w:szCs w:val="22"/>
              </w:rPr>
              <w:t>je tyle obrażeń, co ty</w:t>
            </w:r>
            <w:r w:rsidR="00B6297A">
              <w:rPr>
                <w:sz w:val="22"/>
                <w:szCs w:val="22"/>
              </w:rPr>
              <w:t xml:space="preserve">, Wym. Adept: </w:t>
            </w:r>
            <w:r w:rsidR="002F3FFE">
              <w:rPr>
                <w:sz w:val="22"/>
                <w:szCs w:val="22"/>
              </w:rPr>
              <w:t>Śmierć</w:t>
            </w:r>
            <w:r w:rsidR="00B6297A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31A4D" w:rsidRPr="009E562D" w:rsidRDefault="009E56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>bezpieczny</w:t>
            </w:r>
            <w:r w:rsidR="00090CA1">
              <w:rPr>
                <w:sz w:val="22"/>
                <w:szCs w:val="22"/>
              </w:rPr>
              <w:t>, pozbawiony dźwięku</w:t>
            </w:r>
            <w:r w:rsidR="001C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E2D" w:rsidRPr="00634E2D" w:rsidTr="000D1040">
        <w:trPr>
          <w:jc w:val="left"/>
        </w:trPr>
        <w:tc>
          <w:tcPr>
            <w:tcW w:w="1142" w:type="pct"/>
          </w:tcPr>
          <w:p w:rsid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Słoneczny promień</w:t>
            </w:r>
          </w:p>
        </w:tc>
        <w:tc>
          <w:tcPr>
            <w:tcW w:w="249" w:type="pct"/>
          </w:tcPr>
          <w:p w:rsidR="00634E2D" w:rsidRDefault="00634E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4E2D" w:rsidRP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34E2D">
              <w:rPr>
                <w:sz w:val="22"/>
                <w:szCs w:val="22"/>
              </w:rPr>
              <w:t xml:space="preserve">Test vs Wola, Obr </w:t>
            </w:r>
            <w:r w:rsidR="00E41690">
              <w:rPr>
                <w:sz w:val="22"/>
                <w:szCs w:val="22"/>
              </w:rPr>
              <w:t>K8</w:t>
            </w:r>
            <w:r w:rsidRPr="00634E2D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>ym. Adept: Światło</w:t>
            </w:r>
            <w:r w:rsidR="00591CA5">
              <w:rPr>
                <w:sz w:val="22"/>
                <w:szCs w:val="22"/>
              </w:rPr>
              <w:t>, Zasięg globalny</w:t>
            </w:r>
          </w:p>
        </w:tc>
        <w:tc>
          <w:tcPr>
            <w:tcW w:w="292" w:type="pct"/>
          </w:tcPr>
          <w:p w:rsidR="00634E2D" w:rsidRPr="00634E2D" w:rsidRDefault="00C7781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3B45B7" w:rsidRPr="00EB6355" w:rsidTr="000D1040">
        <w:trPr>
          <w:jc w:val="left"/>
        </w:trPr>
        <w:tc>
          <w:tcPr>
            <w:tcW w:w="1142" w:type="pct"/>
          </w:tcPr>
          <w:p w:rsidR="003B45B7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Trzęsienie ziemi</w:t>
            </w:r>
          </w:p>
        </w:tc>
        <w:tc>
          <w:tcPr>
            <w:tcW w:w="249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B45B7" w:rsidRPr="0058686C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Powalenie, </w:t>
            </w:r>
            <w:r w:rsidR="009A3ED9">
              <w:rPr>
                <w:sz w:val="22"/>
                <w:szCs w:val="22"/>
              </w:rPr>
              <w:t>Wszyscy</w:t>
            </w:r>
            <w:r w:rsidR="005D5202">
              <w:rPr>
                <w:sz w:val="22"/>
                <w:szCs w:val="22"/>
              </w:rPr>
              <w:t xml:space="preserve"> (także sojusznicy)</w:t>
            </w:r>
            <w:r w:rsidR="00E80B03">
              <w:rPr>
                <w:sz w:val="22"/>
                <w:szCs w:val="22"/>
              </w:rPr>
              <w:t>, Wym. Adept: Ziemia</w:t>
            </w:r>
          </w:p>
        </w:tc>
        <w:tc>
          <w:tcPr>
            <w:tcW w:w="292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E755E" w:rsidRPr="009E755E" w:rsidTr="000D1040">
        <w:trPr>
          <w:jc w:val="left"/>
        </w:trPr>
        <w:tc>
          <w:tcPr>
            <w:tcW w:w="1142" w:type="pct"/>
          </w:tcPr>
          <w:p w:rsid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Udręczenie</w:t>
            </w:r>
          </w:p>
        </w:tc>
        <w:tc>
          <w:tcPr>
            <w:tcW w:w="249" w:type="pct"/>
          </w:tcPr>
          <w:p w:rsid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E755E" w:rsidRP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755E">
              <w:rPr>
                <w:sz w:val="22"/>
                <w:szCs w:val="22"/>
              </w:rPr>
              <w:t>Test vs Wola, cel otrzymu</w:t>
            </w:r>
            <w:r>
              <w:rPr>
                <w:sz w:val="22"/>
                <w:szCs w:val="22"/>
              </w:rPr>
              <w:t xml:space="preserve">je tyle obrażeń, ile sam zadaje, Tur </w:t>
            </w:r>
            <w:r w:rsidR="00BD4FF1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>, Wym. Adept: Śmierć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9E755E" w:rsidRP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877557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Główne</w:t>
            </w: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Chmara owadów</w:t>
            </w:r>
          </w:p>
        </w:tc>
        <w:tc>
          <w:tcPr>
            <w:tcW w:w="249" w:type="pct"/>
          </w:tcPr>
          <w:p w:rsidR="00157F1F" w:rsidRDefault="00157F1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r w:rsidR="001430F4" w:rsidRPr="001430F4">
              <w:rPr>
                <w:sz w:val="22"/>
                <w:szCs w:val="22"/>
                <w:lang w:val="en-US"/>
              </w:rPr>
              <w:t xml:space="preserve">Cel 1, </w:t>
            </w:r>
            <w:r w:rsidR="00576C46" w:rsidRPr="001430F4">
              <w:rPr>
                <w:sz w:val="22"/>
                <w:szCs w:val="22"/>
                <w:lang w:val="en-US"/>
              </w:rPr>
              <w:t>Obr K8</w:t>
            </w:r>
            <w:r w:rsidRPr="001430F4">
              <w:rPr>
                <w:sz w:val="22"/>
                <w:szCs w:val="22"/>
                <w:lang w:val="en-US"/>
              </w:rPr>
              <w:t xml:space="preserve">, Zasięg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0DAE" w:rsidRPr="00877557" w:rsidTr="000D1040">
        <w:trPr>
          <w:jc w:val="left"/>
        </w:trPr>
        <w:tc>
          <w:tcPr>
            <w:tcW w:w="1142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Piorunujący pancerz</w:t>
            </w:r>
          </w:p>
        </w:tc>
        <w:tc>
          <w:tcPr>
            <w:tcW w:w="249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walki, każdy przechodzący </w:t>
            </w:r>
            <w:r w:rsidR="00C318EA">
              <w:rPr>
                <w:sz w:val="22"/>
                <w:szCs w:val="22"/>
              </w:rPr>
              <w:t xml:space="preserve">przez pole </w:t>
            </w:r>
            <w:r>
              <w:rPr>
                <w:sz w:val="22"/>
                <w:szCs w:val="22"/>
              </w:rPr>
              <w:t>obok Ciebie traci 1 Kondycji.</w:t>
            </w:r>
            <w:r w:rsidR="003C4A1A">
              <w:rPr>
                <w:sz w:val="22"/>
                <w:szCs w:val="22"/>
              </w:rPr>
              <w:t xml:space="preserve"> Wym. Adept: Powietrze</w:t>
            </w:r>
          </w:p>
        </w:tc>
        <w:tc>
          <w:tcPr>
            <w:tcW w:w="292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F5D42" w:rsidRPr="00877557" w:rsidTr="000D1040">
        <w:trPr>
          <w:jc w:val="left"/>
        </w:trPr>
        <w:tc>
          <w:tcPr>
            <w:tcW w:w="1142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Podmuch</w:t>
            </w:r>
          </w:p>
        </w:tc>
        <w:tc>
          <w:tcPr>
            <w:tcW w:w="249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wszystkich wrogów o 5 pól w wybranym kierunku. Wym. Adept: Powietrze</w:t>
            </w:r>
          </w:p>
        </w:tc>
        <w:tc>
          <w:tcPr>
            <w:tcW w:w="292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  <w:r w:rsidR="003252CA">
              <w:rPr>
                <w:sz w:val="22"/>
                <w:szCs w:val="22"/>
              </w:rPr>
              <w:t xml:space="preserve"> / Uśpienie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3252CA">
              <w:rPr>
                <w:sz w:val="22"/>
                <w:szCs w:val="22"/>
              </w:rPr>
              <w:t xml:space="preserve"> / Test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635F" w:rsidRPr="00877557" w:rsidTr="000D1040">
        <w:trPr>
          <w:jc w:val="left"/>
        </w:trPr>
        <w:tc>
          <w:tcPr>
            <w:tcW w:w="1142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Śmiercionośny krąg</w:t>
            </w:r>
          </w:p>
        </w:tc>
        <w:tc>
          <w:tcPr>
            <w:tcW w:w="249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 przy przejściu, Obszar 3x3, Tur K4, Zasięg: 3, Wym. Adept: Ogień / Śmierć</w:t>
            </w:r>
          </w:p>
        </w:tc>
        <w:tc>
          <w:tcPr>
            <w:tcW w:w="292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7D0796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Pr="007D0796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83A" w:rsidRPr="00877557" w:rsidTr="000D1040">
        <w:trPr>
          <w:jc w:val="left"/>
        </w:trPr>
        <w:tc>
          <w:tcPr>
            <w:tcW w:w="1142" w:type="pct"/>
          </w:tcPr>
          <w:p w:rsidR="000D083A" w:rsidRDefault="000D0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Ciemność</w:t>
            </w:r>
          </w:p>
        </w:tc>
        <w:tc>
          <w:tcPr>
            <w:tcW w:w="249" w:type="pct"/>
          </w:tcPr>
          <w:p w:rsidR="000D083A" w:rsidRDefault="000D08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D083A" w:rsidRDefault="000312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znajdujący się w ciemności są ukryci.</w:t>
            </w:r>
            <w:r w:rsidR="00880D47">
              <w:rPr>
                <w:sz w:val="22"/>
                <w:szCs w:val="22"/>
              </w:rPr>
              <w:t>, Wym. Adept: Śmierć</w:t>
            </w:r>
          </w:p>
        </w:tc>
        <w:tc>
          <w:tcPr>
            <w:tcW w:w="292" w:type="pct"/>
          </w:tcPr>
          <w:p w:rsidR="000D083A" w:rsidRDefault="000312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  <w:p w:rsidR="005C39E6" w:rsidRPr="005C39E6" w:rsidRDefault="005C39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C39E6">
              <w:rPr>
                <w:sz w:val="22"/>
                <w:szCs w:val="22"/>
              </w:rPr>
              <w:t>Umysł: Test vs Wola na</w:t>
            </w:r>
            <w:r>
              <w:rPr>
                <w:sz w:val="22"/>
                <w:szCs w:val="22"/>
              </w:rPr>
              <w:t xml:space="preserve"> ogłuszenie (halucynacje)</w:t>
            </w:r>
            <w:r w:rsidR="00955685">
              <w:rPr>
                <w:sz w:val="22"/>
                <w:szCs w:val="22"/>
              </w:rPr>
              <w:t>, jeśli przeciwnik z</w:t>
            </w:r>
            <w:r w:rsidR="00B04275">
              <w:rPr>
                <w:sz w:val="22"/>
                <w:szCs w:val="22"/>
              </w:rPr>
              <w:t xml:space="preserve">akończy w polu </w:t>
            </w:r>
            <w:r w:rsidR="00BF2B93">
              <w:rPr>
                <w:sz w:val="22"/>
                <w:szCs w:val="22"/>
              </w:rPr>
              <w:t>swój ruch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</w:t>
            </w:r>
            <w:r w:rsidR="006F631E">
              <w:rPr>
                <w:sz w:val="22"/>
                <w:szCs w:val="22"/>
              </w:rPr>
              <w:t xml:space="preserve"> i nakłada oślepienie.</w:t>
            </w:r>
          </w:p>
          <w:p w:rsidR="00835906" w:rsidRPr="00B77925" w:rsidRDefault="0083590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</w:tr>
      <w:tr w:rsidR="00931104" w:rsidRPr="00877557" w:rsidTr="000D1040">
        <w:trPr>
          <w:jc w:val="left"/>
        </w:trPr>
        <w:tc>
          <w:tcPr>
            <w:tcW w:w="1142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Oczyszczenie</w:t>
            </w:r>
          </w:p>
        </w:tc>
        <w:tc>
          <w:tcPr>
            <w:tcW w:w="249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Zdejmujesz z celu negatywne, tymczasowe efekty, Zasięg: 1</w:t>
            </w:r>
          </w:p>
        </w:tc>
        <w:tc>
          <w:tcPr>
            <w:tcW w:w="292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0C83" w:rsidRPr="00877557" w:rsidTr="000D1040">
        <w:trPr>
          <w:jc w:val="left"/>
        </w:trPr>
        <w:tc>
          <w:tcPr>
            <w:tcW w:w="1142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Odesłanie</w:t>
            </w:r>
          </w:p>
        </w:tc>
        <w:tc>
          <w:tcPr>
            <w:tcW w:w="249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odsyłasz przyzwaną istotę, Zasięg: </w:t>
            </w:r>
            <w:r w:rsidR="0075328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22B4" w:rsidRPr="00877557" w:rsidTr="000D1040">
        <w:trPr>
          <w:jc w:val="left"/>
        </w:trPr>
        <w:tc>
          <w:tcPr>
            <w:tcW w:w="1142" w:type="pct"/>
          </w:tcPr>
          <w:p w:rsidR="003C22B4" w:rsidRDefault="003C22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Prawdziwe widzenie</w:t>
            </w:r>
          </w:p>
        </w:tc>
        <w:tc>
          <w:tcPr>
            <w:tcW w:w="249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3C22B4" w:rsidRDefault="00E604ED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cel</w:t>
            </w:r>
            <w:r w:rsidR="003C22B4">
              <w:rPr>
                <w:sz w:val="22"/>
                <w:szCs w:val="22"/>
              </w:rPr>
              <w:t xml:space="preserve"> widzi rzeczy takie, jakimi są</w:t>
            </w:r>
            <w:r w:rsidR="005147AD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DE527A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8A0040">
              <w:rPr>
                <w:sz w:val="22"/>
                <w:szCs w:val="22"/>
              </w:rPr>
              <w:t xml:space="preserve">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Wirująca magia</w:t>
            </w:r>
          </w:p>
        </w:tc>
        <w:tc>
          <w:tcPr>
            <w:tcW w:w="249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</w:t>
            </w:r>
            <w:r w:rsidR="00B21224">
              <w:rPr>
                <w:sz w:val="22"/>
                <w:szCs w:val="22"/>
              </w:rPr>
              <w:t xml:space="preserve"> walki</w:t>
            </w:r>
            <w:r w:rsidR="00847FD6">
              <w:rPr>
                <w:sz w:val="22"/>
                <w:szCs w:val="22"/>
              </w:rPr>
              <w:t xml:space="preserve"> kiedy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623E" w:rsidRPr="00877557" w:rsidTr="000D1040">
        <w:trPr>
          <w:jc w:val="left"/>
        </w:trPr>
        <w:tc>
          <w:tcPr>
            <w:tcW w:w="1142" w:type="pct"/>
          </w:tcPr>
          <w:p w:rsidR="005E623E" w:rsidRDefault="005E623E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Wzmocnienie</w:t>
            </w:r>
          </w:p>
        </w:tc>
        <w:tc>
          <w:tcPr>
            <w:tcW w:w="249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E623E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</w:t>
            </w:r>
            <w:r w:rsidR="00B73414">
              <w:rPr>
                <w:sz w:val="22"/>
                <w:szCs w:val="22"/>
              </w:rPr>
              <w:t xml:space="preserve">lki </w:t>
            </w:r>
            <w:r w:rsidR="00F76F28">
              <w:rPr>
                <w:sz w:val="22"/>
                <w:szCs w:val="22"/>
              </w:rPr>
              <w:t>dajesz</w:t>
            </w:r>
            <w:r w:rsidR="005E623E">
              <w:rPr>
                <w:sz w:val="22"/>
                <w:szCs w:val="22"/>
              </w:rPr>
              <w:t xml:space="preserve"> celowi </w:t>
            </w:r>
            <w:r w:rsidR="004E337D">
              <w:rPr>
                <w:sz w:val="22"/>
                <w:szCs w:val="22"/>
              </w:rPr>
              <w:t xml:space="preserve">(nie sobie) </w:t>
            </w:r>
            <w:r w:rsidR="005E623E">
              <w:rPr>
                <w:sz w:val="22"/>
                <w:szCs w:val="22"/>
              </w:rPr>
              <w:t>+1 Obrony, Celności lub ruchu</w:t>
            </w:r>
            <w:r w:rsidR="00E7588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Zaraza</w:t>
            </w:r>
          </w:p>
        </w:tc>
        <w:tc>
          <w:tcPr>
            <w:tcW w:w="249" w:type="pct"/>
          </w:tcPr>
          <w:p w:rsidR="00E03014" w:rsidRDefault="00675B46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009A" w:rsidRPr="00877557" w:rsidTr="000D1040">
        <w:trPr>
          <w:jc w:val="left"/>
        </w:trPr>
        <w:tc>
          <w:tcPr>
            <w:tcW w:w="1142" w:type="pct"/>
          </w:tcPr>
          <w:p w:rsidR="00FB009A" w:rsidRDefault="00FB009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Zbroja maga</w:t>
            </w:r>
          </w:p>
        </w:tc>
        <w:tc>
          <w:tcPr>
            <w:tcW w:w="249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B009A" w:rsidRDefault="00DE527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FB009A">
              <w:rPr>
                <w:sz w:val="22"/>
                <w:szCs w:val="22"/>
              </w:rPr>
              <w:t xml:space="preserve"> +1 Obron</w:t>
            </w:r>
            <w:r w:rsidR="00044940">
              <w:rPr>
                <w:sz w:val="22"/>
                <w:szCs w:val="22"/>
              </w:rPr>
              <w:t>a</w:t>
            </w:r>
          </w:p>
        </w:tc>
        <w:tc>
          <w:tcPr>
            <w:tcW w:w="292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Nagwek1"/>
      </w:pPr>
      <w:r w:rsidRPr="00196D0E">
        <w:lastRenderedPageBreak/>
        <w:t>Występy</w:t>
      </w:r>
    </w:p>
    <w:p w:rsidR="00D965E3" w:rsidRDefault="00D965E3" w:rsidP="00D965E3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Nagwek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Nagwek1"/>
      </w:pPr>
      <w:r>
        <w:lastRenderedPageBreak/>
        <w:t>Zręczność</w:t>
      </w:r>
    </w:p>
    <w:p w:rsidR="00F2534B" w:rsidRPr="00FC0145" w:rsidRDefault="00F2534B" w:rsidP="00F2534B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+3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 xml:space="preserve">broni </w:t>
            </w:r>
            <w:r>
              <w:rPr>
                <w:sz w:val="22"/>
                <w:szCs w:val="22"/>
              </w:rPr>
              <w:t>na K4 tur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Nagwek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D07E6" w:rsidRDefault="008D07E6" w:rsidP="002B35E2">
      <w:pPr>
        <w:pStyle w:val="Nagwek1"/>
      </w:pPr>
      <w:r>
        <w:lastRenderedPageBreak/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671C">
              <w:rPr>
                <w:sz w:val="22"/>
                <w:szCs w:val="22"/>
              </w:rPr>
              <w:t>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529BD">
              <w:rPr>
                <w:sz w:val="22"/>
                <w:szCs w:val="22"/>
              </w:rPr>
              <w:t>5 * Cele</w:t>
            </w:r>
          </w:p>
        </w:tc>
      </w:tr>
      <w:tr w:rsidR="00543EF5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5332CA">
              <w:rPr>
                <w:sz w:val="22"/>
                <w:szCs w:val="22"/>
              </w:rPr>
              <w:t>25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5332CA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12276"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] * Cele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3C3DCB">
              <w:rPr>
                <w:sz w:val="22"/>
                <w:szCs w:val="22"/>
              </w:rPr>
              <w:t>25 + 0.25 (status)</w:t>
            </w:r>
            <w:r w:rsidRPr="002B35E2">
              <w:rPr>
                <w:sz w:val="22"/>
                <w:szCs w:val="22"/>
              </w:rPr>
              <w:t xml:space="preserve"> | 2.5</w:t>
            </w:r>
          </w:p>
        </w:tc>
      </w:tr>
    </w:tbl>
    <w:p w:rsidR="008D07E6" w:rsidRDefault="008D07E6" w:rsidP="008D07E6"/>
    <w:p w:rsidR="007440CD" w:rsidRPr="008D07E6" w:rsidRDefault="007440CD" w:rsidP="008D07E6"/>
    <w:sectPr w:rsidR="007440CD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3D4" w:rsidRDefault="006333D4">
      <w:pPr>
        <w:spacing w:after="0" w:line="240" w:lineRule="auto"/>
      </w:pPr>
      <w:r>
        <w:separator/>
      </w:r>
    </w:p>
  </w:endnote>
  <w:endnote w:type="continuationSeparator" w:id="0">
    <w:p w:rsidR="006333D4" w:rsidRDefault="0063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3D4" w:rsidRDefault="006333D4">
      <w:pPr>
        <w:spacing w:after="0" w:line="240" w:lineRule="auto"/>
      </w:pPr>
      <w:r>
        <w:separator/>
      </w:r>
    </w:p>
  </w:footnote>
  <w:footnote w:type="continuationSeparator" w:id="0">
    <w:p w:rsidR="006333D4" w:rsidRDefault="0063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BB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CDE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2AE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940"/>
    <w:rsid w:val="00044AE7"/>
    <w:rsid w:val="00044AF6"/>
    <w:rsid w:val="00045434"/>
    <w:rsid w:val="000455CF"/>
    <w:rsid w:val="000468B1"/>
    <w:rsid w:val="000474CA"/>
    <w:rsid w:val="00047A73"/>
    <w:rsid w:val="00047E37"/>
    <w:rsid w:val="00050152"/>
    <w:rsid w:val="00050CD9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48F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A32"/>
    <w:rsid w:val="00062C7D"/>
    <w:rsid w:val="00062D3B"/>
    <w:rsid w:val="00063421"/>
    <w:rsid w:val="00063552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D0F"/>
    <w:rsid w:val="00066E2E"/>
    <w:rsid w:val="000679BA"/>
    <w:rsid w:val="00067CE5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61B4"/>
    <w:rsid w:val="00077136"/>
    <w:rsid w:val="000775D8"/>
    <w:rsid w:val="000776E9"/>
    <w:rsid w:val="0008001D"/>
    <w:rsid w:val="00080A86"/>
    <w:rsid w:val="00080AC2"/>
    <w:rsid w:val="00081099"/>
    <w:rsid w:val="000813B4"/>
    <w:rsid w:val="00081524"/>
    <w:rsid w:val="000819EB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0CA1"/>
    <w:rsid w:val="0009117E"/>
    <w:rsid w:val="000915B1"/>
    <w:rsid w:val="00091A88"/>
    <w:rsid w:val="00091C2E"/>
    <w:rsid w:val="00091F0A"/>
    <w:rsid w:val="00092159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4F45"/>
    <w:rsid w:val="000A516B"/>
    <w:rsid w:val="000A5179"/>
    <w:rsid w:val="000A5773"/>
    <w:rsid w:val="000A5F3F"/>
    <w:rsid w:val="000A5F5B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1B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5DF"/>
    <w:rsid w:val="000B7CB8"/>
    <w:rsid w:val="000B7FBE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8E3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083A"/>
    <w:rsid w:val="000D0BBE"/>
    <w:rsid w:val="000D1040"/>
    <w:rsid w:val="000D10ED"/>
    <w:rsid w:val="000D12EE"/>
    <w:rsid w:val="000D1354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97B"/>
    <w:rsid w:val="000D5B98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6EFF"/>
    <w:rsid w:val="00107A5E"/>
    <w:rsid w:val="00107F45"/>
    <w:rsid w:val="00111948"/>
    <w:rsid w:val="00111FAE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004"/>
    <w:rsid w:val="001304FE"/>
    <w:rsid w:val="00130667"/>
    <w:rsid w:val="00130C07"/>
    <w:rsid w:val="001318B7"/>
    <w:rsid w:val="00131C6D"/>
    <w:rsid w:val="00132888"/>
    <w:rsid w:val="0013325E"/>
    <w:rsid w:val="00133510"/>
    <w:rsid w:val="00133C49"/>
    <w:rsid w:val="00134219"/>
    <w:rsid w:val="001348D2"/>
    <w:rsid w:val="00134A54"/>
    <w:rsid w:val="00134B93"/>
    <w:rsid w:val="00134CB4"/>
    <w:rsid w:val="0013512E"/>
    <w:rsid w:val="001355C8"/>
    <w:rsid w:val="00135D78"/>
    <w:rsid w:val="001364D0"/>
    <w:rsid w:val="00136AA8"/>
    <w:rsid w:val="00136D19"/>
    <w:rsid w:val="0013723A"/>
    <w:rsid w:val="001373EB"/>
    <w:rsid w:val="00137696"/>
    <w:rsid w:val="00137A32"/>
    <w:rsid w:val="00137A38"/>
    <w:rsid w:val="001408A3"/>
    <w:rsid w:val="00140DB2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509B"/>
    <w:rsid w:val="0014525F"/>
    <w:rsid w:val="00145EA4"/>
    <w:rsid w:val="00145FE6"/>
    <w:rsid w:val="00146831"/>
    <w:rsid w:val="00146A72"/>
    <w:rsid w:val="00146EE1"/>
    <w:rsid w:val="00147752"/>
    <w:rsid w:val="00147E1C"/>
    <w:rsid w:val="001500B1"/>
    <w:rsid w:val="00150303"/>
    <w:rsid w:val="00150F22"/>
    <w:rsid w:val="00151135"/>
    <w:rsid w:val="00151C1E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191"/>
    <w:rsid w:val="00161327"/>
    <w:rsid w:val="00161804"/>
    <w:rsid w:val="00162094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BA0"/>
    <w:rsid w:val="00167F79"/>
    <w:rsid w:val="00170256"/>
    <w:rsid w:val="00170B29"/>
    <w:rsid w:val="00170C58"/>
    <w:rsid w:val="0017109C"/>
    <w:rsid w:val="001712D9"/>
    <w:rsid w:val="001717C9"/>
    <w:rsid w:val="00171D20"/>
    <w:rsid w:val="00171F0C"/>
    <w:rsid w:val="001722A3"/>
    <w:rsid w:val="00172C04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C83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6D2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823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6FDA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71C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1D2"/>
    <w:rsid w:val="001F5493"/>
    <w:rsid w:val="001F5815"/>
    <w:rsid w:val="001F5A89"/>
    <w:rsid w:val="001F5AD1"/>
    <w:rsid w:val="001F6308"/>
    <w:rsid w:val="001F64C1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B89"/>
    <w:rsid w:val="00217B8B"/>
    <w:rsid w:val="0022053F"/>
    <w:rsid w:val="00220949"/>
    <w:rsid w:val="00220E49"/>
    <w:rsid w:val="00221E3C"/>
    <w:rsid w:val="00221F19"/>
    <w:rsid w:val="0022240F"/>
    <w:rsid w:val="00222A6A"/>
    <w:rsid w:val="00222DA8"/>
    <w:rsid w:val="00222DB9"/>
    <w:rsid w:val="002239E0"/>
    <w:rsid w:val="00223BB6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2293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9B8"/>
    <w:rsid w:val="00265DB5"/>
    <w:rsid w:val="0026606D"/>
    <w:rsid w:val="0026625B"/>
    <w:rsid w:val="0026632A"/>
    <w:rsid w:val="00266BE6"/>
    <w:rsid w:val="00267053"/>
    <w:rsid w:val="002673AB"/>
    <w:rsid w:val="002674E7"/>
    <w:rsid w:val="00267EBC"/>
    <w:rsid w:val="002700E0"/>
    <w:rsid w:val="0027038A"/>
    <w:rsid w:val="00270392"/>
    <w:rsid w:val="00270559"/>
    <w:rsid w:val="002707C8"/>
    <w:rsid w:val="00271359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CAB"/>
    <w:rsid w:val="00277D6D"/>
    <w:rsid w:val="002804A9"/>
    <w:rsid w:val="002807B7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08C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2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921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4C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29E9"/>
    <w:rsid w:val="002E3178"/>
    <w:rsid w:val="002E36EE"/>
    <w:rsid w:val="002E452C"/>
    <w:rsid w:val="002E45E0"/>
    <w:rsid w:val="002E49F3"/>
    <w:rsid w:val="002E5255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3FFE"/>
    <w:rsid w:val="002F44BB"/>
    <w:rsid w:val="002F45DC"/>
    <w:rsid w:val="002F4E39"/>
    <w:rsid w:val="002F5080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2A55"/>
    <w:rsid w:val="003033B5"/>
    <w:rsid w:val="0030378D"/>
    <w:rsid w:val="00303B32"/>
    <w:rsid w:val="00303CBC"/>
    <w:rsid w:val="00303D4B"/>
    <w:rsid w:val="0030476B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3F23"/>
    <w:rsid w:val="00314072"/>
    <w:rsid w:val="0031438A"/>
    <w:rsid w:val="003147A0"/>
    <w:rsid w:val="0031486C"/>
    <w:rsid w:val="00314C93"/>
    <w:rsid w:val="0031540A"/>
    <w:rsid w:val="00315858"/>
    <w:rsid w:val="00315BD2"/>
    <w:rsid w:val="00316D0D"/>
    <w:rsid w:val="00316E05"/>
    <w:rsid w:val="0031751A"/>
    <w:rsid w:val="00317E45"/>
    <w:rsid w:val="003200F0"/>
    <w:rsid w:val="00320AD5"/>
    <w:rsid w:val="00320D91"/>
    <w:rsid w:val="00322230"/>
    <w:rsid w:val="00322B0C"/>
    <w:rsid w:val="0032343B"/>
    <w:rsid w:val="003235D0"/>
    <w:rsid w:val="00323812"/>
    <w:rsid w:val="00324545"/>
    <w:rsid w:val="003246C8"/>
    <w:rsid w:val="003252CA"/>
    <w:rsid w:val="0032560C"/>
    <w:rsid w:val="0032596B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292E"/>
    <w:rsid w:val="00333D2E"/>
    <w:rsid w:val="00334061"/>
    <w:rsid w:val="00334935"/>
    <w:rsid w:val="003367EF"/>
    <w:rsid w:val="00336BAA"/>
    <w:rsid w:val="00336CD5"/>
    <w:rsid w:val="00337087"/>
    <w:rsid w:val="00337DF9"/>
    <w:rsid w:val="00340B6C"/>
    <w:rsid w:val="00340E2F"/>
    <w:rsid w:val="00340FAB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455C"/>
    <w:rsid w:val="003552B5"/>
    <w:rsid w:val="00355366"/>
    <w:rsid w:val="003562E4"/>
    <w:rsid w:val="003565F6"/>
    <w:rsid w:val="003566C3"/>
    <w:rsid w:val="0035683E"/>
    <w:rsid w:val="00357280"/>
    <w:rsid w:val="003574BD"/>
    <w:rsid w:val="003578F4"/>
    <w:rsid w:val="0036044E"/>
    <w:rsid w:val="00360AFF"/>
    <w:rsid w:val="00361303"/>
    <w:rsid w:val="00361691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4361"/>
    <w:rsid w:val="0037537D"/>
    <w:rsid w:val="00375948"/>
    <w:rsid w:val="003760CF"/>
    <w:rsid w:val="003773AB"/>
    <w:rsid w:val="00377991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395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C07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EE4"/>
    <w:rsid w:val="003B2F2B"/>
    <w:rsid w:val="003B34C6"/>
    <w:rsid w:val="003B373D"/>
    <w:rsid w:val="003B3A9F"/>
    <w:rsid w:val="003B3BB9"/>
    <w:rsid w:val="003B3F42"/>
    <w:rsid w:val="003B4209"/>
    <w:rsid w:val="003B45B7"/>
    <w:rsid w:val="003B6686"/>
    <w:rsid w:val="003B67DF"/>
    <w:rsid w:val="003B6A57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2B4"/>
    <w:rsid w:val="003C235B"/>
    <w:rsid w:val="003C2651"/>
    <w:rsid w:val="003C2935"/>
    <w:rsid w:val="003C3634"/>
    <w:rsid w:val="003C3DCB"/>
    <w:rsid w:val="003C4811"/>
    <w:rsid w:val="003C48ED"/>
    <w:rsid w:val="003C4A1A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204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1E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54FB"/>
    <w:rsid w:val="003F6EAD"/>
    <w:rsid w:val="003F7A71"/>
    <w:rsid w:val="003F7ACF"/>
    <w:rsid w:val="003F7BAB"/>
    <w:rsid w:val="003F7C5C"/>
    <w:rsid w:val="0040056F"/>
    <w:rsid w:val="0040061D"/>
    <w:rsid w:val="00400C97"/>
    <w:rsid w:val="00400E8B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6A88"/>
    <w:rsid w:val="0041797A"/>
    <w:rsid w:val="0041797D"/>
    <w:rsid w:val="00417E4C"/>
    <w:rsid w:val="00420572"/>
    <w:rsid w:val="00420A55"/>
    <w:rsid w:val="00420C69"/>
    <w:rsid w:val="00420E64"/>
    <w:rsid w:val="00420EDC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173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04C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835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75B7"/>
    <w:rsid w:val="004A77D7"/>
    <w:rsid w:val="004A7B6E"/>
    <w:rsid w:val="004A7C57"/>
    <w:rsid w:val="004B0110"/>
    <w:rsid w:val="004B04F9"/>
    <w:rsid w:val="004B09C2"/>
    <w:rsid w:val="004B0A0B"/>
    <w:rsid w:val="004B23E2"/>
    <w:rsid w:val="004B2947"/>
    <w:rsid w:val="004B3C12"/>
    <w:rsid w:val="004B450F"/>
    <w:rsid w:val="004B4935"/>
    <w:rsid w:val="004B4F47"/>
    <w:rsid w:val="004B5252"/>
    <w:rsid w:val="004B5AE0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AF4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37D"/>
    <w:rsid w:val="004E36D5"/>
    <w:rsid w:val="004E3C18"/>
    <w:rsid w:val="004E40FD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2B5B"/>
    <w:rsid w:val="004F3230"/>
    <w:rsid w:val="004F3C91"/>
    <w:rsid w:val="004F493E"/>
    <w:rsid w:val="004F4D3A"/>
    <w:rsid w:val="004F56E4"/>
    <w:rsid w:val="004F5D8F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22F"/>
    <w:rsid w:val="00504C10"/>
    <w:rsid w:val="0050500B"/>
    <w:rsid w:val="0050501C"/>
    <w:rsid w:val="0050518E"/>
    <w:rsid w:val="005051E9"/>
    <w:rsid w:val="00505300"/>
    <w:rsid w:val="005058BA"/>
    <w:rsid w:val="00505A5B"/>
    <w:rsid w:val="00505FFF"/>
    <w:rsid w:val="00506185"/>
    <w:rsid w:val="005063E8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2172"/>
    <w:rsid w:val="005127D1"/>
    <w:rsid w:val="00512C3F"/>
    <w:rsid w:val="00512EB5"/>
    <w:rsid w:val="005132CE"/>
    <w:rsid w:val="0051384A"/>
    <w:rsid w:val="00513BD1"/>
    <w:rsid w:val="005147AD"/>
    <w:rsid w:val="005150A1"/>
    <w:rsid w:val="005151A5"/>
    <w:rsid w:val="00515578"/>
    <w:rsid w:val="00515616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2B1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C58"/>
    <w:rsid w:val="00527564"/>
    <w:rsid w:val="00527A63"/>
    <w:rsid w:val="00527B8F"/>
    <w:rsid w:val="005309E3"/>
    <w:rsid w:val="00531C3E"/>
    <w:rsid w:val="00532844"/>
    <w:rsid w:val="005332CA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69D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8FC"/>
    <w:rsid w:val="00546B01"/>
    <w:rsid w:val="00547151"/>
    <w:rsid w:val="005475EF"/>
    <w:rsid w:val="00547668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A4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6E32"/>
    <w:rsid w:val="00567018"/>
    <w:rsid w:val="0056767B"/>
    <w:rsid w:val="00567853"/>
    <w:rsid w:val="00567A69"/>
    <w:rsid w:val="005700DF"/>
    <w:rsid w:val="005707EC"/>
    <w:rsid w:val="00570A9E"/>
    <w:rsid w:val="00570E0F"/>
    <w:rsid w:val="00570E6B"/>
    <w:rsid w:val="00571289"/>
    <w:rsid w:val="00571FD9"/>
    <w:rsid w:val="00572391"/>
    <w:rsid w:val="0057242C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3C74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1CA5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987"/>
    <w:rsid w:val="00595D71"/>
    <w:rsid w:val="00596572"/>
    <w:rsid w:val="0059663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315"/>
    <w:rsid w:val="005A246F"/>
    <w:rsid w:val="005A26DE"/>
    <w:rsid w:val="005A2AEB"/>
    <w:rsid w:val="005A32F2"/>
    <w:rsid w:val="005A3315"/>
    <w:rsid w:val="005A397E"/>
    <w:rsid w:val="005A3B28"/>
    <w:rsid w:val="005A4689"/>
    <w:rsid w:val="005A5318"/>
    <w:rsid w:val="005A55A5"/>
    <w:rsid w:val="005A57ED"/>
    <w:rsid w:val="005A590D"/>
    <w:rsid w:val="005A5EC0"/>
    <w:rsid w:val="005A68A7"/>
    <w:rsid w:val="005A695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4F46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9E6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3D01"/>
    <w:rsid w:val="005D43A6"/>
    <w:rsid w:val="005D48B6"/>
    <w:rsid w:val="005D4B16"/>
    <w:rsid w:val="005D4F54"/>
    <w:rsid w:val="005D5202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19E"/>
    <w:rsid w:val="005E58C2"/>
    <w:rsid w:val="005E5F91"/>
    <w:rsid w:val="005E623E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0DC"/>
    <w:rsid w:val="005F7206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47A7"/>
    <w:rsid w:val="0061525F"/>
    <w:rsid w:val="00615880"/>
    <w:rsid w:val="00615BFD"/>
    <w:rsid w:val="00616811"/>
    <w:rsid w:val="00616F07"/>
    <w:rsid w:val="006174C0"/>
    <w:rsid w:val="006174CB"/>
    <w:rsid w:val="0061773F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4D"/>
    <w:rsid w:val="00631A89"/>
    <w:rsid w:val="00632117"/>
    <w:rsid w:val="00632F42"/>
    <w:rsid w:val="0063315F"/>
    <w:rsid w:val="006333D4"/>
    <w:rsid w:val="00633E34"/>
    <w:rsid w:val="006341E8"/>
    <w:rsid w:val="006342CF"/>
    <w:rsid w:val="00634686"/>
    <w:rsid w:val="006347CF"/>
    <w:rsid w:val="006348D2"/>
    <w:rsid w:val="00634E2D"/>
    <w:rsid w:val="0063504F"/>
    <w:rsid w:val="0063588B"/>
    <w:rsid w:val="006358C2"/>
    <w:rsid w:val="00635AAC"/>
    <w:rsid w:val="00636492"/>
    <w:rsid w:val="0063660E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1A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01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0E5D"/>
    <w:rsid w:val="00671072"/>
    <w:rsid w:val="006711FC"/>
    <w:rsid w:val="00672331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6FF"/>
    <w:rsid w:val="006758FF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2072"/>
    <w:rsid w:val="0068311C"/>
    <w:rsid w:val="0068425C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6B9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39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D8B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79F"/>
    <w:rsid w:val="006C0942"/>
    <w:rsid w:val="006C12A2"/>
    <w:rsid w:val="006C1840"/>
    <w:rsid w:val="006C1BF5"/>
    <w:rsid w:val="006C2CBB"/>
    <w:rsid w:val="006C33D4"/>
    <w:rsid w:val="006C377E"/>
    <w:rsid w:val="006C38F2"/>
    <w:rsid w:val="006C46D1"/>
    <w:rsid w:val="006C6416"/>
    <w:rsid w:val="006C64E1"/>
    <w:rsid w:val="006C6956"/>
    <w:rsid w:val="006C69DE"/>
    <w:rsid w:val="006C764E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B0D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4847"/>
    <w:rsid w:val="006E57DC"/>
    <w:rsid w:val="006E5D02"/>
    <w:rsid w:val="006E6286"/>
    <w:rsid w:val="006E652B"/>
    <w:rsid w:val="006E65A3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31E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008"/>
    <w:rsid w:val="00706870"/>
    <w:rsid w:val="00706B23"/>
    <w:rsid w:val="0070712F"/>
    <w:rsid w:val="007076B2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1DD6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4024"/>
    <w:rsid w:val="007440CD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288"/>
    <w:rsid w:val="00753368"/>
    <w:rsid w:val="0075373A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693"/>
    <w:rsid w:val="00765FA8"/>
    <w:rsid w:val="0076646F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992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87BE8"/>
    <w:rsid w:val="00790D5B"/>
    <w:rsid w:val="00790D69"/>
    <w:rsid w:val="0079104E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3485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AAE"/>
    <w:rsid w:val="007B453A"/>
    <w:rsid w:val="007B4B58"/>
    <w:rsid w:val="007B5822"/>
    <w:rsid w:val="007B5DD6"/>
    <w:rsid w:val="007B6901"/>
    <w:rsid w:val="007B6BA9"/>
    <w:rsid w:val="007B6CB5"/>
    <w:rsid w:val="007B6E14"/>
    <w:rsid w:val="007B7741"/>
    <w:rsid w:val="007C05B6"/>
    <w:rsid w:val="007C0FE1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5F9"/>
    <w:rsid w:val="007E38F3"/>
    <w:rsid w:val="007E3A78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AD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27D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CD0"/>
    <w:rsid w:val="00805D85"/>
    <w:rsid w:val="008068E9"/>
    <w:rsid w:val="008073D2"/>
    <w:rsid w:val="0080790A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ECA"/>
    <w:rsid w:val="008251DE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85A"/>
    <w:rsid w:val="00834BDE"/>
    <w:rsid w:val="00835427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5A7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9AE"/>
    <w:rsid w:val="00856C8B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289F"/>
    <w:rsid w:val="008639C9"/>
    <w:rsid w:val="008639DB"/>
    <w:rsid w:val="00863DC5"/>
    <w:rsid w:val="00863EAE"/>
    <w:rsid w:val="00864607"/>
    <w:rsid w:val="00864674"/>
    <w:rsid w:val="00865EEB"/>
    <w:rsid w:val="00866096"/>
    <w:rsid w:val="008660A5"/>
    <w:rsid w:val="008661A8"/>
    <w:rsid w:val="008663C9"/>
    <w:rsid w:val="00866AC3"/>
    <w:rsid w:val="00866D7D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9A"/>
    <w:rsid w:val="008770BD"/>
    <w:rsid w:val="00877557"/>
    <w:rsid w:val="008779AB"/>
    <w:rsid w:val="00880258"/>
    <w:rsid w:val="008803C3"/>
    <w:rsid w:val="008806AB"/>
    <w:rsid w:val="00880D47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0B2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126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776"/>
    <w:rsid w:val="008A4D89"/>
    <w:rsid w:val="008A52E2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2F2C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BCF"/>
    <w:rsid w:val="008D3DBD"/>
    <w:rsid w:val="008D4008"/>
    <w:rsid w:val="008D42B1"/>
    <w:rsid w:val="008D491F"/>
    <w:rsid w:val="008D4B74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BDF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B3F"/>
    <w:rsid w:val="008E5133"/>
    <w:rsid w:val="008E53D8"/>
    <w:rsid w:val="008E561D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23F"/>
    <w:rsid w:val="008F3336"/>
    <w:rsid w:val="008F33EC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217"/>
    <w:rsid w:val="00901127"/>
    <w:rsid w:val="0090119A"/>
    <w:rsid w:val="009013AC"/>
    <w:rsid w:val="00901677"/>
    <w:rsid w:val="0090195B"/>
    <w:rsid w:val="00901E9C"/>
    <w:rsid w:val="0090279E"/>
    <w:rsid w:val="0090283F"/>
    <w:rsid w:val="00903451"/>
    <w:rsid w:val="0090362D"/>
    <w:rsid w:val="009037CA"/>
    <w:rsid w:val="00903B7A"/>
    <w:rsid w:val="00903F69"/>
    <w:rsid w:val="009040A6"/>
    <w:rsid w:val="00904C14"/>
    <w:rsid w:val="009051C6"/>
    <w:rsid w:val="0090562D"/>
    <w:rsid w:val="00905BBE"/>
    <w:rsid w:val="0090635F"/>
    <w:rsid w:val="00906479"/>
    <w:rsid w:val="009068C4"/>
    <w:rsid w:val="00906BDB"/>
    <w:rsid w:val="00906CBB"/>
    <w:rsid w:val="00907818"/>
    <w:rsid w:val="00907CA9"/>
    <w:rsid w:val="00910609"/>
    <w:rsid w:val="0091075A"/>
    <w:rsid w:val="00910C04"/>
    <w:rsid w:val="009113B5"/>
    <w:rsid w:val="009117AE"/>
    <w:rsid w:val="00911D1C"/>
    <w:rsid w:val="009120B4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9D2"/>
    <w:rsid w:val="00915B21"/>
    <w:rsid w:val="00916503"/>
    <w:rsid w:val="00916CAA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A57"/>
    <w:rsid w:val="00926E1F"/>
    <w:rsid w:val="009273FB"/>
    <w:rsid w:val="0092743A"/>
    <w:rsid w:val="00927544"/>
    <w:rsid w:val="00927774"/>
    <w:rsid w:val="0092798A"/>
    <w:rsid w:val="009302DA"/>
    <w:rsid w:val="00930310"/>
    <w:rsid w:val="009306D9"/>
    <w:rsid w:val="00930785"/>
    <w:rsid w:val="00930C01"/>
    <w:rsid w:val="00931104"/>
    <w:rsid w:val="0093148D"/>
    <w:rsid w:val="00931913"/>
    <w:rsid w:val="00931ACD"/>
    <w:rsid w:val="00932120"/>
    <w:rsid w:val="009323C2"/>
    <w:rsid w:val="0093240F"/>
    <w:rsid w:val="00932412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A3A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685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383C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6E6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CF"/>
    <w:rsid w:val="009976DF"/>
    <w:rsid w:val="00997F7D"/>
    <w:rsid w:val="009A0316"/>
    <w:rsid w:val="009A0769"/>
    <w:rsid w:val="009A0868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3ED9"/>
    <w:rsid w:val="009A4125"/>
    <w:rsid w:val="009A4680"/>
    <w:rsid w:val="009A4C07"/>
    <w:rsid w:val="009A570B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690"/>
    <w:rsid w:val="009B283A"/>
    <w:rsid w:val="009B28A2"/>
    <w:rsid w:val="009B336B"/>
    <w:rsid w:val="009B367E"/>
    <w:rsid w:val="009B3B0D"/>
    <w:rsid w:val="009B3B2C"/>
    <w:rsid w:val="009B4789"/>
    <w:rsid w:val="009B5299"/>
    <w:rsid w:val="009B5A18"/>
    <w:rsid w:val="009B5C67"/>
    <w:rsid w:val="009B5CC5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1D4E"/>
    <w:rsid w:val="009D4040"/>
    <w:rsid w:val="009D48F2"/>
    <w:rsid w:val="009D51AD"/>
    <w:rsid w:val="009D5553"/>
    <w:rsid w:val="009D5836"/>
    <w:rsid w:val="009D59F9"/>
    <w:rsid w:val="009D5EB6"/>
    <w:rsid w:val="009D5FFE"/>
    <w:rsid w:val="009D7377"/>
    <w:rsid w:val="009D7913"/>
    <w:rsid w:val="009D7B46"/>
    <w:rsid w:val="009D7BD4"/>
    <w:rsid w:val="009E10B3"/>
    <w:rsid w:val="009E180B"/>
    <w:rsid w:val="009E1A12"/>
    <w:rsid w:val="009E1C88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62D"/>
    <w:rsid w:val="009E586E"/>
    <w:rsid w:val="009E5D55"/>
    <w:rsid w:val="009E5F87"/>
    <w:rsid w:val="009E6231"/>
    <w:rsid w:val="009E6F3C"/>
    <w:rsid w:val="009E755E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C"/>
    <w:rsid w:val="00A135B3"/>
    <w:rsid w:val="00A13EC4"/>
    <w:rsid w:val="00A13ED1"/>
    <w:rsid w:val="00A14B06"/>
    <w:rsid w:val="00A1523A"/>
    <w:rsid w:val="00A15944"/>
    <w:rsid w:val="00A15EAE"/>
    <w:rsid w:val="00A1709C"/>
    <w:rsid w:val="00A17995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587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1F3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0FF"/>
    <w:rsid w:val="00A961D9"/>
    <w:rsid w:val="00A964C3"/>
    <w:rsid w:val="00A96FB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ABC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953"/>
    <w:rsid w:val="00AC1D0C"/>
    <w:rsid w:val="00AC1F6C"/>
    <w:rsid w:val="00AC2566"/>
    <w:rsid w:val="00AC2611"/>
    <w:rsid w:val="00AC2894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3C9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ACD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5DA"/>
    <w:rsid w:val="00AE26B4"/>
    <w:rsid w:val="00AE2988"/>
    <w:rsid w:val="00AE2ABB"/>
    <w:rsid w:val="00AE2E5B"/>
    <w:rsid w:val="00AE36E0"/>
    <w:rsid w:val="00AE402F"/>
    <w:rsid w:val="00AE4195"/>
    <w:rsid w:val="00AE4490"/>
    <w:rsid w:val="00AE4871"/>
    <w:rsid w:val="00AE4A2C"/>
    <w:rsid w:val="00AE4B79"/>
    <w:rsid w:val="00AE4DDF"/>
    <w:rsid w:val="00AE4E58"/>
    <w:rsid w:val="00AE53E3"/>
    <w:rsid w:val="00AE561D"/>
    <w:rsid w:val="00AE57E5"/>
    <w:rsid w:val="00AE5B4E"/>
    <w:rsid w:val="00AE63D0"/>
    <w:rsid w:val="00AE6CCE"/>
    <w:rsid w:val="00AF002C"/>
    <w:rsid w:val="00AF079A"/>
    <w:rsid w:val="00AF107F"/>
    <w:rsid w:val="00AF1920"/>
    <w:rsid w:val="00AF27ED"/>
    <w:rsid w:val="00AF296B"/>
    <w:rsid w:val="00AF2A08"/>
    <w:rsid w:val="00AF3607"/>
    <w:rsid w:val="00AF3902"/>
    <w:rsid w:val="00AF3952"/>
    <w:rsid w:val="00AF45A5"/>
    <w:rsid w:val="00AF559F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75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06D"/>
    <w:rsid w:val="00B143BE"/>
    <w:rsid w:val="00B14C38"/>
    <w:rsid w:val="00B15283"/>
    <w:rsid w:val="00B15603"/>
    <w:rsid w:val="00B15D7A"/>
    <w:rsid w:val="00B1620B"/>
    <w:rsid w:val="00B1756E"/>
    <w:rsid w:val="00B176CE"/>
    <w:rsid w:val="00B17C9C"/>
    <w:rsid w:val="00B201D6"/>
    <w:rsid w:val="00B2061A"/>
    <w:rsid w:val="00B20BF0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27E11"/>
    <w:rsid w:val="00B317E1"/>
    <w:rsid w:val="00B31A93"/>
    <w:rsid w:val="00B31BC1"/>
    <w:rsid w:val="00B324B5"/>
    <w:rsid w:val="00B324E2"/>
    <w:rsid w:val="00B325AD"/>
    <w:rsid w:val="00B325BE"/>
    <w:rsid w:val="00B32BF3"/>
    <w:rsid w:val="00B32E89"/>
    <w:rsid w:val="00B334CD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B02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3BE"/>
    <w:rsid w:val="00B52830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69C0"/>
    <w:rsid w:val="00B5709A"/>
    <w:rsid w:val="00B5730F"/>
    <w:rsid w:val="00B5764D"/>
    <w:rsid w:val="00B577AC"/>
    <w:rsid w:val="00B5787F"/>
    <w:rsid w:val="00B60183"/>
    <w:rsid w:val="00B60EAD"/>
    <w:rsid w:val="00B6109C"/>
    <w:rsid w:val="00B61364"/>
    <w:rsid w:val="00B62611"/>
    <w:rsid w:val="00B627D9"/>
    <w:rsid w:val="00B6297A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DAE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414"/>
    <w:rsid w:val="00B73639"/>
    <w:rsid w:val="00B73DBC"/>
    <w:rsid w:val="00B73FA5"/>
    <w:rsid w:val="00B740A5"/>
    <w:rsid w:val="00B743E2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321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72C"/>
    <w:rsid w:val="00B917DD"/>
    <w:rsid w:val="00B91B91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367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A7A5E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C00"/>
    <w:rsid w:val="00BD4D84"/>
    <w:rsid w:val="00BD4FF1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6E7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3E56"/>
    <w:rsid w:val="00BE40A3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72A"/>
    <w:rsid w:val="00BE6E9D"/>
    <w:rsid w:val="00BE6ED4"/>
    <w:rsid w:val="00BE74D0"/>
    <w:rsid w:val="00BE78CB"/>
    <w:rsid w:val="00BE7D14"/>
    <w:rsid w:val="00BF05B2"/>
    <w:rsid w:val="00BF07BD"/>
    <w:rsid w:val="00BF0A28"/>
    <w:rsid w:val="00BF0BBE"/>
    <w:rsid w:val="00BF0EEB"/>
    <w:rsid w:val="00BF1BEE"/>
    <w:rsid w:val="00BF203A"/>
    <w:rsid w:val="00BF20D3"/>
    <w:rsid w:val="00BF2773"/>
    <w:rsid w:val="00BF2B59"/>
    <w:rsid w:val="00BF2B93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6E78"/>
    <w:rsid w:val="00BF78C0"/>
    <w:rsid w:val="00BF78CA"/>
    <w:rsid w:val="00BF7B29"/>
    <w:rsid w:val="00C001C0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423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4DA7"/>
    <w:rsid w:val="00C259B2"/>
    <w:rsid w:val="00C25D30"/>
    <w:rsid w:val="00C25FFF"/>
    <w:rsid w:val="00C2616B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8EA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3F0"/>
    <w:rsid w:val="00C76F4A"/>
    <w:rsid w:val="00C77811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617"/>
    <w:rsid w:val="00C84AF8"/>
    <w:rsid w:val="00C85326"/>
    <w:rsid w:val="00C855D2"/>
    <w:rsid w:val="00C86604"/>
    <w:rsid w:val="00C86988"/>
    <w:rsid w:val="00C870B0"/>
    <w:rsid w:val="00C875B2"/>
    <w:rsid w:val="00C9022E"/>
    <w:rsid w:val="00C90706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BBE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53C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2FAE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5F80"/>
    <w:rsid w:val="00CE6356"/>
    <w:rsid w:val="00CE68C8"/>
    <w:rsid w:val="00CE6B9C"/>
    <w:rsid w:val="00CE6ED8"/>
    <w:rsid w:val="00CE7057"/>
    <w:rsid w:val="00CE756A"/>
    <w:rsid w:val="00CE76FB"/>
    <w:rsid w:val="00CE770E"/>
    <w:rsid w:val="00CE7BB2"/>
    <w:rsid w:val="00CF0470"/>
    <w:rsid w:val="00CF052F"/>
    <w:rsid w:val="00CF0535"/>
    <w:rsid w:val="00CF07D9"/>
    <w:rsid w:val="00CF109F"/>
    <w:rsid w:val="00CF121F"/>
    <w:rsid w:val="00CF1AD8"/>
    <w:rsid w:val="00CF23B2"/>
    <w:rsid w:val="00CF24ED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6E41"/>
    <w:rsid w:val="00D17025"/>
    <w:rsid w:val="00D178F7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C84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7B2"/>
    <w:rsid w:val="00D41F7B"/>
    <w:rsid w:val="00D427F3"/>
    <w:rsid w:val="00D42C99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1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384"/>
    <w:rsid w:val="00D87423"/>
    <w:rsid w:val="00D87545"/>
    <w:rsid w:val="00D878A0"/>
    <w:rsid w:val="00D87BC7"/>
    <w:rsid w:val="00D91932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D4"/>
    <w:rsid w:val="00D96AD7"/>
    <w:rsid w:val="00D9706B"/>
    <w:rsid w:val="00D97735"/>
    <w:rsid w:val="00D97DBD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D73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978"/>
    <w:rsid w:val="00DD2CDF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27A"/>
    <w:rsid w:val="00DE586D"/>
    <w:rsid w:val="00DE5DAC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615"/>
    <w:rsid w:val="00DF1731"/>
    <w:rsid w:val="00DF1876"/>
    <w:rsid w:val="00DF1A66"/>
    <w:rsid w:val="00DF2147"/>
    <w:rsid w:val="00DF3147"/>
    <w:rsid w:val="00DF3BE4"/>
    <w:rsid w:val="00DF3D3A"/>
    <w:rsid w:val="00DF4559"/>
    <w:rsid w:val="00DF4AA7"/>
    <w:rsid w:val="00DF4FA2"/>
    <w:rsid w:val="00DF5686"/>
    <w:rsid w:val="00DF59FB"/>
    <w:rsid w:val="00DF5FB3"/>
    <w:rsid w:val="00DF5FCF"/>
    <w:rsid w:val="00DF67A7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45F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6E9A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5DA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2FE"/>
    <w:rsid w:val="00E3777B"/>
    <w:rsid w:val="00E37EA1"/>
    <w:rsid w:val="00E400F0"/>
    <w:rsid w:val="00E40988"/>
    <w:rsid w:val="00E41690"/>
    <w:rsid w:val="00E41BC9"/>
    <w:rsid w:val="00E41C0D"/>
    <w:rsid w:val="00E41EB0"/>
    <w:rsid w:val="00E4225C"/>
    <w:rsid w:val="00E42E42"/>
    <w:rsid w:val="00E43337"/>
    <w:rsid w:val="00E434BB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47B97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9BD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7397"/>
    <w:rsid w:val="00E57B1E"/>
    <w:rsid w:val="00E57D86"/>
    <w:rsid w:val="00E57F6C"/>
    <w:rsid w:val="00E604ED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880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03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688B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00F"/>
    <w:rsid w:val="00E97690"/>
    <w:rsid w:val="00E97A8D"/>
    <w:rsid w:val="00EA0F27"/>
    <w:rsid w:val="00EA1648"/>
    <w:rsid w:val="00EA17DA"/>
    <w:rsid w:val="00EA1E63"/>
    <w:rsid w:val="00EA209F"/>
    <w:rsid w:val="00EA27AA"/>
    <w:rsid w:val="00EA2EC4"/>
    <w:rsid w:val="00EA31AC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BBA"/>
    <w:rsid w:val="00EB2D27"/>
    <w:rsid w:val="00EB3519"/>
    <w:rsid w:val="00EB36A1"/>
    <w:rsid w:val="00EB36E0"/>
    <w:rsid w:val="00EB374F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49E"/>
    <w:rsid w:val="00ED7A67"/>
    <w:rsid w:val="00EE00AF"/>
    <w:rsid w:val="00EE0183"/>
    <w:rsid w:val="00EE0557"/>
    <w:rsid w:val="00EE135B"/>
    <w:rsid w:val="00EE14DD"/>
    <w:rsid w:val="00EE214C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20A2"/>
    <w:rsid w:val="00EF241A"/>
    <w:rsid w:val="00EF2495"/>
    <w:rsid w:val="00EF2655"/>
    <w:rsid w:val="00EF2679"/>
    <w:rsid w:val="00EF2E7E"/>
    <w:rsid w:val="00EF3013"/>
    <w:rsid w:val="00EF3112"/>
    <w:rsid w:val="00EF35DC"/>
    <w:rsid w:val="00EF36F5"/>
    <w:rsid w:val="00EF3E98"/>
    <w:rsid w:val="00EF4DE4"/>
    <w:rsid w:val="00EF5041"/>
    <w:rsid w:val="00EF5675"/>
    <w:rsid w:val="00EF5CFF"/>
    <w:rsid w:val="00EF5F60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501"/>
    <w:rsid w:val="00F025AC"/>
    <w:rsid w:val="00F02A81"/>
    <w:rsid w:val="00F02C7D"/>
    <w:rsid w:val="00F039CF"/>
    <w:rsid w:val="00F04303"/>
    <w:rsid w:val="00F04AD0"/>
    <w:rsid w:val="00F0524D"/>
    <w:rsid w:val="00F05FE3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D91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36A9"/>
    <w:rsid w:val="00F343DB"/>
    <w:rsid w:val="00F34629"/>
    <w:rsid w:val="00F3504A"/>
    <w:rsid w:val="00F357D2"/>
    <w:rsid w:val="00F363D2"/>
    <w:rsid w:val="00F3661C"/>
    <w:rsid w:val="00F3691E"/>
    <w:rsid w:val="00F36FE4"/>
    <w:rsid w:val="00F40B49"/>
    <w:rsid w:val="00F40C33"/>
    <w:rsid w:val="00F41F15"/>
    <w:rsid w:val="00F42096"/>
    <w:rsid w:val="00F4324A"/>
    <w:rsid w:val="00F43473"/>
    <w:rsid w:val="00F43628"/>
    <w:rsid w:val="00F43A42"/>
    <w:rsid w:val="00F43DA6"/>
    <w:rsid w:val="00F43F18"/>
    <w:rsid w:val="00F44237"/>
    <w:rsid w:val="00F443FF"/>
    <w:rsid w:val="00F444F8"/>
    <w:rsid w:val="00F44599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0C39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3A2C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6F28"/>
    <w:rsid w:val="00F7703B"/>
    <w:rsid w:val="00F772FB"/>
    <w:rsid w:val="00F80A17"/>
    <w:rsid w:val="00F80B73"/>
    <w:rsid w:val="00F81138"/>
    <w:rsid w:val="00F81BBF"/>
    <w:rsid w:val="00F823B4"/>
    <w:rsid w:val="00F82480"/>
    <w:rsid w:val="00F82EEA"/>
    <w:rsid w:val="00F83032"/>
    <w:rsid w:val="00F83C3A"/>
    <w:rsid w:val="00F849CA"/>
    <w:rsid w:val="00F85A5F"/>
    <w:rsid w:val="00F85B2A"/>
    <w:rsid w:val="00F861CC"/>
    <w:rsid w:val="00F86721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09A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B7A60"/>
    <w:rsid w:val="00FC0145"/>
    <w:rsid w:val="00FC018F"/>
    <w:rsid w:val="00FC0851"/>
    <w:rsid w:val="00FC12C3"/>
    <w:rsid w:val="00FC18D8"/>
    <w:rsid w:val="00FC254C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C785F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3FFF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5D42"/>
    <w:rsid w:val="00FF62E6"/>
    <w:rsid w:val="00FF65FF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5B1E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620</TotalTime>
  <Pages>19</Pages>
  <Words>3707</Words>
  <Characters>22242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1037</cp:revision>
  <dcterms:created xsi:type="dcterms:W3CDTF">2019-09-09T02:39:00Z</dcterms:created>
  <dcterms:modified xsi:type="dcterms:W3CDTF">2019-09-11T01:03:00Z</dcterms:modified>
</cp:coreProperties>
</file>