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AB77" w14:textId="0E4115A2" w:rsidR="004550C9" w:rsidRPr="00C04475" w:rsidRDefault="00076E59" w:rsidP="00252DC6">
      <w:pPr>
        <w:pStyle w:val="Name"/>
      </w:pPr>
      <w:r>
        <w:br/>
      </w:r>
      <w:r w:rsidR="0005095D">
        <w:t>Kyle Walker</w:t>
      </w:r>
    </w:p>
    <w:p w14:paraId="4690C800" w14:textId="68AB9C4D" w:rsidR="00D20E39" w:rsidRPr="00C04475" w:rsidRDefault="00F7011F" w:rsidP="001B1C88">
      <w:pPr>
        <w:pStyle w:val="ContactInfo"/>
      </w:pPr>
      <w:r>
        <w:t>39 Chameau Crescent</w:t>
      </w:r>
      <w:r w:rsidR="000907B6">
        <w:t>,</w:t>
      </w:r>
      <w:r w:rsidR="0005095D">
        <w:t xml:space="preserve"> Dartmouth, Nova Scotia, </w:t>
      </w:r>
      <w:r>
        <w:t>B2W 5M4</w:t>
      </w:r>
    </w:p>
    <w:p w14:paraId="3B5584B0" w14:textId="71E3C425" w:rsidR="00D20E39" w:rsidRPr="00C04475" w:rsidRDefault="0005095D" w:rsidP="001B1C88">
      <w:pPr>
        <w:pStyle w:val="ContactInfo"/>
      </w:pPr>
      <w:r>
        <w:t>902-</w:t>
      </w:r>
      <w:r w:rsidR="00F7011F">
        <w:t>488-4208</w:t>
      </w:r>
      <w:r w:rsidR="00D20E39" w:rsidRPr="00C04475">
        <w:t xml:space="preserve"> | </w:t>
      </w:r>
      <w:r>
        <w:t>kyle.a.walker902@gmail.com</w:t>
      </w:r>
    </w:p>
    <w:p w14:paraId="5AD021DD" w14:textId="77777777" w:rsidR="00D20E39" w:rsidRPr="00C04475" w:rsidRDefault="00D20E39"/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61D1A481" w14:textId="23B3532D" w:rsidR="00EB38E5" w:rsidRPr="00C04475" w:rsidRDefault="0005095D" w:rsidP="001954EC">
      <w:pPr>
        <w:pStyle w:val="ListParagraph"/>
      </w:pPr>
      <w:r>
        <w:t>Fast and eager learner, looking to expand knowledge, experience, and meet new people</w:t>
      </w:r>
    </w:p>
    <w:p w14:paraId="42A0C866" w14:textId="7BE69272" w:rsidR="00EB38E5" w:rsidRDefault="00A30B3D" w:rsidP="001954EC">
      <w:pPr>
        <w:pStyle w:val="ListParagraph"/>
      </w:pPr>
      <w:r>
        <w:t>4+</w:t>
      </w:r>
      <w:r w:rsidR="0005095D">
        <w:t xml:space="preserve"> years of </w:t>
      </w:r>
      <w:r w:rsidR="00211415">
        <w:t>tech</w:t>
      </w:r>
      <w:r w:rsidR="0005095D">
        <w:t xml:space="preserve"> and customer service experience</w:t>
      </w:r>
    </w:p>
    <w:p w14:paraId="6ED7AF47" w14:textId="337C892C" w:rsidR="00F7011F" w:rsidRPr="00C04475" w:rsidRDefault="00F7011F" w:rsidP="001954EC">
      <w:pPr>
        <w:pStyle w:val="ListParagraph"/>
      </w:pPr>
      <w:r>
        <w:t xml:space="preserve">Looking for an entry into the IT field, </w:t>
      </w:r>
      <w:r w:rsidR="00B04363">
        <w:t>I am currently</w:t>
      </w:r>
      <w:r>
        <w:t xml:space="preserve"> studying for my CCNA Networking certification</w:t>
      </w:r>
      <w:r w:rsidR="00B7127B">
        <w:t xml:space="preserve"> as well as my A+ and Network+ certification</w:t>
      </w:r>
      <w:r>
        <w:t xml:space="preserve"> with </w:t>
      </w:r>
      <w:r w:rsidR="00B04363">
        <w:t>systems administration</w:t>
      </w:r>
      <w:r>
        <w:t xml:space="preserve"> and security as my end-goal</w:t>
      </w:r>
    </w:p>
    <w:p w14:paraId="2D34BB3C" w14:textId="77777777" w:rsidR="00956917" w:rsidRPr="00C04475" w:rsidRDefault="00956917"/>
    <w:p w14:paraId="5AFFBFE4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0822DC7" w14:textId="77777777" w:rsidR="00BC37B4" w:rsidRDefault="00BC37B4">
      <w:pPr>
        <w:rPr>
          <w:rStyle w:val="NormalBold"/>
        </w:rPr>
      </w:pPr>
    </w:p>
    <w:p w14:paraId="246ED750" w14:textId="0655B15F" w:rsidR="00BC37B4" w:rsidRPr="00BC37B4" w:rsidRDefault="00BC37B4">
      <w:pPr>
        <w:rPr>
          <w:rStyle w:val="NormalBold"/>
          <w:b w:val="0"/>
          <w:bCs/>
        </w:rPr>
      </w:pPr>
      <w:r>
        <w:rPr>
          <w:rStyle w:val="NormalBold"/>
        </w:rPr>
        <w:t xml:space="preserve">Cloud5 Communications </w:t>
      </w:r>
      <w:r>
        <w:rPr>
          <w:rStyle w:val="NormalBold"/>
        </w:rPr>
        <w:tab/>
      </w:r>
      <w:r>
        <w:rPr>
          <w:rStyle w:val="NormalBold"/>
          <w:b w:val="0"/>
          <w:bCs/>
        </w:rPr>
        <w:t>St. Johns, NB (remote)</w:t>
      </w:r>
    </w:p>
    <w:p w14:paraId="296B0238" w14:textId="58F094ED" w:rsidR="00BC37B4" w:rsidRDefault="00BC37B4">
      <w:pPr>
        <w:rPr>
          <w:rStyle w:val="NormalBold"/>
          <w:b w:val="0"/>
          <w:bCs/>
          <w:i/>
          <w:iCs/>
        </w:rPr>
      </w:pPr>
      <w:r>
        <w:rPr>
          <w:rStyle w:val="NormalBold"/>
          <w:b w:val="0"/>
          <w:bCs/>
          <w:i/>
          <w:iCs/>
        </w:rPr>
        <w:t>Hotel and Travel Associate</w:t>
      </w:r>
      <w:r>
        <w:rPr>
          <w:rStyle w:val="NormalBold"/>
          <w:b w:val="0"/>
          <w:bCs/>
          <w:i/>
          <w:iCs/>
        </w:rPr>
        <w:tab/>
        <w:t>Jun 2020 – May 2023</w:t>
      </w:r>
    </w:p>
    <w:p w14:paraId="0B1CDECE" w14:textId="0104F028" w:rsidR="00BC37B4" w:rsidRDefault="00BC37B4" w:rsidP="00BC37B4">
      <w:pPr>
        <w:pStyle w:val="ListParagraph"/>
        <w:numPr>
          <w:ilvl w:val="0"/>
          <w:numId w:val="6"/>
        </w:numPr>
        <w:rPr>
          <w:rStyle w:val="NormalBold"/>
          <w:b w:val="0"/>
          <w:bCs/>
        </w:rPr>
      </w:pPr>
      <w:r>
        <w:rPr>
          <w:rStyle w:val="NormalBold"/>
          <w:b w:val="0"/>
          <w:bCs/>
        </w:rPr>
        <w:t>Booking hotel visits multi-nationally</w:t>
      </w:r>
    </w:p>
    <w:p w14:paraId="382665FB" w14:textId="12C29882" w:rsidR="00BC37B4" w:rsidRDefault="00BC37B4" w:rsidP="00BC37B4">
      <w:pPr>
        <w:pStyle w:val="ListParagraph"/>
        <w:numPr>
          <w:ilvl w:val="0"/>
          <w:numId w:val="6"/>
        </w:numPr>
        <w:rPr>
          <w:rStyle w:val="NormalBold"/>
          <w:b w:val="0"/>
          <w:bCs/>
        </w:rPr>
      </w:pPr>
      <w:r>
        <w:rPr>
          <w:rStyle w:val="NormalBold"/>
          <w:b w:val="0"/>
          <w:bCs/>
        </w:rPr>
        <w:t>Statistic oriented, based on number of bookings, number of calls, etc.</w:t>
      </w:r>
    </w:p>
    <w:p w14:paraId="1FF145FB" w14:textId="119B0461" w:rsidR="00BC37B4" w:rsidRDefault="00BC37B4" w:rsidP="00BC37B4">
      <w:pPr>
        <w:pStyle w:val="ListParagraph"/>
        <w:numPr>
          <w:ilvl w:val="0"/>
          <w:numId w:val="6"/>
        </w:numPr>
        <w:rPr>
          <w:rStyle w:val="NormalBold"/>
          <w:b w:val="0"/>
          <w:bCs/>
        </w:rPr>
      </w:pPr>
      <w:r>
        <w:rPr>
          <w:rStyle w:val="NormalBold"/>
          <w:b w:val="0"/>
          <w:bCs/>
        </w:rPr>
        <w:t>Team-centered, fast-paced</w:t>
      </w:r>
    </w:p>
    <w:p w14:paraId="58065773" w14:textId="0B92E0E1" w:rsidR="00BC37B4" w:rsidRDefault="00BC37B4" w:rsidP="00BC37B4">
      <w:pPr>
        <w:pStyle w:val="ListParagraph"/>
        <w:numPr>
          <w:ilvl w:val="0"/>
          <w:numId w:val="6"/>
        </w:numPr>
        <w:rPr>
          <w:rStyle w:val="NormalBold"/>
          <w:b w:val="0"/>
          <w:bCs/>
        </w:rPr>
      </w:pPr>
      <w:r>
        <w:rPr>
          <w:rStyle w:val="NormalBold"/>
          <w:b w:val="0"/>
          <w:bCs/>
        </w:rPr>
        <w:t>Top employee for 5 months consecutively</w:t>
      </w:r>
    </w:p>
    <w:p w14:paraId="049CCD9F" w14:textId="77777777" w:rsidR="00BC37B4" w:rsidRPr="00BC37B4" w:rsidRDefault="00BC37B4" w:rsidP="00BC37B4">
      <w:pPr>
        <w:pStyle w:val="ListParagraph"/>
        <w:numPr>
          <w:ilvl w:val="0"/>
          <w:numId w:val="0"/>
        </w:numPr>
        <w:ind w:left="720"/>
        <w:rPr>
          <w:rStyle w:val="NormalBold"/>
          <w:b w:val="0"/>
          <w:bCs/>
        </w:rPr>
      </w:pPr>
    </w:p>
    <w:p w14:paraId="3B93D1C0" w14:textId="77777777" w:rsidR="00BC37B4" w:rsidRDefault="00BC37B4">
      <w:pPr>
        <w:rPr>
          <w:rStyle w:val="NormalBold"/>
        </w:rPr>
      </w:pPr>
    </w:p>
    <w:p w14:paraId="20717887" w14:textId="13C9B0E4" w:rsidR="00956917" w:rsidRPr="00C04475" w:rsidRDefault="0005095D">
      <w:r>
        <w:rPr>
          <w:rStyle w:val="NormalBold"/>
        </w:rPr>
        <w:t>Scotiabank</w:t>
      </w:r>
      <w:r w:rsidR="00956917" w:rsidRPr="00C04475">
        <w:tab/>
      </w:r>
      <w:r>
        <w:t>Halifax, NS</w:t>
      </w:r>
    </w:p>
    <w:p w14:paraId="3C299FB2" w14:textId="3DFE9EEE" w:rsidR="00956917" w:rsidRPr="00C04475" w:rsidRDefault="0005095D">
      <w:r>
        <w:rPr>
          <w:rStyle w:val="NormalItalic"/>
        </w:rPr>
        <w:t>Day to Day Banking and Revolving Credit Specialist</w:t>
      </w:r>
      <w:r w:rsidR="00956917" w:rsidRPr="00C04475">
        <w:tab/>
      </w:r>
      <w:r>
        <w:t>Dec 2018</w:t>
      </w:r>
      <w:r w:rsidR="00956917" w:rsidRPr="00C04475">
        <w:t xml:space="preserve"> – </w:t>
      </w:r>
      <w:r>
        <w:t>Jun 2019</w:t>
      </w:r>
    </w:p>
    <w:p w14:paraId="6D65578F" w14:textId="41B43FCA" w:rsidR="00057774" w:rsidRPr="00C04475" w:rsidRDefault="0005095D" w:rsidP="001B1C88">
      <w:pPr>
        <w:pStyle w:val="ListParagraph"/>
      </w:pPr>
      <w:r>
        <w:t>Processing bill payments, balance transfers, monetary account transfers</w:t>
      </w:r>
    </w:p>
    <w:p w14:paraId="63DD0853" w14:textId="0E4AE88F" w:rsidR="00057774" w:rsidRPr="00C04475" w:rsidRDefault="0005095D" w:rsidP="001B1C88">
      <w:pPr>
        <w:pStyle w:val="ListParagraph"/>
      </w:pPr>
      <w:r>
        <w:t>Troubleshooting payment issues with credit cards and lines of credit</w:t>
      </w:r>
    </w:p>
    <w:p w14:paraId="31955043" w14:textId="3DAC8520" w:rsidR="00057774" w:rsidRPr="00C04475" w:rsidRDefault="0005095D" w:rsidP="001B1C88">
      <w:pPr>
        <w:pStyle w:val="ListParagraph"/>
      </w:pPr>
      <w:r>
        <w:t>Optimizing bank accounts and credit card types to suit customer needs</w:t>
      </w:r>
    </w:p>
    <w:p w14:paraId="4834FAB3" w14:textId="508447D7" w:rsidR="00956917" w:rsidRPr="00C04475" w:rsidRDefault="0005095D" w:rsidP="001B1C88">
      <w:pPr>
        <w:pStyle w:val="ListParagraph"/>
      </w:pPr>
      <w:r>
        <w:t>Explaining and clarifying bills and fees</w:t>
      </w:r>
    </w:p>
    <w:p w14:paraId="33826F22" w14:textId="77777777" w:rsidR="00AA09B5" w:rsidRPr="00C0447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14:paraId="2DEE377B" w14:textId="6A73A34C" w:rsidR="000B2C00" w:rsidRPr="00C04475" w:rsidRDefault="0005095D">
      <w:r>
        <w:rPr>
          <w:rStyle w:val="NormalBold"/>
        </w:rPr>
        <w:t>Concentrix</w:t>
      </w:r>
      <w:r w:rsidR="000B2C00" w:rsidRPr="00C04475">
        <w:tab/>
      </w:r>
      <w:r>
        <w:t>Dartmouth, NS</w:t>
      </w:r>
    </w:p>
    <w:p w14:paraId="26D33224" w14:textId="15FEF196" w:rsidR="000B2C00" w:rsidRPr="00C04475" w:rsidRDefault="0005095D">
      <w:r>
        <w:rPr>
          <w:rStyle w:val="NormalItalic"/>
        </w:rPr>
        <w:t>Customer Service Representative (Bell Aliant)</w:t>
      </w:r>
      <w:r w:rsidR="000B2C00" w:rsidRPr="00C04475">
        <w:tab/>
      </w:r>
      <w:r>
        <w:t>2015-2018</w:t>
      </w:r>
    </w:p>
    <w:p w14:paraId="0F375B5C" w14:textId="0F04F899" w:rsidR="00351CC0" w:rsidRPr="00C04475" w:rsidRDefault="0005095D" w:rsidP="001B1C88">
      <w:pPr>
        <w:pStyle w:val="ListParagraph"/>
      </w:pPr>
      <w:r>
        <w:t>Managing and optimizing customer accounts and packages</w:t>
      </w:r>
    </w:p>
    <w:p w14:paraId="15CB4A7E" w14:textId="6839FE99" w:rsidR="006B1033" w:rsidRDefault="0005095D" w:rsidP="006B1033">
      <w:pPr>
        <w:pStyle w:val="ListParagraph"/>
      </w:pPr>
      <w:r>
        <w:t>Billing, issuing orders for new installations and move orders for home services such as telephone, television and internet</w:t>
      </w:r>
    </w:p>
    <w:p w14:paraId="42EF3DC4" w14:textId="48A2BD7C" w:rsidR="000B2C00" w:rsidRDefault="006B103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Technical Support Agent (Apple)</w:t>
      </w:r>
    </w:p>
    <w:p w14:paraId="264C15DD" w14:textId="0BBFA5DC" w:rsidR="006B1033" w:rsidRPr="006B1033" w:rsidRDefault="006B1033" w:rsidP="006B1033">
      <w:pPr>
        <w:pStyle w:val="ListParagraph"/>
      </w:pPr>
      <w:r>
        <w:t>Tier 1 End-User Technical Support for Apple specific products</w:t>
      </w:r>
    </w:p>
    <w:p w14:paraId="7007EAA5" w14:textId="77777777" w:rsidR="006B1033" w:rsidRPr="006B1033" w:rsidRDefault="006B1033">
      <w:pPr>
        <w:rPr>
          <w:rFonts w:ascii="Arial" w:hAnsi="Arial" w:cs="Arial"/>
          <w:u w:val="single"/>
        </w:rPr>
      </w:pPr>
    </w:p>
    <w:p w14:paraId="6F215C7F" w14:textId="2F857312" w:rsidR="000B2C00" w:rsidRPr="00C04475" w:rsidRDefault="0005095D">
      <w:r>
        <w:rPr>
          <w:rStyle w:val="NormalBold"/>
        </w:rPr>
        <w:t>Petro Canada</w:t>
      </w:r>
      <w:r w:rsidR="000B2C00" w:rsidRPr="00C04475">
        <w:tab/>
      </w:r>
      <w:r>
        <w:t>Dartmouth, NS</w:t>
      </w:r>
    </w:p>
    <w:p w14:paraId="6DE65B3C" w14:textId="3B75AE50" w:rsidR="000B2C00" w:rsidRPr="00C04475" w:rsidRDefault="0005095D">
      <w:r>
        <w:rPr>
          <w:rStyle w:val="NormalItalic"/>
        </w:rPr>
        <w:t>Cashier</w:t>
      </w:r>
      <w:r w:rsidR="000B2C00" w:rsidRPr="00C04475">
        <w:tab/>
      </w:r>
      <w:r>
        <w:t>2013-2015</w:t>
      </w:r>
    </w:p>
    <w:p w14:paraId="39470A9A" w14:textId="40643510" w:rsidR="000B2C00" w:rsidRDefault="0005095D" w:rsidP="001B1C88">
      <w:pPr>
        <w:pStyle w:val="ListParagraph"/>
      </w:pPr>
      <w:r>
        <w:t>Processing point of sale transactions, stocking shelves, upselling membership cards</w:t>
      </w:r>
    </w:p>
    <w:p w14:paraId="5F5472CA" w14:textId="77777777" w:rsidR="0005095D" w:rsidRPr="00C04475" w:rsidRDefault="0005095D" w:rsidP="0005095D">
      <w:pPr>
        <w:pStyle w:val="ListParagraph"/>
        <w:numPr>
          <w:ilvl w:val="0"/>
          <w:numId w:val="0"/>
        </w:numPr>
        <w:ind w:left="360"/>
      </w:pPr>
    </w:p>
    <w:p w14:paraId="3274E027" w14:textId="77777777" w:rsidR="00536066" w:rsidRPr="00C04475" w:rsidRDefault="00536066" w:rsidP="00536066">
      <w:pPr>
        <w:pStyle w:val="Heading1"/>
      </w:pPr>
      <w:r w:rsidRPr="00C04475">
        <w:t>Education</w:t>
      </w:r>
    </w:p>
    <w:p w14:paraId="2E7EC5FD" w14:textId="528C7532" w:rsidR="00135F84" w:rsidRDefault="0005095D" w:rsidP="0005095D">
      <w:r>
        <w:rPr>
          <w:rStyle w:val="NormalBold"/>
        </w:rPr>
        <w:t xml:space="preserve">Cole </w:t>
      </w:r>
      <w:proofErr w:type="spellStart"/>
      <w:r>
        <w:rPr>
          <w:rStyle w:val="NormalBold"/>
        </w:rPr>
        <w:t>Harbour</w:t>
      </w:r>
      <w:proofErr w:type="spellEnd"/>
      <w:r>
        <w:rPr>
          <w:rStyle w:val="NormalBold"/>
        </w:rPr>
        <w:t xml:space="preserve"> District High School</w:t>
      </w:r>
      <w:r w:rsidR="006B1033">
        <w:rPr>
          <w:rStyle w:val="NormalBold"/>
        </w:rPr>
        <w:t xml:space="preserve"> – </w:t>
      </w:r>
      <w:r w:rsidR="006B1033">
        <w:rPr>
          <w:rStyle w:val="NormalBold"/>
          <w:b w:val="0"/>
          <w:bCs/>
          <w:i/>
          <w:iCs/>
        </w:rPr>
        <w:t>Graduating Class of 2013</w:t>
      </w:r>
      <w:r w:rsidR="00536066" w:rsidRPr="00C04475">
        <w:tab/>
      </w:r>
      <w:r>
        <w:t>Dartmouth, NS</w:t>
      </w:r>
    </w:p>
    <w:p w14:paraId="7D605F3A" w14:textId="77777777" w:rsidR="00BC37B4" w:rsidRDefault="00BC37B4" w:rsidP="0005095D"/>
    <w:p w14:paraId="225F8F5A" w14:textId="6745B113" w:rsidR="00BC37B4" w:rsidRDefault="00BC37B4" w:rsidP="0005095D">
      <w:pPr>
        <w:rPr>
          <w:i/>
          <w:iCs/>
        </w:rPr>
      </w:pPr>
      <w:r>
        <w:rPr>
          <w:b/>
          <w:bCs/>
        </w:rPr>
        <w:t xml:space="preserve">Nova Scotia Community College – </w:t>
      </w:r>
      <w:r>
        <w:rPr>
          <w:i/>
          <w:iCs/>
        </w:rPr>
        <w:t>Graduating Class of 2025</w:t>
      </w:r>
      <w:r w:rsidR="00BE63C4">
        <w:rPr>
          <w:i/>
          <w:iCs/>
        </w:rPr>
        <w:tab/>
        <w:t>Halifax, NS</w:t>
      </w:r>
    </w:p>
    <w:p w14:paraId="3DDE82E1" w14:textId="461CEF85" w:rsidR="00BC37B4" w:rsidRPr="00BC37B4" w:rsidRDefault="00BC37B4" w:rsidP="00BC37B4">
      <w:pPr>
        <w:ind w:left="360" w:hanging="360"/>
        <w:rPr>
          <w:b/>
          <w:bCs/>
          <w:i/>
          <w:iCs/>
        </w:rPr>
      </w:pPr>
      <w:r w:rsidRPr="00BC37B4">
        <w:rPr>
          <w:b/>
          <w:bCs/>
          <w:i/>
          <w:iCs/>
        </w:rPr>
        <w:t>IT Systems Management and Security</w:t>
      </w:r>
    </w:p>
    <w:p w14:paraId="642720A8" w14:textId="718E3F3C" w:rsidR="00BC37B4" w:rsidRDefault="00BC37B4" w:rsidP="00BC37B4">
      <w:pPr>
        <w:pStyle w:val="ListParagraph"/>
        <w:numPr>
          <w:ilvl w:val="0"/>
          <w:numId w:val="0"/>
        </w:numPr>
        <w:ind w:left="720"/>
        <w:rPr>
          <w:i/>
          <w:iCs/>
        </w:rPr>
      </w:pPr>
      <w:r>
        <w:rPr>
          <w:i/>
          <w:iCs/>
        </w:rPr>
        <w:t>Courses include:</w:t>
      </w:r>
    </w:p>
    <w:p w14:paraId="4A0CC785" w14:textId="6E7841D3" w:rsidR="00BC37B4" w:rsidRDefault="00BC37B4" w:rsidP="00BC37B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Professional Practices</w:t>
      </w:r>
      <w:r w:rsidR="00BE63C4">
        <w:t xml:space="preserve"> – </w:t>
      </w:r>
      <w:r w:rsidR="00517507">
        <w:t>C</w:t>
      </w:r>
      <w:r w:rsidR="00BE63C4">
        <w:t>ommon trends in professionalism in the IT sector</w:t>
      </w:r>
    </w:p>
    <w:p w14:paraId="2E5C3568" w14:textId="0F88285B" w:rsidR="00BC37B4" w:rsidRDefault="00BC37B4" w:rsidP="00BC37B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Data Fundamentals</w:t>
      </w:r>
      <w:r w:rsidR="00BE63C4">
        <w:t xml:space="preserve"> – </w:t>
      </w:r>
      <w:r w:rsidR="00517507">
        <w:t>T</w:t>
      </w:r>
      <w:r w:rsidR="00BE63C4">
        <w:t>he basics of Access and Oracle SQL databases</w:t>
      </w:r>
    </w:p>
    <w:p w14:paraId="2556F6E8" w14:textId="0EF12605" w:rsidR="00BE63C4" w:rsidRDefault="00BE63C4" w:rsidP="00BC37B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Intro to Networking and Security</w:t>
      </w:r>
      <w:r>
        <w:t xml:space="preserve"> – </w:t>
      </w:r>
      <w:r w:rsidR="00517507">
        <w:t>F</w:t>
      </w:r>
      <w:r>
        <w:t>undamentals for network engineering</w:t>
      </w:r>
    </w:p>
    <w:p w14:paraId="32252CF0" w14:textId="65F305E1" w:rsidR="00BE63C4" w:rsidRDefault="00BE63C4" w:rsidP="00BE63C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Intro to NOS Administration</w:t>
      </w:r>
      <w:r>
        <w:t xml:space="preserve"> – </w:t>
      </w:r>
      <w:r w:rsidR="00517507">
        <w:t>F</w:t>
      </w:r>
      <w:r>
        <w:t>amiliarity with network operating systems like Windows Server</w:t>
      </w:r>
      <w:r w:rsidR="00517507">
        <w:t>, heavy use of</w:t>
      </w:r>
      <w:r>
        <w:t xml:space="preserve"> Active Directory</w:t>
      </w:r>
    </w:p>
    <w:p w14:paraId="1108CF1C" w14:textId="3BB3C4EC" w:rsidR="00BE63C4" w:rsidRDefault="00BE63C4" w:rsidP="00BE63C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Network Infrastructure</w:t>
      </w:r>
      <w:r>
        <w:t xml:space="preserve"> – </w:t>
      </w:r>
      <w:r w:rsidR="00517507">
        <w:t>S</w:t>
      </w:r>
      <w:r>
        <w:t>witching technologies and router operations for small-medium business networks</w:t>
      </w:r>
    </w:p>
    <w:p w14:paraId="00AB64A9" w14:textId="4347DD8B" w:rsidR="00BE63C4" w:rsidRDefault="00BE63C4" w:rsidP="00BE63C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Intro to Cloud Computing &amp; Virtualization</w:t>
      </w:r>
      <w:r>
        <w:t xml:space="preserve"> – </w:t>
      </w:r>
      <w:r w:rsidR="00517507">
        <w:t>M</w:t>
      </w:r>
      <w:r>
        <w:t xml:space="preserve">anaging server virtualization with systems such as </w:t>
      </w:r>
      <w:proofErr w:type="spellStart"/>
      <w:r>
        <w:t>ESXi</w:t>
      </w:r>
      <w:proofErr w:type="spellEnd"/>
    </w:p>
    <w:p w14:paraId="125A746F" w14:textId="059163AD" w:rsidR="00BE63C4" w:rsidRDefault="00BE63C4" w:rsidP="00BE63C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Logic and Programming</w:t>
      </w:r>
      <w:r>
        <w:t xml:space="preserve"> – </w:t>
      </w:r>
      <w:r w:rsidR="00517507">
        <w:t>P</w:t>
      </w:r>
      <w:r>
        <w:t xml:space="preserve">rogramming course centered around PowerShell scripting and how to implement in a </w:t>
      </w:r>
      <w:proofErr w:type="spellStart"/>
      <w:r w:rsidR="00517507">
        <w:t>S</w:t>
      </w:r>
      <w:r>
        <w:t>ys</w:t>
      </w:r>
      <w:r w:rsidR="00517507">
        <w:t>A</w:t>
      </w:r>
      <w:r>
        <w:t>dmin</w:t>
      </w:r>
      <w:proofErr w:type="spellEnd"/>
      <w:r>
        <w:t xml:space="preserve"> role</w:t>
      </w:r>
    </w:p>
    <w:p w14:paraId="2B978B6B" w14:textId="64B961BF" w:rsidR="00BE63C4" w:rsidRDefault="002D061B" w:rsidP="00BE63C4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Network Services using Linux</w:t>
      </w:r>
      <w:r w:rsidR="00BE63C4">
        <w:t xml:space="preserve"> – </w:t>
      </w:r>
      <w:r>
        <w:t xml:space="preserve">Developed </w:t>
      </w:r>
      <w:r w:rsidR="00BE63C4">
        <w:t>a familiarity with the Linux operating system</w:t>
      </w:r>
      <w:r>
        <w:t>, built various VMs to complete a small functional network</w:t>
      </w:r>
      <w:r w:rsidR="00517507">
        <w:t>.</w:t>
      </w:r>
    </w:p>
    <w:p w14:paraId="5E464C2E" w14:textId="1F6C1CCC" w:rsidR="00BE63C4" w:rsidRDefault="00BE63C4" w:rsidP="00BE63C4">
      <w:pPr>
        <w:pStyle w:val="ListParagraph"/>
        <w:numPr>
          <w:ilvl w:val="0"/>
          <w:numId w:val="0"/>
        </w:numPr>
        <w:ind w:left="720"/>
      </w:pPr>
      <w:r w:rsidRPr="00BE63C4">
        <w:rPr>
          <w:u w:val="single"/>
        </w:rPr>
        <w:t>Website Development</w:t>
      </w:r>
      <w:r>
        <w:t xml:space="preserve"> – an introduction to website development, creating and understanding HTML as a markup language</w:t>
      </w:r>
    </w:p>
    <w:p w14:paraId="321003B6" w14:textId="30D28E66" w:rsidR="002D061B" w:rsidRDefault="002D061B" w:rsidP="00BE63C4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Helpdesk &amp; Customer Support:</w:t>
      </w:r>
      <w:r>
        <w:t xml:space="preserve"> - Familiarity with ticketing systems and troubleshooting.</w:t>
      </w:r>
    </w:p>
    <w:p w14:paraId="5EE88B68" w14:textId="4E8F88A6" w:rsidR="002D061B" w:rsidRDefault="002D061B" w:rsidP="00BE63C4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Advanced Security Analysis:</w:t>
      </w:r>
      <w:r>
        <w:t xml:space="preserve"> - Cybersecurity course, focus on defending and recognizing attack vectors, pen-testing and security practices.</w:t>
      </w:r>
    </w:p>
    <w:p w14:paraId="5BFEB2EF" w14:textId="0928A54A" w:rsidR="002D061B" w:rsidRDefault="002D061B" w:rsidP="00BE63C4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IT Project Quality Assurance:</w:t>
      </w:r>
      <w:r>
        <w:t xml:space="preserve"> - Developed and maintained a team-oriented project complete with goals, timelines and roles.</w:t>
      </w:r>
    </w:p>
    <w:p w14:paraId="19AB700E" w14:textId="6D7A4839" w:rsidR="00517507" w:rsidRPr="00517507" w:rsidRDefault="00517507" w:rsidP="00BE63C4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Enterprise Management and Automation:</w:t>
      </w:r>
      <w:r>
        <w:t xml:space="preserve"> Built and configured MECM and SQL server on physical hardware in NSCC’s data center. Configured automatic application installation and updates across devices on the network.</w:t>
      </w:r>
    </w:p>
    <w:p w14:paraId="631EB843" w14:textId="0731A19B" w:rsidR="00BC37B4" w:rsidRPr="00517507" w:rsidRDefault="00517507" w:rsidP="00517507">
      <w:pPr>
        <w:pStyle w:val="ListParagraph"/>
        <w:numPr>
          <w:ilvl w:val="0"/>
          <w:numId w:val="0"/>
        </w:numPr>
        <w:ind w:left="720"/>
      </w:pPr>
      <w:r>
        <w:rPr>
          <w:u w:val="single"/>
        </w:rPr>
        <w:t>Capstone Project:</w:t>
      </w:r>
      <w:r>
        <w:t xml:space="preserve"> Final course project where my team chose to build a Kubernetes cluster for NSCC to use. Became familiar with Docker and containerization.</w:t>
      </w:r>
    </w:p>
    <w:sectPr w:rsidR="00BC37B4" w:rsidRPr="00517507" w:rsidSect="0086614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3786" w14:textId="77777777" w:rsidR="00CD1C65" w:rsidRDefault="00CD1C65" w:rsidP="00950AB5">
      <w:pPr>
        <w:spacing w:before="0" w:after="0"/>
      </w:pPr>
      <w:r>
        <w:separator/>
      </w:r>
    </w:p>
  </w:endnote>
  <w:endnote w:type="continuationSeparator" w:id="0">
    <w:p w14:paraId="5EDB882A" w14:textId="77777777" w:rsidR="00CD1C65" w:rsidRDefault="00CD1C65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2B24F" w14:textId="77777777" w:rsidR="00CD1C65" w:rsidRDefault="00CD1C65" w:rsidP="00950AB5">
      <w:pPr>
        <w:spacing w:before="0" w:after="0"/>
      </w:pPr>
      <w:r>
        <w:separator/>
      </w:r>
    </w:p>
  </w:footnote>
  <w:footnote w:type="continuationSeparator" w:id="0">
    <w:p w14:paraId="09C1EE81" w14:textId="77777777" w:rsidR="00CD1C65" w:rsidRDefault="00CD1C65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FDC6A4A"/>
    <w:lvl w:ilvl="0" w:tplc="D5D25DE4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3728A"/>
    <w:multiLevelType w:val="hybridMultilevel"/>
    <w:tmpl w:val="DC648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733E6"/>
    <w:multiLevelType w:val="hybridMultilevel"/>
    <w:tmpl w:val="1FC897B2"/>
    <w:lvl w:ilvl="0" w:tplc="84B21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759D7"/>
    <w:multiLevelType w:val="hybridMultilevel"/>
    <w:tmpl w:val="B8C60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45EF"/>
    <w:multiLevelType w:val="hybridMultilevel"/>
    <w:tmpl w:val="53649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88785">
    <w:abstractNumId w:val="5"/>
  </w:num>
  <w:num w:numId="2" w16cid:durableId="802967713">
    <w:abstractNumId w:val="0"/>
  </w:num>
  <w:num w:numId="3" w16cid:durableId="1478262350">
    <w:abstractNumId w:val="1"/>
  </w:num>
  <w:num w:numId="4" w16cid:durableId="830221492">
    <w:abstractNumId w:val="6"/>
  </w:num>
  <w:num w:numId="5" w16cid:durableId="1513111184">
    <w:abstractNumId w:val="2"/>
  </w:num>
  <w:num w:numId="6" w16cid:durableId="1102455685">
    <w:abstractNumId w:val="4"/>
  </w:num>
  <w:num w:numId="7" w16cid:durableId="196650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095D"/>
    <w:rsid w:val="00057774"/>
    <w:rsid w:val="00057B7D"/>
    <w:rsid w:val="00076E59"/>
    <w:rsid w:val="00081906"/>
    <w:rsid w:val="000907B6"/>
    <w:rsid w:val="000B2C00"/>
    <w:rsid w:val="000C083C"/>
    <w:rsid w:val="000C27A8"/>
    <w:rsid w:val="000E5130"/>
    <w:rsid w:val="000F395E"/>
    <w:rsid w:val="000F5914"/>
    <w:rsid w:val="00135F84"/>
    <w:rsid w:val="00146780"/>
    <w:rsid w:val="001954EC"/>
    <w:rsid w:val="001A08C8"/>
    <w:rsid w:val="001A1161"/>
    <w:rsid w:val="001B1C88"/>
    <w:rsid w:val="00211415"/>
    <w:rsid w:val="0021514E"/>
    <w:rsid w:val="0022121B"/>
    <w:rsid w:val="00247830"/>
    <w:rsid w:val="00252DC6"/>
    <w:rsid w:val="00257C88"/>
    <w:rsid w:val="002D061B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4E43FF"/>
    <w:rsid w:val="00517507"/>
    <w:rsid w:val="00536066"/>
    <w:rsid w:val="00543E98"/>
    <w:rsid w:val="005D763C"/>
    <w:rsid w:val="0062691B"/>
    <w:rsid w:val="006342B4"/>
    <w:rsid w:val="006B1033"/>
    <w:rsid w:val="006B7E9A"/>
    <w:rsid w:val="006D6A55"/>
    <w:rsid w:val="006E7B49"/>
    <w:rsid w:val="00722E68"/>
    <w:rsid w:val="00726E69"/>
    <w:rsid w:val="007724AA"/>
    <w:rsid w:val="007F6450"/>
    <w:rsid w:val="00830EB8"/>
    <w:rsid w:val="00860CA9"/>
    <w:rsid w:val="00866146"/>
    <w:rsid w:val="0088102D"/>
    <w:rsid w:val="008978B8"/>
    <w:rsid w:val="008E33DC"/>
    <w:rsid w:val="00950AB5"/>
    <w:rsid w:val="00956917"/>
    <w:rsid w:val="009E2758"/>
    <w:rsid w:val="00A26357"/>
    <w:rsid w:val="00A30B3D"/>
    <w:rsid w:val="00AA09B5"/>
    <w:rsid w:val="00AA138D"/>
    <w:rsid w:val="00AA6DE9"/>
    <w:rsid w:val="00AE2660"/>
    <w:rsid w:val="00AF4D16"/>
    <w:rsid w:val="00B04363"/>
    <w:rsid w:val="00B210B9"/>
    <w:rsid w:val="00B30983"/>
    <w:rsid w:val="00B362F2"/>
    <w:rsid w:val="00B7127B"/>
    <w:rsid w:val="00B719E1"/>
    <w:rsid w:val="00B96DD3"/>
    <w:rsid w:val="00BC37B4"/>
    <w:rsid w:val="00BC4285"/>
    <w:rsid w:val="00BC42FA"/>
    <w:rsid w:val="00BE63C4"/>
    <w:rsid w:val="00BF7639"/>
    <w:rsid w:val="00BF7E39"/>
    <w:rsid w:val="00C04475"/>
    <w:rsid w:val="00C634AA"/>
    <w:rsid w:val="00C747EA"/>
    <w:rsid w:val="00C85F29"/>
    <w:rsid w:val="00CA7884"/>
    <w:rsid w:val="00CD1C65"/>
    <w:rsid w:val="00CF1338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F120E6"/>
    <w:rsid w:val="00F7011F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Walker,Kyle</cp:lastModifiedBy>
  <cp:revision>11</cp:revision>
  <dcterms:created xsi:type="dcterms:W3CDTF">2019-06-25T06:36:00Z</dcterms:created>
  <dcterms:modified xsi:type="dcterms:W3CDTF">2025-02-27T15:37:00Z</dcterms:modified>
</cp:coreProperties>
</file>