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F997" w14:textId="01B44987" w:rsidR="00321CDB" w:rsidRDefault="00A76918" w:rsidP="00A76918">
      <w:pPr>
        <w:pStyle w:val="Heading1"/>
      </w:pPr>
      <w:r>
        <w:t>Peer Review: Acme Retirement Project</w:t>
      </w:r>
    </w:p>
    <w:p w14:paraId="3F597873" w14:textId="77777777" w:rsidR="00A76918" w:rsidRDefault="00A76918" w:rsidP="00A76918"/>
    <w:p w14:paraId="3F8B921F" w14:textId="02693FD5" w:rsidR="00A76918" w:rsidRDefault="00A76918" w:rsidP="00A76918">
      <w:pPr>
        <w:pStyle w:val="Heading2"/>
        <w:rPr>
          <w:b/>
          <w:bCs/>
          <w:u w:val="single"/>
        </w:rPr>
      </w:pPr>
      <w:r w:rsidRPr="00A76918">
        <w:rPr>
          <w:b/>
          <w:bCs/>
          <w:u w:val="single"/>
        </w:rPr>
        <w:t>Jacob:</w:t>
      </w:r>
    </w:p>
    <w:p w14:paraId="70C3C3AF" w14:textId="2D17B6F9" w:rsidR="00A76918" w:rsidRDefault="00A76918" w:rsidP="00A76918">
      <w:r>
        <w:rPr>
          <w:b/>
          <w:bCs/>
        </w:rPr>
        <w:t xml:space="preserve">Choice of IT Project: </w:t>
      </w:r>
      <w:r>
        <w:t>9/10</w:t>
      </w:r>
    </w:p>
    <w:p w14:paraId="06B6F54B" w14:textId="58311E37" w:rsidR="00A76918" w:rsidRDefault="00A76918" w:rsidP="00A76918">
      <w:pPr>
        <w:ind w:left="720"/>
      </w:pPr>
      <w:r>
        <w:t>Role was chosen based on individual strength and was shown and proven throughout project.</w:t>
      </w:r>
    </w:p>
    <w:p w14:paraId="1DA3EA29" w14:textId="352E5D26" w:rsidR="00A76918" w:rsidRDefault="00A76918" w:rsidP="00A76918">
      <w:r>
        <w:rPr>
          <w:b/>
          <w:bCs/>
        </w:rPr>
        <w:t xml:space="preserve">Project Documentation: </w:t>
      </w:r>
      <w:r>
        <w:t>10/10</w:t>
      </w:r>
    </w:p>
    <w:p w14:paraId="76131D2D" w14:textId="77CC486F" w:rsidR="00A76918" w:rsidRDefault="00A76918" w:rsidP="00A76918">
      <w:pPr>
        <w:ind w:left="720"/>
      </w:pPr>
      <w:r>
        <w:t>Documentation was always clear, concise and detailed. Little to no need for editing or formatting changes.</w:t>
      </w:r>
    </w:p>
    <w:p w14:paraId="398820FE" w14:textId="31331640" w:rsidR="00A76918" w:rsidRDefault="00A76918" w:rsidP="00A76918">
      <w:r>
        <w:rPr>
          <w:b/>
          <w:bCs/>
        </w:rPr>
        <w:t xml:space="preserve">Ease of Understanding: </w:t>
      </w:r>
      <w:r>
        <w:t>9/10</w:t>
      </w:r>
    </w:p>
    <w:p w14:paraId="725DFBB8" w14:textId="7849ACB8" w:rsidR="00A76918" w:rsidRDefault="00A76918" w:rsidP="00A76918">
      <w:r>
        <w:tab/>
        <w:t>Choice of task and organization needs met.</w:t>
      </w:r>
    </w:p>
    <w:p w14:paraId="250C8844" w14:textId="56B011B4" w:rsidR="00A76918" w:rsidRPr="00A76918" w:rsidRDefault="00A76918" w:rsidP="00A76918">
      <w:r>
        <w:rPr>
          <w:b/>
          <w:bCs/>
        </w:rPr>
        <w:t xml:space="preserve">Choice of IT Documentation: </w:t>
      </w:r>
      <w:r>
        <w:t>9/10</w:t>
      </w:r>
    </w:p>
    <w:p w14:paraId="5111CB72" w14:textId="6D5D5DC1" w:rsidR="00A76918" w:rsidRDefault="00A76918" w:rsidP="00A76918">
      <w:pPr>
        <w:ind w:left="720"/>
      </w:pPr>
      <w:r>
        <w:t>Forms and templates used to generate individual sections were always clear and accurate.</w:t>
      </w:r>
    </w:p>
    <w:p w14:paraId="5D001EF7" w14:textId="2AFD8DC4" w:rsidR="00A76918" w:rsidRDefault="00A76918" w:rsidP="00A76918">
      <w:r>
        <w:rPr>
          <w:b/>
          <w:bCs/>
        </w:rPr>
        <w:t xml:space="preserve">Overall Presentation: </w:t>
      </w:r>
      <w:r>
        <w:t>10/10</w:t>
      </w:r>
    </w:p>
    <w:p w14:paraId="5E61D735" w14:textId="1C7C76C6" w:rsidR="00A76918" w:rsidRPr="00A76918" w:rsidRDefault="00A76918" w:rsidP="00C2364F">
      <w:pPr>
        <w:ind w:left="720"/>
      </w:pPr>
      <w:r>
        <w:t xml:space="preserve">Team Member sections always heavily detailed and to-the-point. </w:t>
      </w:r>
      <w:r w:rsidR="00C2364F">
        <w:t>Extended details only included when necessary.</w:t>
      </w:r>
    </w:p>
    <w:p w14:paraId="3507A8B2" w14:textId="78A15A13" w:rsidR="00A76918" w:rsidRPr="00A76918" w:rsidRDefault="00A76918" w:rsidP="00A76918">
      <w:pPr>
        <w:rPr>
          <w:u w:val="single"/>
        </w:rPr>
      </w:pPr>
    </w:p>
    <w:sectPr w:rsidR="00A76918" w:rsidRPr="00A76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18"/>
    <w:rsid w:val="00321CDB"/>
    <w:rsid w:val="00690DE7"/>
    <w:rsid w:val="00A76918"/>
    <w:rsid w:val="00A83458"/>
    <w:rsid w:val="00B8129B"/>
    <w:rsid w:val="00C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A53"/>
  <w15:chartTrackingRefBased/>
  <w15:docId w15:val="{CD42B538-F9D9-4638-B662-8AA3B69E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1</cp:revision>
  <dcterms:created xsi:type="dcterms:W3CDTF">2024-11-28T17:01:00Z</dcterms:created>
  <dcterms:modified xsi:type="dcterms:W3CDTF">2024-11-28T17:12:00Z</dcterms:modified>
</cp:coreProperties>
</file>