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FDC8" w14:textId="65612DA2" w:rsidR="003546DB" w:rsidRPr="004C47D4" w:rsidRDefault="00B60CE4" w:rsidP="003546DB">
      <w:pPr>
        <w:jc w:val="center"/>
        <w:rPr>
          <w:rFonts w:ascii="Perpetua Titling MT" w:hAnsi="Perpetua Titling MT"/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NETW2500 – INTRODUCTION TO NOS II</w:t>
      </w:r>
    </w:p>
    <w:p w14:paraId="39F33219" w14:textId="77777777" w:rsidR="004C47D4" w:rsidRPr="00C9351E" w:rsidRDefault="004C47D4" w:rsidP="004C47D4">
      <w:pPr>
        <w:jc w:val="center"/>
        <w:rPr>
          <w:rFonts w:ascii="Perpetua Titling MT" w:hAnsi="Perpetua Titling MT"/>
          <w:b/>
          <w:smallCaps/>
          <w:sz w:val="36"/>
          <w:szCs w:val="36"/>
        </w:rPr>
      </w:pPr>
    </w:p>
    <w:p w14:paraId="4EF00632" w14:textId="77777777" w:rsidR="00002441" w:rsidRDefault="00002441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A304F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9C2E1A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4577CA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8A2197" w14:textId="283CEF02" w:rsidR="004C47D4" w:rsidRPr="00C9351E" w:rsidRDefault="00E63DD2" w:rsidP="004C47D4">
      <w:pPr>
        <w:jc w:val="center"/>
        <w:rPr>
          <w:rFonts w:ascii="Perpetua Titling MT" w:hAnsi="Perpetua Titling MT"/>
          <w:b/>
          <w:smallCaps/>
          <w:sz w:val="24"/>
          <w:szCs w:val="24"/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 / Change Log</w:t>
      </w:r>
    </w:p>
    <w:p w14:paraId="54377A9E" w14:textId="77777777" w:rsidR="004C47D4" w:rsidRPr="00C9351E" w:rsidRDefault="004C47D4" w:rsidP="004C47D4">
      <w:pPr>
        <w:jc w:val="center"/>
        <w:rPr>
          <w:b/>
          <w:smallCaps/>
          <w:sz w:val="24"/>
          <w:szCs w:val="24"/>
        </w:rPr>
      </w:pPr>
    </w:p>
    <w:p w14:paraId="6F67D44A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15E1A78D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0CE57E6E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5B2FE9E5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7D48135D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511BD9FC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2C68088B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1C9536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9514DB" w14:textId="54E8CD3F" w:rsidR="004C47D4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</w:t>
      </w:r>
      <w:r w:rsidR="00B60CE4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9/11/2024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</w:t>
      </w:r>
    </w:p>
    <w:p w14:paraId="201E15A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76A36B" w14:textId="1D32BFF4" w:rsidR="00727993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Name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</w:t>
      </w:r>
      <w:r w:rsidR="00B60CE4" w:rsidRPr="00B60CE4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KYLE WALKER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</w:t>
      </w:r>
    </w:p>
    <w:p w14:paraId="3D304EC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49FB5D" w14:textId="6F8B1229" w:rsidR="009312B6" w:rsidRPr="004C47D4" w:rsidRDefault="00E63DD2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</w:t>
      </w: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</w:t>
      </w:r>
      <w:r w:rsidR="00B60CE4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0263439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</w:t>
      </w:r>
    </w:p>
    <w:p w14:paraId="074DE00B" w14:textId="77777777" w:rsidR="004C47D4" w:rsidRDefault="004C47D4" w:rsidP="004C47D4">
      <w:pPr>
        <w:pStyle w:val="Heading1"/>
        <w:rPr>
          <w:sz w:val="28"/>
        </w:rPr>
      </w:pPr>
    </w:p>
    <w:p w14:paraId="687B065F" w14:textId="3F576018" w:rsidR="004C47D4" w:rsidRDefault="004C47D4" w:rsidP="004C47D4">
      <w:pPr>
        <w:sectPr w:rsidR="004C47D4" w:rsidSect="004C47D4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br w:type="page"/>
      </w:r>
    </w:p>
    <w:p w14:paraId="0E6C26E7" w14:textId="2D1CA7A0" w:rsidR="00E63DD2" w:rsidRDefault="00E63DD2">
      <w:pPr>
        <w:rPr>
          <w:b/>
          <w:bCs/>
          <w:highlight w:val="yellow"/>
        </w:rPr>
      </w:pPr>
    </w:p>
    <w:p w14:paraId="7FEDB9E6" w14:textId="77777777" w:rsidR="00EC7F3A" w:rsidRPr="00EC7F3A" w:rsidRDefault="00EC7F3A" w:rsidP="00EC7F3A">
      <w:pPr>
        <w:pStyle w:val="ListParagraph"/>
        <w:rPr>
          <w:b/>
          <w:bCs/>
          <w:highlight w:val="yellow"/>
        </w:rPr>
      </w:pPr>
    </w:p>
    <w:tbl>
      <w:tblPr>
        <w:tblpPr w:leftFromText="180" w:rightFromText="180" w:vertAnchor="text" w:horzAnchor="page" w:tblpX="1341" w:tblpY="38"/>
        <w:tblW w:w="13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747"/>
        <w:gridCol w:w="1890"/>
        <w:gridCol w:w="1620"/>
        <w:gridCol w:w="4140"/>
        <w:gridCol w:w="2430"/>
      </w:tblGrid>
      <w:tr w:rsidR="004C47D4" w:rsidRPr="00623B1F" w14:paraId="6DA7D189" w14:textId="77777777" w:rsidTr="00E63DD2">
        <w:tc>
          <w:tcPr>
            <w:tcW w:w="13045" w:type="dxa"/>
            <w:gridSpan w:val="6"/>
          </w:tcPr>
          <w:p w14:paraId="4D52698B" w14:textId="3630AE0E" w:rsidR="004C47D4" w:rsidRPr="00E63DD2" w:rsidRDefault="00E63DD2" w:rsidP="004C47D4">
            <w:pPr>
              <w:jc w:val="center"/>
              <w:rPr>
                <w:b/>
                <w:sz w:val="24"/>
                <w:szCs w:val="24"/>
              </w:rPr>
            </w:pPr>
            <w:r w:rsidRPr="00E63DD2">
              <w:rPr>
                <w:b/>
                <w:sz w:val="24"/>
                <w:szCs w:val="24"/>
              </w:rPr>
              <w:t>Install Log</w:t>
            </w:r>
          </w:p>
        </w:tc>
      </w:tr>
      <w:tr w:rsidR="004C47D4" w:rsidRPr="00623B1F" w14:paraId="004FC729" w14:textId="77777777" w:rsidTr="00E63DD2">
        <w:tc>
          <w:tcPr>
            <w:tcW w:w="10615" w:type="dxa"/>
            <w:gridSpan w:val="5"/>
          </w:tcPr>
          <w:p w14:paraId="5A1E5F04" w14:textId="5098B30F" w:rsidR="004C47D4" w:rsidRPr="00623B1F" w:rsidRDefault="004C47D4" w:rsidP="00ED4579">
            <w:pPr>
              <w:rPr>
                <w:b/>
              </w:rPr>
            </w:pPr>
            <w:r w:rsidRPr="00623B1F">
              <w:rPr>
                <w:b/>
              </w:rPr>
              <w:t xml:space="preserve">Project: </w:t>
            </w:r>
            <w:r w:rsidR="00B60CE4">
              <w:rPr>
                <w:b/>
              </w:rPr>
              <w:t>Server 2</w:t>
            </w:r>
          </w:p>
        </w:tc>
        <w:tc>
          <w:tcPr>
            <w:tcW w:w="2430" w:type="dxa"/>
          </w:tcPr>
          <w:p w14:paraId="5A300C2C" w14:textId="46135DAF" w:rsidR="004C47D4" w:rsidRPr="00623B1F" w:rsidRDefault="004C47D4" w:rsidP="00727993">
            <w:pPr>
              <w:rPr>
                <w:b/>
              </w:rPr>
            </w:pPr>
            <w:r w:rsidRPr="00623B1F">
              <w:rPr>
                <w:b/>
              </w:rPr>
              <w:t xml:space="preserve">Date: </w:t>
            </w:r>
            <w:r w:rsidR="00B60CE4">
              <w:t>9/11/2024</w:t>
            </w:r>
          </w:p>
        </w:tc>
      </w:tr>
      <w:tr w:rsidR="004C47D4" w:rsidRPr="00623B1F" w14:paraId="287FBB2D" w14:textId="77777777" w:rsidTr="00E63DD2">
        <w:tc>
          <w:tcPr>
            <w:tcW w:w="1218" w:type="dxa"/>
          </w:tcPr>
          <w:p w14:paraId="0F9814D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ID No.</w:t>
            </w:r>
          </w:p>
        </w:tc>
        <w:tc>
          <w:tcPr>
            <w:tcW w:w="1747" w:type="dxa"/>
          </w:tcPr>
          <w:p w14:paraId="58641E4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Name</w:t>
            </w:r>
          </w:p>
        </w:tc>
        <w:tc>
          <w:tcPr>
            <w:tcW w:w="7650" w:type="dxa"/>
            <w:gridSpan w:val="3"/>
          </w:tcPr>
          <w:p w14:paraId="13EA450C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Description of Work</w:t>
            </w:r>
          </w:p>
        </w:tc>
        <w:tc>
          <w:tcPr>
            <w:tcW w:w="2430" w:type="dxa"/>
          </w:tcPr>
          <w:p w14:paraId="1D678C58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Responsibility</w:t>
            </w:r>
          </w:p>
        </w:tc>
      </w:tr>
      <w:tr w:rsidR="004C47D4" w:rsidRPr="00623B1F" w14:paraId="0AF7A99C" w14:textId="77777777" w:rsidTr="00E63DD2">
        <w:trPr>
          <w:trHeight w:val="805"/>
        </w:trPr>
        <w:tc>
          <w:tcPr>
            <w:tcW w:w="1218" w:type="dxa"/>
          </w:tcPr>
          <w:p w14:paraId="10FAC37C" w14:textId="1EE4FF46" w:rsidR="004C47D4" w:rsidRPr="00623B1F" w:rsidRDefault="004C47D4" w:rsidP="004C47D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1</w:t>
            </w:r>
          </w:p>
        </w:tc>
        <w:tc>
          <w:tcPr>
            <w:tcW w:w="1747" w:type="dxa"/>
          </w:tcPr>
          <w:p w14:paraId="7F2A2DAE" w14:textId="3D3BADC3" w:rsidR="004C47D4" w:rsidRPr="00623B1F" w:rsidRDefault="00ED4579" w:rsidP="004C47D4">
            <w:pPr>
              <w:rPr>
                <w:color w:val="000000"/>
              </w:rPr>
            </w:pPr>
            <w:r>
              <w:rPr>
                <w:color w:val="000000"/>
              </w:rPr>
              <w:t>Documentation required for install and configuration.</w:t>
            </w:r>
            <w:r w:rsidR="004C47D4" w:rsidRPr="00623B1F">
              <w:rPr>
                <w:color w:val="000000"/>
              </w:rPr>
              <w:t xml:space="preserve"> </w:t>
            </w:r>
          </w:p>
        </w:tc>
        <w:tc>
          <w:tcPr>
            <w:tcW w:w="7650" w:type="dxa"/>
            <w:gridSpan w:val="3"/>
          </w:tcPr>
          <w:p w14:paraId="29C32ADE" w14:textId="2FE5B118" w:rsidR="00B60CE4" w:rsidRDefault="00B60CE4" w:rsidP="00B60CE4">
            <w:pPr>
              <w:rPr>
                <w:iCs/>
                <w:lang w:val="en-CA"/>
              </w:rPr>
            </w:pPr>
            <w:r w:rsidRPr="00B60CE4">
              <w:rPr>
                <w:iCs/>
                <w:lang w:val="en-CA"/>
              </w:rPr>
              <w:t>NETW2500_Assign1 v9.10.24</w:t>
            </w:r>
            <w:r>
              <w:rPr>
                <w:iCs/>
                <w:lang w:val="en-CA"/>
              </w:rPr>
              <w:t>.docx</w:t>
            </w:r>
          </w:p>
          <w:p w14:paraId="1B7D6B9F" w14:textId="5B3FC156" w:rsidR="00B60CE4" w:rsidRPr="00B60CE4" w:rsidRDefault="00B60CE4" w:rsidP="00B60CE4">
            <w:pPr>
              <w:rPr>
                <w:iCs/>
                <w:lang w:val="en-CA"/>
              </w:rPr>
            </w:pPr>
            <w:r w:rsidRPr="00B60CE4">
              <w:rPr>
                <w:iCs/>
                <w:lang w:val="en-CA"/>
              </w:rPr>
              <w:t>Naming Convention Document v1.3.24</w:t>
            </w:r>
            <w:r>
              <w:rPr>
                <w:iCs/>
                <w:lang w:val="en-CA"/>
              </w:rPr>
              <w:t>.docx</w:t>
            </w:r>
          </w:p>
          <w:p w14:paraId="5E2090D6" w14:textId="060F815B" w:rsidR="004C47D4" w:rsidRPr="00B60CE4" w:rsidRDefault="00B60CE4" w:rsidP="00ED4579">
            <w:pPr>
              <w:rPr>
                <w:iCs/>
                <w:color w:val="000000"/>
              </w:rPr>
            </w:pPr>
            <w:r w:rsidRPr="00B60CE4">
              <w:rPr>
                <w:iCs/>
                <w:color w:val="000000"/>
              </w:rPr>
              <w:t>Testing Plan Template v19.12.19</w:t>
            </w:r>
          </w:p>
        </w:tc>
        <w:tc>
          <w:tcPr>
            <w:tcW w:w="2430" w:type="dxa"/>
          </w:tcPr>
          <w:p w14:paraId="2261549C" w14:textId="68BD065E" w:rsidR="004C47D4" w:rsidRPr="00623B1F" w:rsidRDefault="004C47D4" w:rsidP="004C47D4">
            <w:pPr>
              <w:rPr>
                <w:color w:val="000000"/>
              </w:rPr>
            </w:pPr>
          </w:p>
        </w:tc>
      </w:tr>
      <w:tr w:rsidR="00ED4579" w:rsidRPr="00623B1F" w14:paraId="4D369D62" w14:textId="77777777" w:rsidTr="00E63DD2">
        <w:trPr>
          <w:trHeight w:val="796"/>
        </w:trPr>
        <w:tc>
          <w:tcPr>
            <w:tcW w:w="1218" w:type="dxa"/>
          </w:tcPr>
          <w:p w14:paraId="5A327D58" w14:textId="79C4FAAE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2</w:t>
            </w:r>
          </w:p>
        </w:tc>
        <w:tc>
          <w:tcPr>
            <w:tcW w:w="1747" w:type="dxa"/>
          </w:tcPr>
          <w:p w14:paraId="5DFF713C" w14:textId="64427518" w:rsidR="00ED4579" w:rsidRPr="00623B1F" w:rsidRDefault="00ED4579" w:rsidP="00ED4579">
            <w:pPr>
              <w:rPr>
                <w:color w:val="000000"/>
              </w:rPr>
            </w:pPr>
            <w:r>
              <w:rPr>
                <w:color w:val="000000"/>
              </w:rPr>
              <w:t>Resources required for install.</w:t>
            </w:r>
          </w:p>
        </w:tc>
        <w:tc>
          <w:tcPr>
            <w:tcW w:w="7650" w:type="dxa"/>
            <w:gridSpan w:val="3"/>
          </w:tcPr>
          <w:p w14:paraId="63546F06" w14:textId="77777777" w:rsidR="00ED4579" w:rsidRDefault="00B60CE4" w:rsidP="00ED4579">
            <w:pPr>
              <w:rPr>
                <w:iCs/>
              </w:rPr>
            </w:pPr>
            <w:r w:rsidRPr="00B60CE4">
              <w:rPr>
                <w:iCs/>
              </w:rPr>
              <w:t>Windows Server 20</w:t>
            </w:r>
            <w:r w:rsidR="00EB3FF0">
              <w:rPr>
                <w:iCs/>
              </w:rPr>
              <w:t>19</w:t>
            </w:r>
            <w:r w:rsidRPr="00B60CE4">
              <w:rPr>
                <w:iCs/>
              </w:rPr>
              <w:t xml:space="preserve"> </w:t>
            </w:r>
            <w:r>
              <w:rPr>
                <w:iCs/>
              </w:rPr>
              <w:t>ISO</w:t>
            </w:r>
          </w:p>
          <w:p w14:paraId="2BA7E397" w14:textId="6758031F" w:rsidR="00EB3FF0" w:rsidRPr="00EB3FF0" w:rsidRDefault="00EB3FF0" w:rsidP="00ED4579">
            <w:pPr>
              <w:rPr>
                <w:i/>
                <w:color w:val="000000"/>
              </w:rPr>
            </w:pPr>
            <w:r>
              <w:rPr>
                <w:iCs/>
                <w:color w:val="000000"/>
              </w:rPr>
              <w:t>(</w:t>
            </w:r>
            <w:r w:rsidRPr="00EB3FF0">
              <w:rPr>
                <w:iCs/>
                <w:color w:val="000000"/>
              </w:rPr>
              <w:t>en-us_windows_server_2019_x64_dvd_f9475476.iso</w:t>
            </w:r>
            <w:r>
              <w:rPr>
                <w:iCs/>
                <w:color w:val="000000"/>
              </w:rPr>
              <w:t>)</w:t>
            </w:r>
          </w:p>
        </w:tc>
        <w:tc>
          <w:tcPr>
            <w:tcW w:w="2430" w:type="dxa"/>
          </w:tcPr>
          <w:p w14:paraId="62D2D4B2" w14:textId="36AA451A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D4579" w:rsidRPr="00623B1F" w14:paraId="0FE8C6DB" w14:textId="77777777" w:rsidTr="00E63DD2">
        <w:trPr>
          <w:trHeight w:val="229"/>
        </w:trPr>
        <w:tc>
          <w:tcPr>
            <w:tcW w:w="1218" w:type="dxa"/>
            <w:vMerge w:val="restart"/>
          </w:tcPr>
          <w:p w14:paraId="4340A7F2" w14:textId="08C94674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3</w:t>
            </w:r>
          </w:p>
        </w:tc>
        <w:tc>
          <w:tcPr>
            <w:tcW w:w="1747" w:type="dxa"/>
            <w:vMerge w:val="restart"/>
          </w:tcPr>
          <w:p w14:paraId="2277C59C" w14:textId="38A390EF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 xml:space="preserve">Documentation of object names required </w:t>
            </w:r>
            <w:r w:rsidR="00EC7F3A" w:rsidRPr="00623B1F">
              <w:rPr>
                <w:color w:val="000000"/>
              </w:rPr>
              <w:t>for implementation</w:t>
            </w:r>
            <w:r w:rsidR="00EC7F3A">
              <w:rPr>
                <w:color w:val="000000"/>
              </w:rPr>
              <w:t>.</w:t>
            </w:r>
          </w:p>
        </w:tc>
        <w:tc>
          <w:tcPr>
            <w:tcW w:w="7650" w:type="dxa"/>
            <w:gridSpan w:val="3"/>
            <w:tcBorders>
              <w:bottom w:val="single" w:sz="4" w:space="0" w:color="auto"/>
            </w:tcBorders>
          </w:tcPr>
          <w:p w14:paraId="67E4AB37" w14:textId="437FA121" w:rsidR="00ED4579" w:rsidRPr="00623B1F" w:rsidRDefault="00ED4579" w:rsidP="00ED4579">
            <w:pPr>
              <w:jc w:val="center"/>
              <w:rPr>
                <w:rFonts w:ascii="@¿ˇø’'70›" w:hAnsi="@¿ˇø’'70›" w:cs="@¿ˇø’'70›"/>
              </w:rPr>
            </w:pPr>
            <w:r w:rsidRPr="00623B1F">
              <w:rPr>
                <w:b/>
                <w:color w:val="000000"/>
              </w:rPr>
              <w:t>Specify object names</w:t>
            </w:r>
            <w:r>
              <w:rPr>
                <w:b/>
                <w:color w:val="000000"/>
              </w:rPr>
              <w:t xml:space="preserve"> in preparation for implementation</w:t>
            </w:r>
          </w:p>
        </w:tc>
        <w:tc>
          <w:tcPr>
            <w:tcW w:w="2430" w:type="dxa"/>
            <w:vMerge w:val="restart"/>
          </w:tcPr>
          <w:p w14:paraId="4A894A00" w14:textId="3D29C113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9C966F2" w14:textId="77777777" w:rsidTr="00E63DD2">
        <w:trPr>
          <w:trHeight w:val="237"/>
        </w:trPr>
        <w:tc>
          <w:tcPr>
            <w:tcW w:w="1218" w:type="dxa"/>
            <w:vMerge/>
          </w:tcPr>
          <w:p w14:paraId="702185C4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115919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437FEC9B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Folder: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1DA4D578" w14:textId="5FA54821" w:rsidR="00ED4579" w:rsidRDefault="00EB3FF0" w:rsidP="00ED4579">
            <w:pPr>
              <w:rPr>
                <w:rFonts w:ascii="@¿ˇø’'70›" w:hAnsi="@¿ˇø’'70›" w:cs="@¿ˇø’'70›"/>
              </w:rPr>
            </w:pPr>
            <w:r w:rsidRPr="00EB3FF0">
              <w:rPr>
                <w:rFonts w:ascii="@¿ˇø’'70›" w:hAnsi="@¿ˇø’'70›" w:cs="@¿ˇø’'70›"/>
              </w:rPr>
              <w:t>E:\2024 Semester 3\NETW2500\VMs\NETW2500-DC02</w:t>
            </w:r>
          </w:p>
        </w:tc>
        <w:tc>
          <w:tcPr>
            <w:tcW w:w="2430" w:type="dxa"/>
            <w:vMerge/>
          </w:tcPr>
          <w:p w14:paraId="579E2A4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1E4185F" w14:textId="77777777" w:rsidTr="00E63DD2">
        <w:trPr>
          <w:trHeight w:val="278"/>
        </w:trPr>
        <w:tc>
          <w:tcPr>
            <w:tcW w:w="1218" w:type="dxa"/>
            <w:vMerge/>
          </w:tcPr>
          <w:p w14:paraId="6E7F3AB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FD42E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0BFD1EB2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6165EA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Name: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088F46AB" w14:textId="222C5DC3" w:rsidR="00ED4579" w:rsidRDefault="00B60CE4" w:rsidP="00B60CE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NETW2500-</w:t>
            </w:r>
            <w:r w:rsidR="00E60B4D">
              <w:rPr>
                <w:rFonts w:ascii="@¿ˇø’'70›" w:hAnsi="@¿ˇø’'70›" w:cs="@¿ˇø’'70›"/>
              </w:rPr>
              <w:t>MS01</w:t>
            </w:r>
          </w:p>
        </w:tc>
        <w:tc>
          <w:tcPr>
            <w:tcW w:w="2430" w:type="dxa"/>
            <w:vMerge/>
          </w:tcPr>
          <w:p w14:paraId="7B96C3D7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1C6289A7" w14:textId="77777777" w:rsidTr="00E63DD2">
        <w:trPr>
          <w:trHeight w:val="157"/>
        </w:trPr>
        <w:tc>
          <w:tcPr>
            <w:tcW w:w="1218" w:type="dxa"/>
            <w:vMerge/>
          </w:tcPr>
          <w:p w14:paraId="0687EBBA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76AF1A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auto"/>
          </w:tcPr>
          <w:p w14:paraId="4CC628AD" w14:textId="77777777" w:rsidR="00ED4579" w:rsidRDefault="00ED4579" w:rsidP="00ED4579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>
              <w:rPr>
                <w:color w:val="000000"/>
              </w:rPr>
              <w:t xml:space="preserve"> OS (selected during VM build):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91362D7" w14:textId="54406C15" w:rsidR="00ED4579" w:rsidRDefault="00B60CE4" w:rsidP="00ED4579">
            <w:pPr>
              <w:rPr>
                <w:color w:val="000000"/>
              </w:rPr>
            </w:pPr>
            <w:r>
              <w:rPr>
                <w:color w:val="000000"/>
              </w:rPr>
              <w:t>Windows Server 2019 Standard (Desktop Experience)</w:t>
            </w:r>
          </w:p>
        </w:tc>
        <w:tc>
          <w:tcPr>
            <w:tcW w:w="2430" w:type="dxa"/>
            <w:vMerge/>
          </w:tcPr>
          <w:p w14:paraId="27C3C4D3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6CA1C80" w14:textId="77777777" w:rsidTr="00E63DD2">
        <w:trPr>
          <w:trHeight w:val="157"/>
        </w:trPr>
        <w:tc>
          <w:tcPr>
            <w:tcW w:w="1218" w:type="dxa"/>
            <w:vMerge/>
          </w:tcPr>
          <w:p w14:paraId="0B478B96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2C2AAA5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FBD4B4" w:themeFill="accent6" w:themeFillTint="66"/>
          </w:tcPr>
          <w:p w14:paraId="11195BC7" w14:textId="3AC6A9C2" w:rsidR="00ED4579" w:rsidRDefault="00EC7F3A" w:rsidP="00ED4579">
            <w:pPr>
              <w:rPr>
                <w:color w:val="000000"/>
              </w:rPr>
            </w:pPr>
            <w:r>
              <w:rPr>
                <w:b/>
                <w:color w:val="000000"/>
              </w:rPr>
              <w:t>System</w:t>
            </w:r>
            <w:r w:rsidR="00ED4579">
              <w:rPr>
                <w:color w:val="000000"/>
              </w:rPr>
              <w:t xml:space="preserve"> Hardware Configuration: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14:paraId="14E2A0FC" w14:textId="6F2A09CB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 xml:space="preserve">Primary </w:t>
            </w:r>
            <w:r w:rsidR="00ED4579">
              <w:rPr>
                <w:color w:val="000000"/>
              </w:rPr>
              <w:t>HD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546A628" w14:textId="0B7E5BAA" w:rsidR="00ED4579" w:rsidRDefault="00B60CE4" w:rsidP="00ED4579">
            <w:pPr>
              <w:rPr>
                <w:color w:val="000000"/>
              </w:rPr>
            </w:pPr>
            <w:r>
              <w:rPr>
                <w:color w:val="000000"/>
              </w:rPr>
              <w:t>150GB</w:t>
            </w:r>
          </w:p>
        </w:tc>
        <w:tc>
          <w:tcPr>
            <w:tcW w:w="2430" w:type="dxa"/>
            <w:vMerge/>
          </w:tcPr>
          <w:p w14:paraId="126138B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F83FCAB" w14:textId="77777777" w:rsidTr="00E63DD2">
        <w:trPr>
          <w:trHeight w:val="99"/>
        </w:trPr>
        <w:tc>
          <w:tcPr>
            <w:tcW w:w="1218" w:type="dxa"/>
            <w:vMerge/>
          </w:tcPr>
          <w:p w14:paraId="02B427AE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462F522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7362F8A9" w14:textId="77777777" w:rsidR="00ED4579" w:rsidRDefault="00ED4579" w:rsidP="00ED4579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36EA5E09" w14:textId="12F27163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>Additional HDs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82655D0" w14:textId="7665E5CE" w:rsidR="00ED4579" w:rsidRDefault="00B60CE4" w:rsidP="00ED4579">
            <w:pPr>
              <w:rPr>
                <w:color w:val="000000"/>
              </w:rPr>
            </w:pPr>
            <w:r>
              <w:rPr>
                <w:color w:val="000000"/>
              </w:rPr>
              <w:t>60GB</w:t>
            </w:r>
          </w:p>
        </w:tc>
        <w:tc>
          <w:tcPr>
            <w:tcW w:w="2430" w:type="dxa"/>
            <w:vMerge/>
          </w:tcPr>
          <w:p w14:paraId="51B6DE89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92D526E" w14:textId="77777777" w:rsidTr="00E63DD2">
        <w:trPr>
          <w:trHeight w:val="188"/>
        </w:trPr>
        <w:tc>
          <w:tcPr>
            <w:tcW w:w="1218" w:type="dxa"/>
            <w:vMerge/>
          </w:tcPr>
          <w:p w14:paraId="3581103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33584E53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5DC1840B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63F3752F" w14:textId="7F4EB880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RAM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0DE36817" w14:textId="378A732C" w:rsidR="009C032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8GB</w:t>
            </w:r>
          </w:p>
        </w:tc>
        <w:tc>
          <w:tcPr>
            <w:tcW w:w="2430" w:type="dxa"/>
            <w:vMerge/>
          </w:tcPr>
          <w:p w14:paraId="681CEFE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51E31B8" w14:textId="77777777" w:rsidTr="00E63DD2">
        <w:trPr>
          <w:trHeight w:val="116"/>
        </w:trPr>
        <w:tc>
          <w:tcPr>
            <w:tcW w:w="1218" w:type="dxa"/>
            <w:vMerge/>
          </w:tcPr>
          <w:p w14:paraId="1AC01F0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7740E7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A5ABAED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25C1E094" w14:textId="0A08F6AC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Processors/Cores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9D15660" w14:textId="6E77027D" w:rsidR="009C032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2 / 1</w:t>
            </w:r>
          </w:p>
        </w:tc>
        <w:tc>
          <w:tcPr>
            <w:tcW w:w="2430" w:type="dxa"/>
            <w:vMerge/>
          </w:tcPr>
          <w:p w14:paraId="0EEB54BB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31DC3D4" w14:textId="77777777" w:rsidTr="00E63DD2">
        <w:trPr>
          <w:trHeight w:val="149"/>
        </w:trPr>
        <w:tc>
          <w:tcPr>
            <w:tcW w:w="1218" w:type="dxa"/>
            <w:vMerge/>
          </w:tcPr>
          <w:p w14:paraId="22664AF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957C285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C6D9F1" w:themeFill="text2" w:themeFillTint="33"/>
          </w:tcPr>
          <w:p w14:paraId="46CE56C3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Network 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74E346A3" w14:textId="1F91380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IP Address (Static/DHCP)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5C18714D" w14:textId="77777777" w:rsidR="009C032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(No Network Discovery)</w:t>
            </w:r>
          </w:p>
          <w:p w14:paraId="4E19C636" w14:textId="12E87F3D" w:rsidR="00B60CE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192.168.208.12 /24</w:t>
            </w:r>
          </w:p>
        </w:tc>
        <w:tc>
          <w:tcPr>
            <w:tcW w:w="2430" w:type="dxa"/>
            <w:vMerge/>
          </w:tcPr>
          <w:p w14:paraId="4DD5EE2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470D4AA" w14:textId="77777777" w:rsidTr="00E63DD2">
        <w:trPr>
          <w:trHeight w:val="278"/>
        </w:trPr>
        <w:tc>
          <w:tcPr>
            <w:tcW w:w="1218" w:type="dxa"/>
            <w:vMerge/>
          </w:tcPr>
          <w:p w14:paraId="47EE734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CA68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6D1CB48A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0146F9FD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Subnet Mask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1AF10919" w14:textId="5081B403" w:rsidR="009C032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2430" w:type="dxa"/>
            <w:vMerge/>
          </w:tcPr>
          <w:p w14:paraId="2BF6C1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EFFA771" w14:textId="77777777" w:rsidTr="00E63DD2">
        <w:trPr>
          <w:trHeight w:val="260"/>
        </w:trPr>
        <w:tc>
          <w:tcPr>
            <w:tcW w:w="1218" w:type="dxa"/>
            <w:vMerge/>
          </w:tcPr>
          <w:p w14:paraId="679B528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CBA52F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230E5D6C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7922C3D5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G/W Address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5BFCD25" w14:textId="10D45BA8" w:rsidR="009C032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192.168.208.2</w:t>
            </w:r>
          </w:p>
        </w:tc>
        <w:tc>
          <w:tcPr>
            <w:tcW w:w="2430" w:type="dxa"/>
            <w:vMerge/>
          </w:tcPr>
          <w:p w14:paraId="6A2DED90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9E5B15F" w14:textId="77777777" w:rsidTr="00E63DD2">
        <w:trPr>
          <w:trHeight w:val="440"/>
        </w:trPr>
        <w:tc>
          <w:tcPr>
            <w:tcW w:w="1218" w:type="dxa"/>
            <w:vMerge/>
          </w:tcPr>
          <w:p w14:paraId="30C79D1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4E2BC7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39643EA0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55C35877" w14:textId="0292762E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DNS Server Addresses (2)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225ACFD" w14:textId="470F21D4" w:rsidR="009C0324" w:rsidRPr="00B60CE4" w:rsidRDefault="00B60CE4" w:rsidP="009C0324">
            <w:pPr>
              <w:rPr>
                <w:iCs/>
                <w:color w:val="008000"/>
              </w:rPr>
            </w:pPr>
            <w:r w:rsidRPr="00B60CE4">
              <w:rPr>
                <w:iCs/>
              </w:rPr>
              <w:t>DNS Server IP</w:t>
            </w:r>
          </w:p>
        </w:tc>
        <w:tc>
          <w:tcPr>
            <w:tcW w:w="2430" w:type="dxa"/>
            <w:vMerge/>
          </w:tcPr>
          <w:p w14:paraId="3A6A4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2E35AAB" w14:textId="77777777" w:rsidTr="00E63DD2">
        <w:trPr>
          <w:trHeight w:val="219"/>
        </w:trPr>
        <w:tc>
          <w:tcPr>
            <w:tcW w:w="1218" w:type="dxa"/>
            <w:vMerge/>
          </w:tcPr>
          <w:p w14:paraId="1BD24EF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E2C68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8B37E47" w14:textId="7777777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Installation Mode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59004547" w14:textId="42AC7523" w:rsidR="009C0324" w:rsidRPr="00B60CE4" w:rsidRDefault="00B60CE4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iCs/>
              </w:rPr>
              <w:t>New Installation</w:t>
            </w:r>
          </w:p>
        </w:tc>
        <w:tc>
          <w:tcPr>
            <w:tcW w:w="2430" w:type="dxa"/>
            <w:vMerge/>
          </w:tcPr>
          <w:p w14:paraId="7A6EAC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7E2E05" w14:textId="77777777" w:rsidTr="00E63DD2">
        <w:trPr>
          <w:trHeight w:val="229"/>
        </w:trPr>
        <w:tc>
          <w:tcPr>
            <w:tcW w:w="1218" w:type="dxa"/>
            <w:vMerge/>
          </w:tcPr>
          <w:p w14:paraId="671A024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BD715F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571CAD1" w14:textId="77777777" w:rsidR="009C0324" w:rsidRPr="00623B1F" w:rsidRDefault="009C0324" w:rsidP="009C0324">
            <w:pPr>
              <w:rPr>
                <w:b/>
                <w:color w:val="000000"/>
              </w:rPr>
            </w:pPr>
            <w:r w:rsidRPr="00623B1F">
              <w:rPr>
                <w:color w:val="000000"/>
              </w:rPr>
              <w:t>Time Zone: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697E8EF6" w14:textId="420E9E84" w:rsidR="009C0324" w:rsidRDefault="00B60CE4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AST</w:t>
            </w:r>
          </w:p>
        </w:tc>
        <w:tc>
          <w:tcPr>
            <w:tcW w:w="2430" w:type="dxa"/>
            <w:vMerge/>
          </w:tcPr>
          <w:p w14:paraId="373F67C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57A2A5E3" w14:textId="77777777" w:rsidTr="00E63DD2">
        <w:trPr>
          <w:trHeight w:val="309"/>
        </w:trPr>
        <w:tc>
          <w:tcPr>
            <w:tcW w:w="1218" w:type="dxa"/>
            <w:vMerge/>
          </w:tcPr>
          <w:p w14:paraId="01B823A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103D5D9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D3D51F7" w14:textId="2174B641" w:rsidR="009C0324" w:rsidRPr="00623B1F" w:rsidRDefault="009C0324" w:rsidP="009C0324">
            <w:pPr>
              <w:rPr>
                <w:color w:val="000000"/>
              </w:rPr>
            </w:pPr>
            <w:r w:rsidRPr="0053720C">
              <w:rPr>
                <w:color w:val="000000"/>
              </w:rPr>
              <w:t>Server</w:t>
            </w:r>
            <w:r>
              <w:rPr>
                <w:color w:val="000000"/>
              </w:rPr>
              <w:t xml:space="preserve"> Type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47E39DC" w14:textId="6120E9E6" w:rsidR="009C0324" w:rsidRPr="00B60CE4" w:rsidRDefault="00B60CE4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iCs/>
              </w:rPr>
              <w:t>Member Server</w:t>
            </w:r>
          </w:p>
        </w:tc>
        <w:tc>
          <w:tcPr>
            <w:tcW w:w="2430" w:type="dxa"/>
            <w:vMerge/>
          </w:tcPr>
          <w:p w14:paraId="097E918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86F6BC0" w14:textId="77777777" w:rsidTr="00E63DD2">
        <w:trPr>
          <w:trHeight w:val="458"/>
        </w:trPr>
        <w:tc>
          <w:tcPr>
            <w:tcW w:w="1218" w:type="dxa"/>
            <w:vMerge/>
          </w:tcPr>
          <w:p w14:paraId="15C2E3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094529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67858E22" w14:textId="5D3097CF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“</w:t>
            </w:r>
            <w:r>
              <w:rPr>
                <w:color w:val="000000"/>
              </w:rPr>
              <w:t>Administrator</w:t>
            </w:r>
            <w:r w:rsidRPr="00623B1F">
              <w:rPr>
                <w:color w:val="000000"/>
              </w:rPr>
              <w:t>” 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77A51486" w14:textId="610CA9ED" w:rsidR="009C0324" w:rsidRPr="00231E4E" w:rsidRDefault="00EA10C5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 xml:space="preserve">Sysop.kaw - </w:t>
            </w:r>
            <w:r w:rsidR="00B60CE4">
              <w:rPr>
                <w:rFonts w:ascii="@¿ˇø’'70›" w:hAnsi="@¿ˇø’'70›" w:cs="@¿ˇø’'70›"/>
              </w:rPr>
              <w:t>Passw0rd</w:t>
            </w:r>
          </w:p>
        </w:tc>
        <w:tc>
          <w:tcPr>
            <w:tcW w:w="2430" w:type="dxa"/>
            <w:vMerge/>
          </w:tcPr>
          <w:p w14:paraId="13114421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5FD9A8E" w14:textId="77777777" w:rsidTr="00E63DD2">
        <w:trPr>
          <w:trHeight w:val="242"/>
        </w:trPr>
        <w:tc>
          <w:tcPr>
            <w:tcW w:w="1218" w:type="dxa"/>
            <w:vMerge/>
          </w:tcPr>
          <w:p w14:paraId="05855C5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83493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4106466" w14:textId="317A7AA4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Host Name: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43E87FE3" w14:textId="37328F3F" w:rsidR="009C0324" w:rsidRDefault="00B60CE4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MS01A1C22</w:t>
            </w:r>
          </w:p>
        </w:tc>
        <w:tc>
          <w:tcPr>
            <w:tcW w:w="2430" w:type="dxa"/>
            <w:vMerge/>
          </w:tcPr>
          <w:p w14:paraId="497EF158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0444DF8" w14:textId="77777777" w:rsidTr="00E63DD2">
        <w:trPr>
          <w:trHeight w:val="260"/>
        </w:trPr>
        <w:tc>
          <w:tcPr>
            <w:tcW w:w="1218" w:type="dxa"/>
            <w:vMerge/>
          </w:tcPr>
          <w:p w14:paraId="0D1F0E68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B7876E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57778FC8" w14:textId="4FEBAB61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Domain Name: 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20D3C74C" w14:textId="4DD14EFF" w:rsidR="009C0324" w:rsidRDefault="00B60CE4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N/A</w:t>
            </w:r>
          </w:p>
        </w:tc>
        <w:tc>
          <w:tcPr>
            <w:tcW w:w="2430" w:type="dxa"/>
            <w:vMerge/>
          </w:tcPr>
          <w:p w14:paraId="779167B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05EA726" w14:textId="77777777" w:rsidTr="00E63DD2">
        <w:trPr>
          <w:trHeight w:val="393"/>
        </w:trPr>
        <w:tc>
          <w:tcPr>
            <w:tcW w:w="1218" w:type="dxa"/>
            <w:vMerge/>
          </w:tcPr>
          <w:p w14:paraId="09BAEB0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2D77E67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0190FDC" w14:textId="13A454A8" w:rsidR="009C0324" w:rsidRPr="00623B1F" w:rsidRDefault="00002441" w:rsidP="009C0324">
            <w:pPr>
              <w:rPr>
                <w:color w:val="000000"/>
              </w:rPr>
            </w:pPr>
            <w:r>
              <w:rPr>
                <w:b/>
                <w:color w:val="000000"/>
              </w:rPr>
              <w:t>Additional</w:t>
            </w:r>
            <w:r w:rsidR="009C0324">
              <w:rPr>
                <w:color w:val="000000"/>
              </w:rPr>
              <w:t xml:space="preserve"> User: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C82279D" w14:textId="5D5CE6E3" w:rsidR="009C0324" w:rsidRDefault="0029273C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083690D3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65EF7D2" w14:textId="77777777" w:rsidTr="00E63DD2">
        <w:trPr>
          <w:trHeight w:val="476"/>
        </w:trPr>
        <w:tc>
          <w:tcPr>
            <w:tcW w:w="1218" w:type="dxa"/>
            <w:vMerge/>
          </w:tcPr>
          <w:p w14:paraId="3A3F3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E0EC76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0DC2BD5" w14:textId="0581AC3A" w:rsidR="009C0324" w:rsidRPr="00623B1F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Additional User </w:t>
            </w:r>
            <w:r w:rsidR="009C0324">
              <w:rPr>
                <w:color w:val="000000"/>
              </w:rPr>
              <w:t>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598A505C" w14:textId="3EA0F262" w:rsidR="009C0324" w:rsidRDefault="00002441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2A39CC4A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B6293F" w14:textId="77777777" w:rsidTr="00E63DD2">
        <w:trPr>
          <w:trHeight w:val="269"/>
        </w:trPr>
        <w:tc>
          <w:tcPr>
            <w:tcW w:w="1218" w:type="dxa"/>
            <w:vMerge/>
          </w:tcPr>
          <w:p w14:paraId="67602A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F4142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  <w:shd w:val="clear" w:color="auto" w:fill="E5B8B7" w:themeFill="accent2" w:themeFillTint="66"/>
          </w:tcPr>
          <w:p w14:paraId="35A2CD47" w14:textId="6079AC3B" w:rsidR="009C0324" w:rsidRDefault="009C0324" w:rsidP="009C0324">
            <w:pPr>
              <w:rPr>
                <w:color w:val="000000"/>
              </w:rPr>
            </w:pPr>
            <w:r>
              <w:rPr>
                <w:rFonts w:ascii="@¿ˇø’'70›" w:hAnsi="@¿ˇø’'70›" w:cs="@¿ˇø’'70›"/>
                <w:sz w:val="21"/>
                <w:szCs w:val="21"/>
              </w:rPr>
              <w:t>DSRM Password: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41A9DD28" w14:textId="4D82CB3E" w:rsidR="009C0324" w:rsidRPr="009C0324" w:rsidRDefault="0029273C" w:rsidP="009C0324">
            <w:pPr>
              <w:rPr>
                <w:i/>
                <w:color w:val="008000"/>
              </w:rPr>
            </w:pPr>
            <w:r w:rsidRPr="0029273C">
              <w:rPr>
                <w:rFonts w:ascii="@¿ˇø’'70›" w:hAnsi="@¿ˇø’'70›" w:cs="@¿ˇø’'70›"/>
                <w:sz w:val="21"/>
                <w:szCs w:val="21"/>
              </w:rPr>
              <w:t>Only if required</w:t>
            </w:r>
            <w:r>
              <w:rPr>
                <w:rFonts w:ascii="@¿ˇø’'70›" w:hAnsi="@¿ˇø’'70›" w:cs="@¿ˇø’'70›"/>
                <w:sz w:val="21"/>
                <w:szCs w:val="21"/>
              </w:rPr>
              <w:t>.</w:t>
            </w:r>
          </w:p>
        </w:tc>
        <w:tc>
          <w:tcPr>
            <w:tcW w:w="2430" w:type="dxa"/>
            <w:vMerge/>
          </w:tcPr>
          <w:p w14:paraId="2C96227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22BBCD7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655917D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F3CD8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7650" w:type="dxa"/>
            <w:gridSpan w:val="3"/>
            <w:tcBorders>
              <w:top w:val="nil"/>
              <w:bottom w:val="nil"/>
            </w:tcBorders>
          </w:tcPr>
          <w:p w14:paraId="151F64CB" w14:textId="4E89826F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  <w:tcBorders>
              <w:top w:val="nil"/>
              <w:bottom w:val="nil"/>
            </w:tcBorders>
          </w:tcPr>
          <w:p w14:paraId="706A898C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9F9832C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22F85D0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D166024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</w:tcPr>
          <w:p w14:paraId="0C5DBCC3" w14:textId="77777777" w:rsidR="009C0324" w:rsidRPr="003546DB" w:rsidRDefault="009C0324" w:rsidP="009C0324">
            <w:pPr>
              <w:rPr>
                <w:i/>
                <w:color w:val="008000"/>
              </w:rPr>
            </w:pPr>
            <w:r w:rsidRPr="003546DB">
              <w:rPr>
                <w:i/>
                <w:color w:val="008000"/>
              </w:rPr>
              <w:t>Name and description of each snapshot to be taken during install.</w:t>
            </w:r>
          </w:p>
          <w:p w14:paraId="4E730331" w14:textId="031F2F8E" w:rsidR="009C0324" w:rsidRPr="00623B1F" w:rsidRDefault="009C0324" w:rsidP="009C0324">
            <w:pPr>
              <w:rPr>
                <w:b/>
                <w:color w:val="000000"/>
              </w:rPr>
            </w:pPr>
            <w:r w:rsidRPr="003546DB">
              <w:rPr>
                <w:i/>
                <w:color w:val="008000"/>
              </w:rPr>
              <w:t>Create a schedule of regular rollback points of the server and take regular snapshots of your server in shutdown state.</w:t>
            </w:r>
          </w:p>
        </w:tc>
        <w:tc>
          <w:tcPr>
            <w:tcW w:w="5760" w:type="dxa"/>
            <w:gridSpan w:val="2"/>
          </w:tcPr>
          <w:p w14:paraId="2D4E5EE5" w14:textId="77777777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</w:tcPr>
          <w:p w14:paraId="329B46D7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5384458E" w14:textId="77777777" w:rsidTr="00E63DD2">
        <w:tc>
          <w:tcPr>
            <w:tcW w:w="1218" w:type="dxa"/>
          </w:tcPr>
          <w:p w14:paraId="3DC7A914" w14:textId="68B3FDBA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4</w:t>
            </w:r>
          </w:p>
        </w:tc>
        <w:tc>
          <w:tcPr>
            <w:tcW w:w="1747" w:type="dxa"/>
          </w:tcPr>
          <w:p w14:paraId="2FAE2741" w14:textId="2E4AF53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Required configurations or settings applied</w:t>
            </w:r>
            <w:r w:rsidR="00002441">
              <w:rPr>
                <w:color w:val="000000"/>
              </w:rPr>
              <w:t xml:space="preserve"> during initial install.</w:t>
            </w:r>
          </w:p>
        </w:tc>
        <w:tc>
          <w:tcPr>
            <w:tcW w:w="7650" w:type="dxa"/>
            <w:gridSpan w:val="3"/>
          </w:tcPr>
          <w:p w14:paraId="4724B664" w14:textId="4F8A7F22" w:rsidR="009C0324" w:rsidRPr="006A4522" w:rsidRDefault="006A4522" w:rsidP="00002441">
            <w:pPr>
              <w:rPr>
                <w:iCs/>
                <w:color w:val="008000"/>
              </w:rPr>
            </w:pPr>
            <w:r w:rsidRPr="006A4522">
              <w:rPr>
                <w:iCs/>
              </w:rPr>
              <w:t>Confirm/install VMWare Tools (may install automatically)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Add required lines to *.vmx file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View all hidden items and file extensions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Turn Off IE Enhanced Security for Administrators ONLY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Install 7-zip and Notepad ++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Perform all critical Windows Updates to date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Add your Member server to your domain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Pin PowerShell Console and Server Manager to the System Operators Taskbar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Add your Domain Controller to Server Manager on your Member Server (Server 2)</w:t>
            </w:r>
          </w:p>
        </w:tc>
        <w:tc>
          <w:tcPr>
            <w:tcW w:w="2430" w:type="dxa"/>
          </w:tcPr>
          <w:p w14:paraId="6675E2A2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74ED6CC" w14:textId="77777777" w:rsidTr="00E63DD2">
        <w:tc>
          <w:tcPr>
            <w:tcW w:w="1218" w:type="dxa"/>
          </w:tcPr>
          <w:p w14:paraId="0981BF44" w14:textId="5F419EC3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5</w:t>
            </w:r>
          </w:p>
        </w:tc>
        <w:tc>
          <w:tcPr>
            <w:tcW w:w="1747" w:type="dxa"/>
          </w:tcPr>
          <w:p w14:paraId="519349E0" w14:textId="39F71C8E" w:rsidR="009C0324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>“Backup”  information: Regular rollback points, snapshots, etc.</w:t>
            </w:r>
          </w:p>
        </w:tc>
        <w:tc>
          <w:tcPr>
            <w:tcW w:w="7650" w:type="dxa"/>
            <w:gridSpan w:val="3"/>
          </w:tcPr>
          <w:p w14:paraId="1A85FCBB" w14:textId="6A0A61B2" w:rsidR="009C0324" w:rsidRPr="006A4522" w:rsidRDefault="006A4522" w:rsidP="00002441">
            <w:pPr>
              <w:rPr>
                <w:iCs/>
                <w:color w:val="008000"/>
              </w:rPr>
            </w:pPr>
            <w:r w:rsidRPr="0024312E">
              <w:rPr>
                <w:iCs/>
              </w:rPr>
              <w:t>Snapshots will be taken before and after each assignment (“PostA1” conventionally) and before any major changes to the server, to be noted upon creation of said snapshot.</w:t>
            </w:r>
          </w:p>
        </w:tc>
        <w:tc>
          <w:tcPr>
            <w:tcW w:w="2430" w:type="dxa"/>
          </w:tcPr>
          <w:p w14:paraId="213D4A0F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3DA29E83" w14:textId="77777777" w:rsidTr="00E63DD2">
        <w:tc>
          <w:tcPr>
            <w:tcW w:w="1218" w:type="dxa"/>
          </w:tcPr>
          <w:p w14:paraId="602EE304" w14:textId="4CB6776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A006</w:t>
            </w:r>
          </w:p>
        </w:tc>
        <w:tc>
          <w:tcPr>
            <w:tcW w:w="1747" w:type="dxa"/>
          </w:tcPr>
          <w:p w14:paraId="01C7F649" w14:textId="77899BDE" w:rsidR="009C0324" w:rsidRDefault="00E63DD2" w:rsidP="009C0324">
            <w:pPr>
              <w:rPr>
                <w:color w:val="000000"/>
              </w:rPr>
            </w:pPr>
            <w:r>
              <w:rPr>
                <w:color w:val="000000"/>
              </w:rPr>
              <w:t>“Gold” Copy information: Rollback or restore options for the system.</w:t>
            </w:r>
          </w:p>
        </w:tc>
        <w:tc>
          <w:tcPr>
            <w:tcW w:w="7650" w:type="dxa"/>
            <w:gridSpan w:val="3"/>
          </w:tcPr>
          <w:p w14:paraId="6F3FFC39" w14:textId="1B9A263A" w:rsidR="009C0324" w:rsidRPr="003546DB" w:rsidRDefault="006A4522" w:rsidP="00E63DD2">
            <w:pPr>
              <w:rPr>
                <w:i/>
                <w:color w:val="008000"/>
              </w:rPr>
            </w:pPr>
            <w:r w:rsidRPr="006A4522">
              <w:rPr>
                <w:iCs/>
              </w:rPr>
              <w:t>E:\2024 Semester 3\NETW2500\Backups</w:t>
            </w:r>
          </w:p>
        </w:tc>
        <w:tc>
          <w:tcPr>
            <w:tcW w:w="2430" w:type="dxa"/>
          </w:tcPr>
          <w:p w14:paraId="04BC0F46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24312E" w:rsidRPr="00623B1F" w14:paraId="48909189" w14:textId="77777777" w:rsidTr="00E63DD2">
        <w:tc>
          <w:tcPr>
            <w:tcW w:w="1218" w:type="dxa"/>
          </w:tcPr>
          <w:p w14:paraId="0DECE9F4" w14:textId="140A11EA" w:rsidR="0024312E" w:rsidRDefault="0024312E" w:rsidP="009C0324">
            <w:pPr>
              <w:rPr>
                <w:color w:val="000000"/>
              </w:rPr>
            </w:pPr>
            <w:r>
              <w:rPr>
                <w:color w:val="000000"/>
              </w:rPr>
              <w:t>A008</w:t>
            </w:r>
          </w:p>
        </w:tc>
        <w:tc>
          <w:tcPr>
            <w:tcW w:w="1747" w:type="dxa"/>
          </w:tcPr>
          <w:p w14:paraId="54D7F807" w14:textId="76CE36D5" w:rsidR="0024312E" w:rsidRDefault="0024312E" w:rsidP="009C0324">
            <w:pPr>
              <w:rPr>
                <w:color w:val="000000"/>
              </w:rPr>
            </w:pPr>
            <w:r>
              <w:rPr>
                <w:color w:val="000000"/>
              </w:rPr>
              <w:t>Workstation Added to Domain</w:t>
            </w:r>
          </w:p>
        </w:tc>
        <w:tc>
          <w:tcPr>
            <w:tcW w:w="7650" w:type="dxa"/>
            <w:gridSpan w:val="3"/>
          </w:tcPr>
          <w:p w14:paraId="7C52FBD5" w14:textId="0EEEA309" w:rsidR="0024312E" w:rsidRPr="006A4522" w:rsidRDefault="0024312E" w:rsidP="00E63DD2">
            <w:pPr>
              <w:rPr>
                <w:iCs/>
              </w:rPr>
            </w:pPr>
            <w:r>
              <w:rPr>
                <w:iCs/>
              </w:rPr>
              <w:t xml:space="preserve">After configuration of </w:t>
            </w:r>
            <w:r w:rsidRPr="0024312E">
              <w:t>DC01A1C20</w:t>
            </w:r>
            <w:r>
              <w:t>, machine added to domain “kaw.netw2500.ca”, logged with new OU user created sysop.kaw</w:t>
            </w:r>
          </w:p>
        </w:tc>
        <w:tc>
          <w:tcPr>
            <w:tcW w:w="2430" w:type="dxa"/>
          </w:tcPr>
          <w:p w14:paraId="16940BAC" w14:textId="77777777" w:rsidR="0024312E" w:rsidRDefault="0024312E" w:rsidP="009C0324">
            <w:pPr>
              <w:rPr>
                <w:color w:val="000000"/>
              </w:rPr>
            </w:pPr>
          </w:p>
        </w:tc>
      </w:tr>
      <w:tr w:rsidR="0024312E" w:rsidRPr="00623B1F" w14:paraId="1A4E3EF4" w14:textId="77777777" w:rsidTr="00E63DD2">
        <w:tc>
          <w:tcPr>
            <w:tcW w:w="1218" w:type="dxa"/>
          </w:tcPr>
          <w:p w14:paraId="6FA5F7CE" w14:textId="6E44D9DA" w:rsidR="0024312E" w:rsidRDefault="0024312E" w:rsidP="009C0324">
            <w:pPr>
              <w:rPr>
                <w:color w:val="000000"/>
              </w:rPr>
            </w:pPr>
            <w:r>
              <w:rPr>
                <w:color w:val="000000"/>
              </w:rPr>
              <w:t>A009</w:t>
            </w:r>
          </w:p>
        </w:tc>
        <w:tc>
          <w:tcPr>
            <w:tcW w:w="1747" w:type="dxa"/>
          </w:tcPr>
          <w:p w14:paraId="4D2090E6" w14:textId="33DEACB0" w:rsidR="0024312E" w:rsidRDefault="0024312E" w:rsidP="009C0324">
            <w:pPr>
              <w:rPr>
                <w:color w:val="000000"/>
              </w:rPr>
            </w:pPr>
            <w:r w:rsidRPr="0024312E">
              <w:t>DC01A1C20</w:t>
            </w:r>
            <w:r>
              <w:t xml:space="preserve"> Remote Access Enabled</w:t>
            </w:r>
          </w:p>
        </w:tc>
        <w:tc>
          <w:tcPr>
            <w:tcW w:w="7650" w:type="dxa"/>
            <w:gridSpan w:val="3"/>
          </w:tcPr>
          <w:p w14:paraId="75639328" w14:textId="772A853F" w:rsidR="0024312E" w:rsidRDefault="0024312E" w:rsidP="00E63DD2">
            <w:pPr>
              <w:rPr>
                <w:iCs/>
              </w:rPr>
            </w:pPr>
            <w:r>
              <w:rPr>
                <w:iCs/>
              </w:rPr>
              <w:t xml:space="preserve">Added </w:t>
            </w:r>
            <w:r w:rsidRPr="0024312E">
              <w:t>DC01A1C20</w:t>
            </w:r>
            <w:r>
              <w:t xml:space="preserve"> to Server Manager, AD and DNS working as intended.</w:t>
            </w:r>
          </w:p>
        </w:tc>
        <w:tc>
          <w:tcPr>
            <w:tcW w:w="2430" w:type="dxa"/>
          </w:tcPr>
          <w:p w14:paraId="081149F0" w14:textId="77777777" w:rsidR="0024312E" w:rsidRDefault="0024312E" w:rsidP="009C0324">
            <w:pPr>
              <w:rPr>
                <w:color w:val="000000"/>
              </w:rPr>
            </w:pPr>
          </w:p>
        </w:tc>
      </w:tr>
    </w:tbl>
    <w:p w14:paraId="58E82FDA" w14:textId="77777777" w:rsidR="00CC3896" w:rsidRDefault="00CC3896"/>
    <w:p w14:paraId="081F8CE3" w14:textId="16A27C2F" w:rsidR="004C47D4" w:rsidRDefault="004C47D4" w:rsidP="004C47D4"/>
    <w:p w14:paraId="3D6C90A5" w14:textId="77777777" w:rsidR="004C47D4" w:rsidRPr="00D629A9" w:rsidRDefault="004C47D4" w:rsidP="004C47D4"/>
    <w:p w14:paraId="3EFE55AB" w14:textId="77777777" w:rsidR="00E63DD2" w:rsidRDefault="00E63DD2">
      <w:pPr>
        <w:rPr>
          <w:rStyle w:val="Hyperlink"/>
        </w:rPr>
      </w:pPr>
    </w:p>
    <w:p w14:paraId="5051C68B" w14:textId="77777777" w:rsidR="00E63DD2" w:rsidRDefault="00E63DD2">
      <w:pPr>
        <w:rPr>
          <w:rStyle w:val="Hyperlink"/>
        </w:rPr>
      </w:pPr>
    </w:p>
    <w:p w14:paraId="205B579B" w14:textId="77777777" w:rsidR="00E63DD2" w:rsidRDefault="00E63DD2">
      <w:pPr>
        <w:rPr>
          <w:rStyle w:val="Hyperlink"/>
        </w:rPr>
      </w:pPr>
    </w:p>
    <w:p w14:paraId="0DD3C7A0" w14:textId="77777777" w:rsidR="00E63DD2" w:rsidRDefault="00E63DD2">
      <w:pPr>
        <w:rPr>
          <w:rStyle w:val="Hyperlink"/>
        </w:rPr>
      </w:pPr>
    </w:p>
    <w:p w14:paraId="0A73EDC0" w14:textId="77777777" w:rsidR="00E63DD2" w:rsidRDefault="00E63DD2">
      <w:pPr>
        <w:rPr>
          <w:rStyle w:val="Hyperlink"/>
        </w:rPr>
      </w:pPr>
    </w:p>
    <w:p w14:paraId="3D711FE2" w14:textId="77777777" w:rsidR="00E63DD2" w:rsidRDefault="00E63DD2">
      <w:pPr>
        <w:rPr>
          <w:rStyle w:val="Hyperlink"/>
        </w:rPr>
      </w:pPr>
    </w:p>
    <w:p w14:paraId="632C2837" w14:textId="77777777" w:rsidR="00E63DD2" w:rsidRDefault="00E63DD2">
      <w:pPr>
        <w:rPr>
          <w:rStyle w:val="Hyperlink"/>
        </w:rPr>
      </w:pPr>
    </w:p>
    <w:tbl>
      <w:tblPr>
        <w:tblpPr w:leftFromText="180" w:rightFromText="180" w:horzAnchor="margin" w:tblpY="1740"/>
        <w:tblW w:w="13984" w:type="dxa"/>
        <w:tblLook w:val="04A0" w:firstRow="1" w:lastRow="0" w:firstColumn="1" w:lastColumn="0" w:noHBand="0" w:noVBand="1"/>
      </w:tblPr>
      <w:tblGrid>
        <w:gridCol w:w="1660"/>
        <w:gridCol w:w="1660"/>
        <w:gridCol w:w="2364"/>
        <w:gridCol w:w="1660"/>
        <w:gridCol w:w="1660"/>
        <w:gridCol w:w="1660"/>
        <w:gridCol w:w="1660"/>
        <w:gridCol w:w="1660"/>
      </w:tblGrid>
      <w:tr w:rsidR="00765892" w:rsidRPr="00765892" w14:paraId="1D3720C2" w14:textId="77777777" w:rsidTr="0024312E">
        <w:trPr>
          <w:trHeight w:val="5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A845AED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Test ID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2A118ED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Description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9462C58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Action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41FE358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Expected result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661635C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Tech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12DA9B2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FD3F35E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Repeat test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12C57F6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Notes:</w:t>
            </w:r>
          </w:p>
        </w:tc>
      </w:tr>
      <w:tr w:rsidR="00765892" w:rsidRPr="00765892" w14:paraId="4A938468" w14:textId="77777777" w:rsidTr="0024312E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79F2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3C7E" w14:textId="24DDEBBB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701D9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Check Network</w:t>
            </w:r>
            <w:r w:rsidR="0024312E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and Names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5FC0" w14:textId="300F2283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In PowerShell, use the “hostname” command</w:t>
            </w:r>
            <w:r w:rsidR="0024312E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, check System in Control Panel for correct computer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2882" w14:textId="0A0E98A9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Hostname should reflect install plan</w:t>
            </w:r>
            <w:r w:rsidR="0024312E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, as should computer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E250" w14:textId="775B6ED1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DDCB" w14:textId="3D4D14E5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A091" w14:textId="32980B47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C321" w14:textId="16759D0D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Default computer name was applied, updated to match install log</w:t>
            </w:r>
          </w:p>
        </w:tc>
      </w:tr>
      <w:tr w:rsidR="00765892" w:rsidRPr="00765892" w14:paraId="36203964" w14:textId="77777777" w:rsidTr="0024312E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6532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F9B8" w14:textId="3F37B561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Confirm Domain Connection</w:t>
            </w:r>
            <w:r w:rsidR="00701D9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D76C" w14:textId="49B3E8FB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Ensure DC01A1C20 is running during Domain change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F9F8" w14:textId="2B5045E9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 errors during domain connection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4742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703D" w14:textId="2646AF09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B604" w14:textId="543C82DB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A54D" w14:textId="67F7D25C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Domain joined successfully</w:t>
            </w:r>
          </w:p>
        </w:tc>
      </w:tr>
      <w:tr w:rsidR="00765892" w:rsidRPr="00765892" w14:paraId="1AF4E83E" w14:textId="77777777" w:rsidTr="0024312E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7092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034" w14:textId="34A6C2DE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Remote Server Connection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B974" w14:textId="0C26170C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“Add Server” in Server Manager, if configured properly, DC01A1C20 should appear in list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5375" w14:textId="233C409C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DC01A1C20 appears for access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91D0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9808" w14:textId="1CEF77BD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189D" w14:textId="60403965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113C" w14:textId="626CF1E1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Remote access granted</w:t>
            </w:r>
          </w:p>
        </w:tc>
      </w:tr>
      <w:tr w:rsidR="00765892" w:rsidRPr="00765892" w14:paraId="4C628E01" w14:textId="77777777" w:rsidTr="0024312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7411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7974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49B4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7441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B0CF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F52D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A27B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0813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</w:tr>
    </w:tbl>
    <w:p w14:paraId="5B772F63" w14:textId="77777777" w:rsidR="00E63DD2" w:rsidRDefault="00E63DD2" w:rsidP="00E63DD2">
      <w:pPr>
        <w:rPr>
          <w:b/>
        </w:rPr>
      </w:pPr>
    </w:p>
    <w:p w14:paraId="60B73E1F" w14:textId="77777777" w:rsidR="00E63DD2" w:rsidRDefault="00E63DD2" w:rsidP="00E63DD2"/>
    <w:p w14:paraId="6C36FF4B" w14:textId="65E3CDC6" w:rsidR="0024312E" w:rsidRPr="00BD316E" w:rsidRDefault="00765892" w:rsidP="00BD316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Testing Plan</w:t>
      </w:r>
    </w:p>
    <w:tbl>
      <w:tblPr>
        <w:tblW w:w="1206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1511"/>
        <w:gridCol w:w="2221"/>
        <w:gridCol w:w="1150"/>
        <w:gridCol w:w="1356"/>
        <w:gridCol w:w="4950"/>
      </w:tblGrid>
      <w:tr w:rsidR="0024312E" w:rsidRPr="00577519" w14:paraId="5E70592C" w14:textId="77777777" w:rsidTr="00DF45EF">
        <w:trPr>
          <w:cantSplit/>
        </w:trPr>
        <w:tc>
          <w:tcPr>
            <w:tcW w:w="872" w:type="dxa"/>
          </w:tcPr>
          <w:p w14:paraId="14ECBEBC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lastRenderedPageBreak/>
              <w:t>Change No.</w:t>
            </w:r>
          </w:p>
        </w:tc>
        <w:tc>
          <w:tcPr>
            <w:tcW w:w="1511" w:type="dxa"/>
          </w:tcPr>
          <w:p w14:paraId="595DE7B8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2221" w:type="dxa"/>
          </w:tcPr>
          <w:p w14:paraId="028F6B3E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150" w:type="dxa"/>
          </w:tcPr>
          <w:p w14:paraId="5311E47E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 xml:space="preserve">Date </w:t>
            </w:r>
            <w:r>
              <w:rPr>
                <w:b/>
              </w:rPr>
              <w:t>Completed</w:t>
            </w:r>
          </w:p>
        </w:tc>
        <w:tc>
          <w:tcPr>
            <w:tcW w:w="1356" w:type="dxa"/>
          </w:tcPr>
          <w:p w14:paraId="70778DBD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4950" w:type="dxa"/>
          </w:tcPr>
          <w:p w14:paraId="358585F2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Comments</w:t>
            </w:r>
            <w:r>
              <w:rPr>
                <w:b/>
              </w:rPr>
              <w:t xml:space="preserve"> / Troubleshooting notes</w:t>
            </w:r>
          </w:p>
        </w:tc>
      </w:tr>
      <w:tr w:rsidR="0024312E" w:rsidRPr="00577519" w14:paraId="23344863" w14:textId="77777777" w:rsidTr="00DF45EF">
        <w:trPr>
          <w:cantSplit/>
        </w:trPr>
        <w:tc>
          <w:tcPr>
            <w:tcW w:w="872" w:type="dxa"/>
          </w:tcPr>
          <w:p w14:paraId="1719D909" w14:textId="6B91EFCB" w:rsidR="0024312E" w:rsidRPr="00016C33" w:rsidRDefault="00B06DFE" w:rsidP="00DF45EF">
            <w:pPr>
              <w:keepNext/>
              <w:keepLines/>
              <w:jc w:val="center"/>
            </w:pPr>
            <w:r>
              <w:t>C001</w:t>
            </w:r>
          </w:p>
        </w:tc>
        <w:tc>
          <w:tcPr>
            <w:tcW w:w="1511" w:type="dxa"/>
          </w:tcPr>
          <w:p w14:paraId="55A7DEE6" w14:textId="3FE5478F" w:rsidR="0024312E" w:rsidRPr="00B06DFE" w:rsidRDefault="00B06DFE" w:rsidP="00DF45EF">
            <w:pPr>
              <w:rPr>
                <w:iCs/>
              </w:rPr>
            </w:pPr>
            <w:r>
              <w:rPr>
                <w:iCs/>
              </w:rPr>
              <w:t>Added Server Roles</w:t>
            </w:r>
          </w:p>
        </w:tc>
        <w:tc>
          <w:tcPr>
            <w:tcW w:w="2221" w:type="dxa"/>
          </w:tcPr>
          <w:p w14:paraId="241EF2FA" w14:textId="1CF9BCC0" w:rsidR="00B06DFE" w:rsidRPr="00965F63" w:rsidRDefault="00B06DFE" w:rsidP="00DF45EF">
            <w:pPr>
              <w:rPr>
                <w:iCs/>
              </w:rPr>
            </w:pPr>
            <w:r>
              <w:rPr>
                <w:iCs/>
              </w:rPr>
              <w:t>Enabled various RSAT Tools</w:t>
            </w:r>
          </w:p>
        </w:tc>
        <w:tc>
          <w:tcPr>
            <w:tcW w:w="1150" w:type="dxa"/>
          </w:tcPr>
          <w:p w14:paraId="525C16FE" w14:textId="4B50CA68" w:rsidR="0024312E" w:rsidRPr="00965F63" w:rsidRDefault="00B06DFE" w:rsidP="00DF45EF">
            <w:pPr>
              <w:rPr>
                <w:iCs/>
              </w:rPr>
            </w:pPr>
            <w:r>
              <w:rPr>
                <w:iCs/>
              </w:rPr>
              <w:t>09/25/24</w:t>
            </w:r>
          </w:p>
        </w:tc>
        <w:tc>
          <w:tcPr>
            <w:tcW w:w="1356" w:type="dxa"/>
          </w:tcPr>
          <w:p w14:paraId="31EAF4A0" w14:textId="532D614B" w:rsidR="0024312E" w:rsidRPr="00965F63" w:rsidRDefault="00B06DFE" w:rsidP="00DF45EF">
            <w:pPr>
              <w:rPr>
                <w:iCs/>
                <w:color w:val="008000"/>
              </w:rPr>
            </w:pPr>
            <w:r w:rsidRPr="00B06DFE"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0EFA59B5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Group Policy Management</w:t>
            </w:r>
          </w:p>
          <w:p w14:paraId="355037F7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AD DS and AD LDS Tools (all)</w:t>
            </w:r>
          </w:p>
          <w:p w14:paraId="617FD5F2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Remote Desktop Service Tools</w:t>
            </w:r>
          </w:p>
          <w:p w14:paraId="003F8F3E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Windows Server Update Tools (all)</w:t>
            </w:r>
          </w:p>
          <w:p w14:paraId="2166E756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DHCP Server Tools</w:t>
            </w:r>
          </w:p>
          <w:p w14:paraId="1DB77C9D" w14:textId="03C58F5C" w:rsidR="0024312E" w:rsidRPr="00965F63" w:rsidRDefault="00B06DFE" w:rsidP="00B06DFE">
            <w:pPr>
              <w:rPr>
                <w:iCs/>
              </w:rPr>
            </w:pPr>
            <w:r>
              <w:rPr>
                <w:iCs/>
              </w:rPr>
              <w:t>DNS Server Tools</w:t>
            </w:r>
          </w:p>
        </w:tc>
      </w:tr>
      <w:tr w:rsidR="00B06DFE" w:rsidRPr="00577519" w14:paraId="4C9FA23D" w14:textId="77777777" w:rsidTr="00DF45EF">
        <w:trPr>
          <w:cantSplit/>
        </w:trPr>
        <w:tc>
          <w:tcPr>
            <w:tcW w:w="872" w:type="dxa"/>
          </w:tcPr>
          <w:p w14:paraId="1CE0A72A" w14:textId="7FAA3C85" w:rsidR="00B06DFE" w:rsidRDefault="00B06DFE" w:rsidP="00DF45EF">
            <w:pPr>
              <w:keepNext/>
              <w:keepLines/>
              <w:jc w:val="center"/>
            </w:pPr>
            <w:r>
              <w:t>C002</w:t>
            </w:r>
          </w:p>
        </w:tc>
        <w:tc>
          <w:tcPr>
            <w:tcW w:w="1511" w:type="dxa"/>
          </w:tcPr>
          <w:p w14:paraId="7179A995" w14:textId="6BAA9F4A" w:rsidR="00B06DFE" w:rsidRDefault="00B06DFE" w:rsidP="00DF45EF">
            <w:pPr>
              <w:rPr>
                <w:iCs/>
              </w:rPr>
            </w:pPr>
            <w:r>
              <w:rPr>
                <w:iCs/>
              </w:rPr>
              <w:t>Created Event Log</w:t>
            </w:r>
          </w:p>
        </w:tc>
        <w:tc>
          <w:tcPr>
            <w:tcW w:w="2221" w:type="dxa"/>
          </w:tcPr>
          <w:p w14:paraId="636BA33A" w14:textId="2B0538CE" w:rsidR="00B06DFE" w:rsidRDefault="00B06DFE" w:rsidP="00DF45EF">
            <w:pPr>
              <w:rPr>
                <w:iCs/>
              </w:rPr>
            </w:pPr>
            <w:r>
              <w:rPr>
                <w:iCs/>
              </w:rPr>
              <w:t>“CustomLog2024” added in Event Viewer</w:t>
            </w:r>
          </w:p>
        </w:tc>
        <w:tc>
          <w:tcPr>
            <w:tcW w:w="1150" w:type="dxa"/>
          </w:tcPr>
          <w:p w14:paraId="3361C9B4" w14:textId="1BDB2590" w:rsidR="00B06DFE" w:rsidRDefault="00B06DFE" w:rsidP="00DF45EF">
            <w:pPr>
              <w:rPr>
                <w:iCs/>
              </w:rPr>
            </w:pPr>
            <w:r>
              <w:rPr>
                <w:iCs/>
              </w:rPr>
              <w:t>09/25/24</w:t>
            </w:r>
          </w:p>
        </w:tc>
        <w:tc>
          <w:tcPr>
            <w:tcW w:w="1356" w:type="dxa"/>
          </w:tcPr>
          <w:p w14:paraId="4983CBDE" w14:textId="7C8E8670" w:rsidR="00B06DFE" w:rsidRPr="00B06DFE" w:rsidRDefault="00B06DFE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7C86B766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Logged: Any time</w:t>
            </w:r>
          </w:p>
          <w:p w14:paraId="3C8CE1B9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All Event Levels</w:t>
            </w:r>
          </w:p>
          <w:p w14:paraId="21F4C149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By Log: GroupPolicy (including Operational)</w:t>
            </w:r>
          </w:p>
          <w:p w14:paraId="6030D671" w14:textId="6E20110E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DNS Client Events (including Operational)</w:t>
            </w:r>
          </w:p>
        </w:tc>
      </w:tr>
      <w:tr w:rsidR="00FF550C" w:rsidRPr="00577519" w14:paraId="4489C337" w14:textId="77777777" w:rsidTr="00DF45EF">
        <w:trPr>
          <w:cantSplit/>
        </w:trPr>
        <w:tc>
          <w:tcPr>
            <w:tcW w:w="872" w:type="dxa"/>
          </w:tcPr>
          <w:p w14:paraId="018F4AE6" w14:textId="7409241D" w:rsidR="00FF550C" w:rsidRDefault="00FF550C" w:rsidP="00DF45EF">
            <w:pPr>
              <w:keepNext/>
              <w:keepLines/>
              <w:jc w:val="center"/>
            </w:pPr>
            <w:r>
              <w:t>C003</w:t>
            </w:r>
          </w:p>
        </w:tc>
        <w:tc>
          <w:tcPr>
            <w:tcW w:w="1511" w:type="dxa"/>
          </w:tcPr>
          <w:p w14:paraId="713913FF" w14:textId="3FB3FE48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NIC 2 Installed and Configured</w:t>
            </w:r>
          </w:p>
        </w:tc>
        <w:tc>
          <w:tcPr>
            <w:tcW w:w="2221" w:type="dxa"/>
          </w:tcPr>
          <w:p w14:paraId="35C1118E" w14:textId="65C39CAA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Second NIC added for Remote Access</w:t>
            </w:r>
          </w:p>
        </w:tc>
        <w:tc>
          <w:tcPr>
            <w:tcW w:w="1150" w:type="dxa"/>
          </w:tcPr>
          <w:p w14:paraId="4ACB339A" w14:textId="1F1FF5AA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70876B91" w14:textId="55FB81D8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1636849A" w14:textId="7165B2C4" w:rsidR="00FF550C" w:rsidRDefault="00FF550C" w:rsidP="00FF550C">
            <w:pPr>
              <w:rPr>
                <w:iCs/>
              </w:rPr>
            </w:pPr>
            <w:r>
              <w:rPr>
                <w:iCs/>
              </w:rPr>
              <w:t>NIC 2 (Ethernet1) added with IP address 10.0.0.13</w:t>
            </w:r>
          </w:p>
        </w:tc>
      </w:tr>
      <w:tr w:rsidR="00FF550C" w:rsidRPr="00577519" w14:paraId="1EBFD238" w14:textId="77777777" w:rsidTr="00DF45EF">
        <w:trPr>
          <w:cantSplit/>
        </w:trPr>
        <w:tc>
          <w:tcPr>
            <w:tcW w:w="872" w:type="dxa"/>
          </w:tcPr>
          <w:p w14:paraId="154AAEE6" w14:textId="18147F53" w:rsidR="00FF550C" w:rsidRDefault="00FF550C" w:rsidP="00DF45EF">
            <w:pPr>
              <w:keepNext/>
              <w:keepLines/>
              <w:jc w:val="center"/>
            </w:pPr>
            <w:r>
              <w:t>C004</w:t>
            </w:r>
          </w:p>
        </w:tc>
        <w:tc>
          <w:tcPr>
            <w:tcW w:w="1511" w:type="dxa"/>
          </w:tcPr>
          <w:p w14:paraId="6D245EC8" w14:textId="3523E3BA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Remote Access Tools Installed</w:t>
            </w:r>
          </w:p>
        </w:tc>
        <w:tc>
          <w:tcPr>
            <w:tcW w:w="2221" w:type="dxa"/>
          </w:tcPr>
          <w:p w14:paraId="27550576" w14:textId="136153F8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Remote Access (VPN) enabled</w:t>
            </w:r>
          </w:p>
        </w:tc>
        <w:tc>
          <w:tcPr>
            <w:tcW w:w="1150" w:type="dxa"/>
          </w:tcPr>
          <w:p w14:paraId="03BF3B70" w14:textId="5DC0143C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5A57FAAC" w14:textId="1D5DE0A0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7C388128" w14:textId="0923090B" w:rsidR="00FF550C" w:rsidRDefault="00FF550C" w:rsidP="00FF550C">
            <w:pPr>
              <w:rPr>
                <w:iCs/>
              </w:rPr>
            </w:pPr>
            <w:r>
              <w:rPr>
                <w:iCs/>
              </w:rPr>
              <w:t>Remote Access setup with static range 10.0.0.2 - 22</w:t>
            </w:r>
          </w:p>
        </w:tc>
      </w:tr>
      <w:tr w:rsidR="00FF550C" w:rsidRPr="00577519" w14:paraId="04B94CF6" w14:textId="77777777" w:rsidTr="00DF45EF">
        <w:trPr>
          <w:cantSplit/>
        </w:trPr>
        <w:tc>
          <w:tcPr>
            <w:tcW w:w="872" w:type="dxa"/>
          </w:tcPr>
          <w:p w14:paraId="60571953" w14:textId="5C7DC11C" w:rsidR="00FF550C" w:rsidRDefault="00FF550C" w:rsidP="00DF45EF">
            <w:pPr>
              <w:keepNext/>
              <w:keepLines/>
              <w:jc w:val="center"/>
            </w:pPr>
            <w:r>
              <w:t>C005</w:t>
            </w:r>
          </w:p>
        </w:tc>
        <w:tc>
          <w:tcPr>
            <w:tcW w:w="1511" w:type="dxa"/>
          </w:tcPr>
          <w:p w14:paraId="087380CA" w14:textId="0A80A4A6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User Added</w:t>
            </w:r>
          </w:p>
        </w:tc>
        <w:tc>
          <w:tcPr>
            <w:tcW w:w="2221" w:type="dxa"/>
          </w:tcPr>
          <w:p w14:paraId="52206D9E" w14:textId="693E605C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Added User for Remote Access</w:t>
            </w:r>
          </w:p>
        </w:tc>
        <w:tc>
          <w:tcPr>
            <w:tcW w:w="1150" w:type="dxa"/>
          </w:tcPr>
          <w:p w14:paraId="411A34FE" w14:textId="23C0F5D6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256FD203" w14:textId="37D84757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164823BD" w14:textId="6F5A423C" w:rsidR="00FF550C" w:rsidRDefault="00FF550C" w:rsidP="00FF550C">
            <w:pPr>
              <w:rPr>
                <w:iCs/>
              </w:rPr>
            </w:pPr>
            <w:r>
              <w:rPr>
                <w:iCs/>
              </w:rPr>
              <w:t>User: Ruser</w:t>
            </w:r>
          </w:p>
          <w:p w14:paraId="1D7BA4D9" w14:textId="77777777" w:rsidR="00FF550C" w:rsidRDefault="00FF550C" w:rsidP="00FF550C">
            <w:pPr>
              <w:rPr>
                <w:iCs/>
              </w:rPr>
            </w:pPr>
            <w:r>
              <w:rPr>
                <w:iCs/>
              </w:rPr>
              <w:t>Password: Remote@2024</w:t>
            </w:r>
          </w:p>
          <w:p w14:paraId="4DD8797B" w14:textId="238C8A49" w:rsidR="00FF550C" w:rsidRDefault="00FF550C" w:rsidP="00FF550C">
            <w:pPr>
              <w:rPr>
                <w:iCs/>
              </w:rPr>
            </w:pPr>
            <w:r>
              <w:rPr>
                <w:iCs/>
              </w:rPr>
              <w:t>Allowed Network Access Permission</w:t>
            </w:r>
          </w:p>
        </w:tc>
      </w:tr>
      <w:tr w:rsidR="006115A3" w:rsidRPr="00577519" w14:paraId="2408A487" w14:textId="77777777" w:rsidTr="00DF45EF">
        <w:trPr>
          <w:cantSplit/>
        </w:trPr>
        <w:tc>
          <w:tcPr>
            <w:tcW w:w="872" w:type="dxa"/>
          </w:tcPr>
          <w:p w14:paraId="36D1AD34" w14:textId="5BCFB7D4" w:rsidR="006115A3" w:rsidRDefault="006115A3" w:rsidP="00DF45EF">
            <w:pPr>
              <w:keepNext/>
              <w:keepLines/>
              <w:jc w:val="center"/>
            </w:pPr>
            <w:r>
              <w:t>C006</w:t>
            </w:r>
          </w:p>
        </w:tc>
        <w:tc>
          <w:tcPr>
            <w:tcW w:w="1511" w:type="dxa"/>
          </w:tcPr>
          <w:p w14:paraId="24EE8154" w14:textId="603A99BE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Event Viewer Scheduled</w:t>
            </w:r>
          </w:p>
        </w:tc>
        <w:tc>
          <w:tcPr>
            <w:tcW w:w="2221" w:type="dxa"/>
          </w:tcPr>
          <w:p w14:paraId="6CE43A65" w14:textId="4D0E8663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Custom View Created</w:t>
            </w:r>
          </w:p>
        </w:tc>
        <w:tc>
          <w:tcPr>
            <w:tcW w:w="1150" w:type="dxa"/>
          </w:tcPr>
          <w:p w14:paraId="0AA12E74" w14:textId="7DD9107D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647FD20F" w14:textId="6A9C4465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16AA72F3" w14:textId="2EC5D648" w:rsidR="006115A3" w:rsidRDefault="006115A3" w:rsidP="00FF550C">
            <w:pPr>
              <w:rPr>
                <w:iCs/>
              </w:rPr>
            </w:pPr>
            <w:r>
              <w:rPr>
                <w:iCs/>
              </w:rPr>
              <w:t>Added “CustomLog2024” to Custom Views list</w:t>
            </w:r>
          </w:p>
        </w:tc>
      </w:tr>
      <w:tr w:rsidR="006115A3" w:rsidRPr="00577519" w14:paraId="3ED9FF1C" w14:textId="77777777" w:rsidTr="00DF45EF">
        <w:trPr>
          <w:cantSplit/>
        </w:trPr>
        <w:tc>
          <w:tcPr>
            <w:tcW w:w="872" w:type="dxa"/>
          </w:tcPr>
          <w:p w14:paraId="60E6401B" w14:textId="3FEB20B0" w:rsidR="006115A3" w:rsidRDefault="006115A3" w:rsidP="00DF45EF">
            <w:pPr>
              <w:keepNext/>
              <w:keepLines/>
              <w:jc w:val="center"/>
            </w:pPr>
            <w:r>
              <w:t>C007</w:t>
            </w:r>
          </w:p>
        </w:tc>
        <w:tc>
          <w:tcPr>
            <w:tcW w:w="1511" w:type="dxa"/>
          </w:tcPr>
          <w:p w14:paraId="7C362711" w14:textId="6C2A6486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Subscription Added</w:t>
            </w:r>
          </w:p>
        </w:tc>
        <w:tc>
          <w:tcPr>
            <w:tcW w:w="2221" w:type="dxa"/>
          </w:tcPr>
          <w:p w14:paraId="4485C085" w14:textId="378FEBC2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Added Subscription to log Critical, Error and Warning events for ALL Windows logs</w:t>
            </w:r>
          </w:p>
        </w:tc>
        <w:tc>
          <w:tcPr>
            <w:tcW w:w="1150" w:type="dxa"/>
          </w:tcPr>
          <w:p w14:paraId="5A378635" w14:textId="547FC9D3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1F247B91" w14:textId="5E42A2BF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55A53B1F" w14:textId="4B8A9D7E" w:rsidR="006115A3" w:rsidRDefault="006115A3" w:rsidP="00FF550C">
            <w:pPr>
              <w:rPr>
                <w:iCs/>
              </w:rPr>
            </w:pPr>
            <w:r>
              <w:rPr>
                <w:iCs/>
              </w:rPr>
              <w:t>Collects system performance statistics, set to run every Monday at 1:45pm for 2 minutes, limits 1 minutes, max size 2mb, stops when finished</w:t>
            </w:r>
          </w:p>
        </w:tc>
      </w:tr>
      <w:tr w:rsidR="00624621" w:rsidRPr="00577519" w14:paraId="7AA6748C" w14:textId="77777777" w:rsidTr="00DF45EF">
        <w:trPr>
          <w:cantSplit/>
        </w:trPr>
        <w:tc>
          <w:tcPr>
            <w:tcW w:w="872" w:type="dxa"/>
          </w:tcPr>
          <w:p w14:paraId="718E5DE2" w14:textId="4896833C" w:rsidR="00624621" w:rsidRDefault="00624621" w:rsidP="00DF45EF">
            <w:pPr>
              <w:keepNext/>
              <w:keepLines/>
              <w:jc w:val="center"/>
            </w:pPr>
            <w:r>
              <w:t>C008</w:t>
            </w:r>
          </w:p>
        </w:tc>
        <w:tc>
          <w:tcPr>
            <w:tcW w:w="1511" w:type="dxa"/>
          </w:tcPr>
          <w:p w14:paraId="7DB48A27" w14:textId="5E296C10" w:rsidR="00624621" w:rsidRDefault="00624621" w:rsidP="00DF45EF">
            <w:pPr>
              <w:rPr>
                <w:iCs/>
              </w:rPr>
            </w:pPr>
            <w:r>
              <w:rPr>
                <w:iCs/>
              </w:rPr>
              <w:t>IIS Role Added</w:t>
            </w:r>
          </w:p>
        </w:tc>
        <w:tc>
          <w:tcPr>
            <w:tcW w:w="2221" w:type="dxa"/>
          </w:tcPr>
          <w:p w14:paraId="1224FF78" w14:textId="4631FEF9" w:rsidR="00624621" w:rsidRDefault="00624621" w:rsidP="00DF45EF">
            <w:pPr>
              <w:rPr>
                <w:iCs/>
              </w:rPr>
            </w:pPr>
            <w:r>
              <w:rPr>
                <w:iCs/>
              </w:rPr>
              <w:t>Web Server functionality enabled</w:t>
            </w:r>
          </w:p>
        </w:tc>
        <w:tc>
          <w:tcPr>
            <w:tcW w:w="1150" w:type="dxa"/>
          </w:tcPr>
          <w:p w14:paraId="30695777" w14:textId="563F0D84" w:rsidR="00624621" w:rsidRDefault="00624621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544D44E6" w14:textId="6C037D69" w:rsidR="00624621" w:rsidRDefault="00624621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33590F23" w14:textId="5EA255F8" w:rsidR="00624621" w:rsidRDefault="00624621" w:rsidP="00FF550C">
            <w:pPr>
              <w:rPr>
                <w:iCs/>
              </w:rPr>
            </w:pPr>
            <w:r>
              <w:rPr>
                <w:iCs/>
              </w:rPr>
              <w:t>Web Server role added, IIS settings configured to launch “index.html” by default with application pool “NETWPool”</w:t>
            </w:r>
          </w:p>
        </w:tc>
      </w:tr>
      <w:tr w:rsidR="00601C9D" w:rsidRPr="00577519" w14:paraId="632CD87B" w14:textId="77777777" w:rsidTr="00DF45EF">
        <w:trPr>
          <w:cantSplit/>
        </w:trPr>
        <w:tc>
          <w:tcPr>
            <w:tcW w:w="872" w:type="dxa"/>
          </w:tcPr>
          <w:p w14:paraId="254BAA68" w14:textId="0F75B8C8" w:rsidR="00601C9D" w:rsidRDefault="00601C9D" w:rsidP="00DF45EF">
            <w:pPr>
              <w:keepNext/>
              <w:keepLines/>
              <w:jc w:val="center"/>
            </w:pPr>
            <w:r>
              <w:t>C009</w:t>
            </w:r>
          </w:p>
        </w:tc>
        <w:tc>
          <w:tcPr>
            <w:tcW w:w="1511" w:type="dxa"/>
          </w:tcPr>
          <w:p w14:paraId="62D51F09" w14:textId="6F6C3E8C" w:rsidR="00601C9D" w:rsidRDefault="00601C9D" w:rsidP="00DF45EF">
            <w:pPr>
              <w:rPr>
                <w:iCs/>
              </w:rPr>
            </w:pPr>
            <w:r>
              <w:rPr>
                <w:iCs/>
              </w:rPr>
              <w:t xml:space="preserve">Secondary Drive Initialized </w:t>
            </w:r>
          </w:p>
        </w:tc>
        <w:tc>
          <w:tcPr>
            <w:tcW w:w="2221" w:type="dxa"/>
          </w:tcPr>
          <w:p w14:paraId="25149282" w14:textId="788970CE" w:rsidR="00601C9D" w:rsidRDefault="00601C9D" w:rsidP="00DF45EF">
            <w:pPr>
              <w:rPr>
                <w:iCs/>
              </w:rPr>
            </w:pPr>
            <w:r>
              <w:rPr>
                <w:iCs/>
              </w:rPr>
              <w:t>Enabled Secondary E:\ Drive</w:t>
            </w:r>
          </w:p>
        </w:tc>
        <w:tc>
          <w:tcPr>
            <w:tcW w:w="1150" w:type="dxa"/>
          </w:tcPr>
          <w:p w14:paraId="214550D5" w14:textId="11E05BAE" w:rsidR="00601C9D" w:rsidRDefault="00601C9D" w:rsidP="00DF45EF">
            <w:pPr>
              <w:rPr>
                <w:iCs/>
              </w:rPr>
            </w:pPr>
            <w:r>
              <w:rPr>
                <w:iCs/>
              </w:rPr>
              <w:t>10/19/2024</w:t>
            </w:r>
          </w:p>
        </w:tc>
        <w:tc>
          <w:tcPr>
            <w:tcW w:w="1356" w:type="dxa"/>
          </w:tcPr>
          <w:p w14:paraId="7B3AB96B" w14:textId="32F28EC6" w:rsidR="00601C9D" w:rsidRDefault="00601C9D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16E82700" w14:textId="70BEC77F" w:rsidR="00601C9D" w:rsidRDefault="00601C9D" w:rsidP="00FF550C">
            <w:pPr>
              <w:rPr>
                <w:iCs/>
              </w:rPr>
            </w:pPr>
            <w:r>
              <w:rPr>
                <w:iCs/>
              </w:rPr>
              <w:t>60GB NVMe Virtual Drive added during install configured and formatted with drive letter E:\</w:t>
            </w:r>
          </w:p>
        </w:tc>
      </w:tr>
      <w:tr w:rsidR="00601C9D" w:rsidRPr="00577519" w14:paraId="1529073E" w14:textId="77777777" w:rsidTr="00DF45EF">
        <w:trPr>
          <w:cantSplit/>
        </w:trPr>
        <w:tc>
          <w:tcPr>
            <w:tcW w:w="872" w:type="dxa"/>
          </w:tcPr>
          <w:p w14:paraId="33F32C7D" w14:textId="0DFF0DA2" w:rsidR="00601C9D" w:rsidRDefault="00601C9D" w:rsidP="00DF45EF">
            <w:pPr>
              <w:keepNext/>
              <w:keepLines/>
              <w:jc w:val="center"/>
            </w:pPr>
            <w:r>
              <w:t>C010</w:t>
            </w:r>
          </w:p>
        </w:tc>
        <w:tc>
          <w:tcPr>
            <w:tcW w:w="1511" w:type="dxa"/>
          </w:tcPr>
          <w:p w14:paraId="12FE96DF" w14:textId="551E0A25" w:rsidR="00601C9D" w:rsidRDefault="00601C9D" w:rsidP="00DF45EF">
            <w:pPr>
              <w:rPr>
                <w:iCs/>
              </w:rPr>
            </w:pPr>
            <w:r>
              <w:rPr>
                <w:iCs/>
              </w:rPr>
              <w:t>Windows Server Backup Configured</w:t>
            </w:r>
          </w:p>
        </w:tc>
        <w:tc>
          <w:tcPr>
            <w:tcW w:w="2221" w:type="dxa"/>
          </w:tcPr>
          <w:p w14:paraId="4BEEAC39" w14:textId="61F855BC" w:rsidR="00601C9D" w:rsidRDefault="002B5911" w:rsidP="00DF45EF">
            <w:pPr>
              <w:rPr>
                <w:iCs/>
              </w:rPr>
            </w:pPr>
            <w:r>
              <w:rPr>
                <w:iCs/>
              </w:rPr>
              <w:t>System State backup saved to E:\ Drive</w:t>
            </w:r>
          </w:p>
        </w:tc>
        <w:tc>
          <w:tcPr>
            <w:tcW w:w="1150" w:type="dxa"/>
          </w:tcPr>
          <w:p w14:paraId="1E51DDED" w14:textId="71D0E97D" w:rsidR="00601C9D" w:rsidRDefault="002B5911" w:rsidP="00DF45EF">
            <w:pPr>
              <w:rPr>
                <w:iCs/>
              </w:rPr>
            </w:pPr>
            <w:r>
              <w:rPr>
                <w:iCs/>
              </w:rPr>
              <w:t>10/19/2024</w:t>
            </w:r>
          </w:p>
        </w:tc>
        <w:tc>
          <w:tcPr>
            <w:tcW w:w="1356" w:type="dxa"/>
          </w:tcPr>
          <w:p w14:paraId="45BB910F" w14:textId="62E79191" w:rsidR="00601C9D" w:rsidRDefault="002B5911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47B8BC9F" w14:textId="382CDF9D" w:rsidR="00601C9D" w:rsidRDefault="002B5911" w:rsidP="00FF550C">
            <w:pPr>
              <w:rPr>
                <w:iCs/>
              </w:rPr>
            </w:pPr>
            <w:r>
              <w:rPr>
                <w:iCs/>
              </w:rPr>
              <w:t>Windows Server Backup tools installed, used to create backup at E:\windowsimagebackup\DC01A1C20</w:t>
            </w:r>
          </w:p>
        </w:tc>
      </w:tr>
      <w:tr w:rsidR="00256762" w:rsidRPr="00577519" w14:paraId="41CDAEBD" w14:textId="77777777" w:rsidTr="00DF45EF">
        <w:trPr>
          <w:cantSplit/>
        </w:trPr>
        <w:tc>
          <w:tcPr>
            <w:tcW w:w="872" w:type="dxa"/>
          </w:tcPr>
          <w:p w14:paraId="4FC3A7D8" w14:textId="57D586DD" w:rsidR="00256762" w:rsidRDefault="00256762" w:rsidP="00DF45EF">
            <w:pPr>
              <w:keepNext/>
              <w:keepLines/>
              <w:jc w:val="center"/>
            </w:pPr>
            <w:r>
              <w:t>C011</w:t>
            </w:r>
          </w:p>
        </w:tc>
        <w:tc>
          <w:tcPr>
            <w:tcW w:w="1511" w:type="dxa"/>
          </w:tcPr>
          <w:p w14:paraId="200AEBB4" w14:textId="2413A3C5" w:rsidR="00256762" w:rsidRDefault="00256762" w:rsidP="00DF45EF">
            <w:pPr>
              <w:rPr>
                <w:iCs/>
              </w:rPr>
            </w:pPr>
            <w:r>
              <w:rPr>
                <w:iCs/>
              </w:rPr>
              <w:t>Added AD Subnet</w:t>
            </w:r>
          </w:p>
        </w:tc>
        <w:tc>
          <w:tcPr>
            <w:tcW w:w="2221" w:type="dxa"/>
          </w:tcPr>
          <w:p w14:paraId="5E0110E3" w14:textId="741219AE" w:rsidR="00256762" w:rsidRDefault="00256762" w:rsidP="00DF45EF">
            <w:pPr>
              <w:rPr>
                <w:iCs/>
              </w:rPr>
            </w:pPr>
            <w:r>
              <w:rPr>
                <w:iCs/>
              </w:rPr>
              <w:t>Created Subnet via AD Sites and Services</w:t>
            </w:r>
          </w:p>
        </w:tc>
        <w:tc>
          <w:tcPr>
            <w:tcW w:w="1150" w:type="dxa"/>
          </w:tcPr>
          <w:p w14:paraId="69F1ACA7" w14:textId="7B1B337E" w:rsidR="00256762" w:rsidRDefault="00256762" w:rsidP="00DF45EF">
            <w:pPr>
              <w:rPr>
                <w:iCs/>
              </w:rPr>
            </w:pPr>
            <w:r>
              <w:rPr>
                <w:iCs/>
              </w:rPr>
              <w:t>10/19/2024</w:t>
            </w:r>
          </w:p>
        </w:tc>
        <w:tc>
          <w:tcPr>
            <w:tcW w:w="1356" w:type="dxa"/>
          </w:tcPr>
          <w:p w14:paraId="77797ADA" w14:textId="7538FCAB" w:rsidR="00256762" w:rsidRDefault="00256762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059D63D7" w14:textId="77777777" w:rsidR="00256762" w:rsidRDefault="00256762" w:rsidP="00FF550C">
            <w:pPr>
              <w:rPr>
                <w:iCs/>
              </w:rPr>
            </w:pPr>
            <w:r>
              <w:rPr>
                <w:iCs/>
              </w:rPr>
              <w:t>Name: NETWSite</w:t>
            </w:r>
          </w:p>
          <w:p w14:paraId="0A6AE486" w14:textId="683BF843" w:rsidR="00256762" w:rsidRDefault="00256762" w:rsidP="00FF550C">
            <w:pPr>
              <w:rPr>
                <w:iCs/>
              </w:rPr>
            </w:pPr>
            <w:r>
              <w:rPr>
                <w:iCs/>
              </w:rPr>
              <w:t>IP Address: 192.168.208.0/24</w:t>
            </w:r>
          </w:p>
        </w:tc>
      </w:tr>
      <w:tr w:rsidR="003D4BD9" w:rsidRPr="00577519" w14:paraId="63F752D4" w14:textId="77777777" w:rsidTr="00DF45EF">
        <w:trPr>
          <w:cantSplit/>
        </w:trPr>
        <w:tc>
          <w:tcPr>
            <w:tcW w:w="872" w:type="dxa"/>
          </w:tcPr>
          <w:p w14:paraId="77C297C4" w14:textId="5A1B8E14" w:rsidR="003D4BD9" w:rsidRDefault="003D4BD9" w:rsidP="00DF45EF">
            <w:pPr>
              <w:keepNext/>
              <w:keepLines/>
              <w:jc w:val="center"/>
            </w:pPr>
            <w:r>
              <w:lastRenderedPageBreak/>
              <w:t>CR012</w:t>
            </w:r>
          </w:p>
        </w:tc>
        <w:tc>
          <w:tcPr>
            <w:tcW w:w="1511" w:type="dxa"/>
          </w:tcPr>
          <w:p w14:paraId="7F452127" w14:textId="4676C570" w:rsidR="003D4BD9" w:rsidRDefault="003D4BD9" w:rsidP="00DF45EF">
            <w:pPr>
              <w:rPr>
                <w:iCs/>
              </w:rPr>
            </w:pPr>
            <w:r>
              <w:rPr>
                <w:iCs/>
              </w:rPr>
              <w:t>Created OU’s and Users</w:t>
            </w:r>
          </w:p>
        </w:tc>
        <w:tc>
          <w:tcPr>
            <w:tcW w:w="2221" w:type="dxa"/>
          </w:tcPr>
          <w:p w14:paraId="1A15C530" w14:textId="1B87ED79" w:rsidR="003D4BD9" w:rsidRDefault="003D4BD9" w:rsidP="00DF45EF">
            <w:pPr>
              <w:rPr>
                <w:iCs/>
              </w:rPr>
            </w:pPr>
            <w:r>
              <w:rPr>
                <w:iCs/>
              </w:rPr>
              <w:t>Remote Office OU added, Remote User added</w:t>
            </w:r>
          </w:p>
        </w:tc>
        <w:tc>
          <w:tcPr>
            <w:tcW w:w="1150" w:type="dxa"/>
          </w:tcPr>
          <w:p w14:paraId="503A8B31" w14:textId="40243745" w:rsidR="003D4BD9" w:rsidRDefault="003D4BD9" w:rsidP="00DF45EF">
            <w:pPr>
              <w:rPr>
                <w:iCs/>
              </w:rPr>
            </w:pPr>
            <w:r>
              <w:rPr>
                <w:iCs/>
              </w:rPr>
              <w:t>10/19/2024</w:t>
            </w:r>
          </w:p>
        </w:tc>
        <w:tc>
          <w:tcPr>
            <w:tcW w:w="1356" w:type="dxa"/>
          </w:tcPr>
          <w:p w14:paraId="70FABEF3" w14:textId="0892505A" w:rsidR="003D4BD9" w:rsidRDefault="003D4BD9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033E42B0" w14:textId="77777777" w:rsidR="003D4BD9" w:rsidRDefault="003D4BD9" w:rsidP="00FF550C">
            <w:pPr>
              <w:rPr>
                <w:iCs/>
              </w:rPr>
            </w:pPr>
            <w:r>
              <w:rPr>
                <w:iCs/>
              </w:rPr>
              <w:t>Name: remoteadmin</w:t>
            </w:r>
          </w:p>
          <w:p w14:paraId="5E7C5C8C" w14:textId="787601E1" w:rsidR="003D4BD9" w:rsidRDefault="003D4BD9" w:rsidP="00FF550C">
            <w:pPr>
              <w:rPr>
                <w:iCs/>
              </w:rPr>
            </w:pPr>
            <w:r>
              <w:rPr>
                <w:iCs/>
              </w:rPr>
              <w:t>Password: Radmin@2024</w:t>
            </w:r>
          </w:p>
        </w:tc>
      </w:tr>
      <w:tr w:rsidR="003D4BD9" w:rsidRPr="00577519" w14:paraId="561E7AD3" w14:textId="77777777" w:rsidTr="00DF45EF">
        <w:trPr>
          <w:cantSplit/>
        </w:trPr>
        <w:tc>
          <w:tcPr>
            <w:tcW w:w="872" w:type="dxa"/>
          </w:tcPr>
          <w:p w14:paraId="41012FBB" w14:textId="39175152" w:rsidR="003D4BD9" w:rsidRDefault="003D4BD9" w:rsidP="00DF45EF">
            <w:pPr>
              <w:keepNext/>
              <w:keepLines/>
              <w:jc w:val="center"/>
            </w:pPr>
            <w:r>
              <w:t>CR013</w:t>
            </w:r>
          </w:p>
        </w:tc>
        <w:tc>
          <w:tcPr>
            <w:tcW w:w="1511" w:type="dxa"/>
          </w:tcPr>
          <w:p w14:paraId="65910188" w14:textId="28231973" w:rsidR="003D4BD9" w:rsidRDefault="003D4BD9" w:rsidP="00DF45EF">
            <w:pPr>
              <w:rPr>
                <w:iCs/>
              </w:rPr>
            </w:pPr>
            <w:r>
              <w:rPr>
                <w:iCs/>
              </w:rPr>
              <w:t>Home Shared Folder Set Up for Users</w:t>
            </w:r>
          </w:p>
        </w:tc>
        <w:tc>
          <w:tcPr>
            <w:tcW w:w="2221" w:type="dxa"/>
          </w:tcPr>
          <w:p w14:paraId="06F4AE21" w14:textId="6493E248" w:rsidR="003D4BD9" w:rsidRDefault="003D4BD9" w:rsidP="00DF45EF">
            <w:pPr>
              <w:rPr>
                <w:iCs/>
              </w:rPr>
            </w:pPr>
            <w:r>
              <w:rPr>
                <w:iCs/>
              </w:rPr>
              <w:t>Added FSRM, set up E:\ drive with share Home$ in E:\Home</w:t>
            </w:r>
          </w:p>
        </w:tc>
        <w:tc>
          <w:tcPr>
            <w:tcW w:w="1150" w:type="dxa"/>
          </w:tcPr>
          <w:p w14:paraId="73C8D4CB" w14:textId="57E6AF7D" w:rsidR="003D4BD9" w:rsidRDefault="003D4BD9" w:rsidP="00DF45EF">
            <w:pPr>
              <w:rPr>
                <w:iCs/>
              </w:rPr>
            </w:pPr>
            <w:r>
              <w:rPr>
                <w:iCs/>
              </w:rPr>
              <w:t>10/19/2024</w:t>
            </w:r>
          </w:p>
        </w:tc>
        <w:tc>
          <w:tcPr>
            <w:tcW w:w="1356" w:type="dxa"/>
          </w:tcPr>
          <w:p w14:paraId="7A986169" w14:textId="00579E6E" w:rsidR="003D4BD9" w:rsidRDefault="003D4BD9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42DDE81D" w14:textId="7380E12E" w:rsidR="003D4BD9" w:rsidRDefault="003D4BD9" w:rsidP="00FF550C">
            <w:pPr>
              <w:rPr>
                <w:iCs/>
              </w:rPr>
            </w:pPr>
            <w:r>
              <w:rPr>
                <w:iCs/>
              </w:rPr>
              <w:t>New users in Staff OU assigned Home drives via share, For specific configuration see Staff OU.</w:t>
            </w:r>
          </w:p>
        </w:tc>
      </w:tr>
      <w:tr w:rsidR="00BD316E" w:rsidRPr="00577519" w14:paraId="57F0AB49" w14:textId="77777777" w:rsidTr="00DF45EF">
        <w:trPr>
          <w:cantSplit/>
        </w:trPr>
        <w:tc>
          <w:tcPr>
            <w:tcW w:w="872" w:type="dxa"/>
          </w:tcPr>
          <w:p w14:paraId="7AE2DCA2" w14:textId="23AE6C01" w:rsidR="00BD316E" w:rsidRDefault="00BD316E" w:rsidP="00DF45EF">
            <w:pPr>
              <w:keepNext/>
              <w:keepLines/>
              <w:jc w:val="center"/>
            </w:pPr>
            <w:r>
              <w:t>C011</w:t>
            </w:r>
          </w:p>
        </w:tc>
        <w:tc>
          <w:tcPr>
            <w:tcW w:w="1511" w:type="dxa"/>
          </w:tcPr>
          <w:p w14:paraId="6C373706" w14:textId="05DC00B9" w:rsidR="00BD316E" w:rsidRDefault="00BD316E" w:rsidP="00DF45EF">
            <w:pPr>
              <w:rPr>
                <w:iCs/>
              </w:rPr>
            </w:pPr>
            <w:r>
              <w:rPr>
                <w:iCs/>
              </w:rPr>
              <w:t>Created and Executed Script to Create Users and Groups</w:t>
            </w:r>
          </w:p>
        </w:tc>
        <w:tc>
          <w:tcPr>
            <w:tcW w:w="2221" w:type="dxa"/>
          </w:tcPr>
          <w:p w14:paraId="1D46CAE8" w14:textId="25A054D7" w:rsidR="00BD316E" w:rsidRDefault="00BD316E" w:rsidP="00DF45EF">
            <w:pPr>
              <w:rPr>
                <w:iCs/>
              </w:rPr>
            </w:pPr>
            <w:r>
              <w:rPr>
                <w:iCs/>
              </w:rPr>
              <w:t>Script refers to .csv file on MS to create users</w:t>
            </w:r>
          </w:p>
        </w:tc>
        <w:tc>
          <w:tcPr>
            <w:tcW w:w="1150" w:type="dxa"/>
          </w:tcPr>
          <w:p w14:paraId="3FE2E525" w14:textId="4AD001B5" w:rsidR="00BD316E" w:rsidRDefault="00BD316E" w:rsidP="00DF45EF">
            <w:pPr>
              <w:rPr>
                <w:iCs/>
              </w:rPr>
            </w:pPr>
            <w:r>
              <w:rPr>
                <w:iCs/>
              </w:rPr>
              <w:t>10/28/2024</w:t>
            </w:r>
          </w:p>
        </w:tc>
        <w:tc>
          <w:tcPr>
            <w:tcW w:w="1356" w:type="dxa"/>
          </w:tcPr>
          <w:p w14:paraId="7E7DA57D" w14:textId="581B9E19" w:rsidR="00BD316E" w:rsidRDefault="00BD316E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28238BA6" w14:textId="29C8E4D7" w:rsidR="00BD316E" w:rsidRDefault="00BD316E" w:rsidP="00FF550C">
            <w:pPr>
              <w:rPr>
                <w:iCs/>
              </w:rPr>
            </w:pPr>
            <w:r>
              <w:rPr>
                <w:iCs/>
              </w:rPr>
              <w:t>Scripts location: “C:\dcscripts”</w:t>
            </w:r>
          </w:p>
          <w:p w14:paraId="35429F93" w14:textId="5AA057F3" w:rsidR="00BD316E" w:rsidRDefault="00BD316E" w:rsidP="00FF550C">
            <w:pPr>
              <w:rPr>
                <w:iCs/>
              </w:rPr>
            </w:pPr>
            <w:r>
              <w:rPr>
                <w:iCs/>
              </w:rPr>
              <w:t>.csv file “\\</w:t>
            </w:r>
            <w:r w:rsidRPr="00BD316E">
              <w:rPr>
                <w:iCs/>
              </w:rPr>
              <w:t>MS01A1C22</w:t>
            </w:r>
            <w:r>
              <w:rPr>
                <w:iCs/>
              </w:rPr>
              <w:t>\Scripts”</w:t>
            </w:r>
          </w:p>
        </w:tc>
      </w:tr>
      <w:tr w:rsidR="00BD316E" w:rsidRPr="00577519" w14:paraId="77251D59" w14:textId="77777777" w:rsidTr="00DF45EF">
        <w:trPr>
          <w:cantSplit/>
        </w:trPr>
        <w:tc>
          <w:tcPr>
            <w:tcW w:w="872" w:type="dxa"/>
          </w:tcPr>
          <w:p w14:paraId="68DDF51B" w14:textId="6FA4EA50" w:rsidR="00BD316E" w:rsidRDefault="00BD316E" w:rsidP="00DF45EF">
            <w:pPr>
              <w:keepNext/>
              <w:keepLines/>
              <w:jc w:val="center"/>
            </w:pPr>
            <w:r>
              <w:t>C012</w:t>
            </w:r>
          </w:p>
        </w:tc>
        <w:tc>
          <w:tcPr>
            <w:tcW w:w="1511" w:type="dxa"/>
          </w:tcPr>
          <w:p w14:paraId="2611054C" w14:textId="56799AD8" w:rsidR="00BD316E" w:rsidRDefault="00F05D4D" w:rsidP="00DF45EF">
            <w:pPr>
              <w:rPr>
                <w:iCs/>
              </w:rPr>
            </w:pPr>
            <w:r>
              <w:rPr>
                <w:iCs/>
              </w:rPr>
              <w:t>Default Domain Policy Edited</w:t>
            </w:r>
          </w:p>
        </w:tc>
        <w:tc>
          <w:tcPr>
            <w:tcW w:w="2221" w:type="dxa"/>
          </w:tcPr>
          <w:p w14:paraId="7604EB14" w14:textId="498E0552" w:rsidR="00BD316E" w:rsidRDefault="00F05D4D" w:rsidP="00DF45EF">
            <w:pPr>
              <w:rPr>
                <w:iCs/>
              </w:rPr>
            </w:pPr>
            <w:r>
              <w:rPr>
                <w:iCs/>
              </w:rPr>
              <w:t>Password Policy updated; restrictions added for Sales Group</w:t>
            </w:r>
          </w:p>
        </w:tc>
        <w:tc>
          <w:tcPr>
            <w:tcW w:w="1150" w:type="dxa"/>
          </w:tcPr>
          <w:p w14:paraId="35BB607E" w14:textId="01E7A7EC" w:rsidR="00BD316E" w:rsidRDefault="00F05D4D" w:rsidP="00DF45EF">
            <w:pPr>
              <w:rPr>
                <w:iCs/>
              </w:rPr>
            </w:pPr>
            <w:r>
              <w:rPr>
                <w:iCs/>
              </w:rPr>
              <w:t>10/29/2024</w:t>
            </w:r>
          </w:p>
        </w:tc>
        <w:tc>
          <w:tcPr>
            <w:tcW w:w="1356" w:type="dxa"/>
          </w:tcPr>
          <w:p w14:paraId="70718FEC" w14:textId="1B4661A5" w:rsidR="00BD316E" w:rsidRDefault="00F05D4D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4FAB3BE2" w14:textId="568A4224" w:rsidR="00BD316E" w:rsidRDefault="00F05D4D" w:rsidP="00FF550C">
            <w:pPr>
              <w:rPr>
                <w:iCs/>
              </w:rPr>
            </w:pPr>
            <w:r>
              <w:rPr>
                <w:iCs/>
              </w:rPr>
              <w:t>Password Settings object “SalesPassObj” created for Sales_gp</w:t>
            </w:r>
          </w:p>
        </w:tc>
      </w:tr>
      <w:tr w:rsidR="00BB0EBC" w:rsidRPr="00577519" w14:paraId="564D792B" w14:textId="77777777" w:rsidTr="00DF45EF">
        <w:trPr>
          <w:cantSplit/>
        </w:trPr>
        <w:tc>
          <w:tcPr>
            <w:tcW w:w="872" w:type="dxa"/>
          </w:tcPr>
          <w:p w14:paraId="7C4F6C35" w14:textId="5AE18B6F" w:rsidR="00BB0EBC" w:rsidRDefault="00BB0EBC" w:rsidP="00DF45EF">
            <w:pPr>
              <w:keepNext/>
              <w:keepLines/>
              <w:jc w:val="center"/>
            </w:pPr>
            <w:r>
              <w:t>C013</w:t>
            </w:r>
          </w:p>
        </w:tc>
        <w:tc>
          <w:tcPr>
            <w:tcW w:w="1511" w:type="dxa"/>
          </w:tcPr>
          <w:p w14:paraId="0DF73494" w14:textId="1AF1708E" w:rsidR="00BB0EBC" w:rsidRDefault="00BB0EBC" w:rsidP="00DF45EF">
            <w:pPr>
              <w:rPr>
                <w:iCs/>
              </w:rPr>
            </w:pPr>
            <w:r>
              <w:rPr>
                <w:iCs/>
              </w:rPr>
              <w:t>New Group/OU Added with specific permissions</w:t>
            </w:r>
          </w:p>
        </w:tc>
        <w:tc>
          <w:tcPr>
            <w:tcW w:w="2221" w:type="dxa"/>
          </w:tcPr>
          <w:p w14:paraId="5FA8C70A" w14:textId="5475932D" w:rsidR="00BB0EBC" w:rsidRDefault="00BB0EBC" w:rsidP="00DF45EF">
            <w:pPr>
              <w:rPr>
                <w:iCs/>
              </w:rPr>
            </w:pPr>
            <w:r>
              <w:rPr>
                <w:iCs/>
              </w:rPr>
              <w:t>Created group “CasualTechs_gp”, added new user Sysop.BBB (Passw0rd2500)</w:t>
            </w:r>
          </w:p>
        </w:tc>
        <w:tc>
          <w:tcPr>
            <w:tcW w:w="1150" w:type="dxa"/>
          </w:tcPr>
          <w:p w14:paraId="68E8AA17" w14:textId="7C07F76C" w:rsidR="00BB0EBC" w:rsidRDefault="00BB0EBC" w:rsidP="00DF45EF">
            <w:pPr>
              <w:rPr>
                <w:iCs/>
              </w:rPr>
            </w:pPr>
            <w:r>
              <w:rPr>
                <w:iCs/>
              </w:rPr>
              <w:t>10/29/2024</w:t>
            </w:r>
          </w:p>
        </w:tc>
        <w:tc>
          <w:tcPr>
            <w:tcW w:w="1356" w:type="dxa"/>
          </w:tcPr>
          <w:p w14:paraId="40D21DEE" w14:textId="20A49AB7" w:rsidR="00BB0EBC" w:rsidRDefault="00BB0EBC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57D30AAD" w14:textId="202C5776" w:rsidR="00BB0EBC" w:rsidRDefault="00BB0EBC" w:rsidP="00FF550C">
            <w:pPr>
              <w:rPr>
                <w:iCs/>
              </w:rPr>
            </w:pPr>
            <w:r>
              <w:rPr>
                <w:iCs/>
              </w:rPr>
              <w:t xml:space="preserve">Gave CasualTechs_gp permission to add computers to domain. Added client VM </w:t>
            </w:r>
            <w:r w:rsidRPr="00BB0EBC">
              <w:rPr>
                <w:iCs/>
              </w:rPr>
              <w:t>CLR31601A4</w:t>
            </w:r>
            <w:r>
              <w:rPr>
                <w:iCs/>
              </w:rPr>
              <w:t>.</w:t>
            </w:r>
          </w:p>
        </w:tc>
      </w:tr>
      <w:tr w:rsidR="00BB0EBC" w:rsidRPr="00577519" w14:paraId="6B8166BE" w14:textId="77777777" w:rsidTr="00DF45EF">
        <w:trPr>
          <w:cantSplit/>
        </w:trPr>
        <w:tc>
          <w:tcPr>
            <w:tcW w:w="872" w:type="dxa"/>
          </w:tcPr>
          <w:p w14:paraId="10ED09B4" w14:textId="050253EA" w:rsidR="00BB0EBC" w:rsidRDefault="00BB0EBC" w:rsidP="00DF45EF">
            <w:pPr>
              <w:keepNext/>
              <w:keepLines/>
              <w:jc w:val="center"/>
            </w:pPr>
            <w:r>
              <w:t>C014</w:t>
            </w:r>
          </w:p>
        </w:tc>
        <w:tc>
          <w:tcPr>
            <w:tcW w:w="1511" w:type="dxa"/>
          </w:tcPr>
          <w:p w14:paraId="709A00B3" w14:textId="7AEEEFA1" w:rsidR="00BB0EBC" w:rsidRDefault="00BB0EBC" w:rsidP="00DF45EF">
            <w:pPr>
              <w:rPr>
                <w:iCs/>
              </w:rPr>
            </w:pPr>
            <w:r>
              <w:rPr>
                <w:iCs/>
              </w:rPr>
              <w:t xml:space="preserve">Default </w:t>
            </w:r>
            <w:r w:rsidR="0042463A">
              <w:rPr>
                <w:iCs/>
              </w:rPr>
              <w:t>Domain Policy Updated</w:t>
            </w:r>
          </w:p>
        </w:tc>
        <w:tc>
          <w:tcPr>
            <w:tcW w:w="2221" w:type="dxa"/>
          </w:tcPr>
          <w:p w14:paraId="5F19C9B6" w14:textId="1DA0ED04" w:rsidR="00BB0EBC" w:rsidRDefault="0042463A" w:rsidP="00DF45EF">
            <w:pPr>
              <w:rPr>
                <w:iCs/>
              </w:rPr>
            </w:pPr>
            <w:r>
              <w:rPr>
                <w:iCs/>
              </w:rPr>
              <w:t>Modified GPO to redirect users Documents folder to their new Home drive</w:t>
            </w:r>
          </w:p>
        </w:tc>
        <w:tc>
          <w:tcPr>
            <w:tcW w:w="1150" w:type="dxa"/>
          </w:tcPr>
          <w:p w14:paraId="7B5C4087" w14:textId="4F805669" w:rsidR="00BB0EBC" w:rsidRDefault="0042463A" w:rsidP="00DF45EF">
            <w:pPr>
              <w:rPr>
                <w:iCs/>
              </w:rPr>
            </w:pPr>
            <w:r>
              <w:rPr>
                <w:iCs/>
              </w:rPr>
              <w:t>10/29/2024</w:t>
            </w:r>
          </w:p>
        </w:tc>
        <w:tc>
          <w:tcPr>
            <w:tcW w:w="1356" w:type="dxa"/>
          </w:tcPr>
          <w:p w14:paraId="1D246D16" w14:textId="2FCA78D2" w:rsidR="00BB0EBC" w:rsidRDefault="0042463A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1979AA27" w14:textId="4AD7EEB3" w:rsidR="00BB0EBC" w:rsidRDefault="0042463A" w:rsidP="00FF550C">
            <w:pPr>
              <w:rPr>
                <w:iCs/>
              </w:rPr>
            </w:pPr>
            <w:r>
              <w:rPr>
                <w:iCs/>
              </w:rPr>
              <w:t>Home$ share set up on</w:t>
            </w:r>
            <w:r>
              <w:t xml:space="preserve"> </w:t>
            </w:r>
            <w:r w:rsidRPr="0042463A">
              <w:rPr>
                <w:iCs/>
              </w:rPr>
              <w:t>SD01A1U30</w:t>
            </w:r>
            <w:r>
              <w:rPr>
                <w:iCs/>
              </w:rPr>
              <w:t>, see SD changelog for details</w:t>
            </w:r>
          </w:p>
        </w:tc>
      </w:tr>
      <w:tr w:rsidR="0042463A" w:rsidRPr="00577519" w14:paraId="2C388C27" w14:textId="77777777" w:rsidTr="00DF45EF">
        <w:trPr>
          <w:cantSplit/>
        </w:trPr>
        <w:tc>
          <w:tcPr>
            <w:tcW w:w="872" w:type="dxa"/>
          </w:tcPr>
          <w:p w14:paraId="5A153171" w14:textId="18DBA109" w:rsidR="0042463A" w:rsidRDefault="0042463A" w:rsidP="00DF45EF">
            <w:pPr>
              <w:keepNext/>
              <w:keepLines/>
              <w:jc w:val="center"/>
            </w:pPr>
            <w:r>
              <w:t>C015</w:t>
            </w:r>
          </w:p>
        </w:tc>
        <w:tc>
          <w:tcPr>
            <w:tcW w:w="1511" w:type="dxa"/>
          </w:tcPr>
          <w:p w14:paraId="7A1698A9" w14:textId="4D6C4AF6" w:rsidR="0042463A" w:rsidRDefault="00926725" w:rsidP="00DF45EF">
            <w:pPr>
              <w:rPr>
                <w:iCs/>
              </w:rPr>
            </w:pPr>
            <w:r>
              <w:rPr>
                <w:iCs/>
              </w:rPr>
              <w:t xml:space="preserve">Startup </w:t>
            </w:r>
            <w:r w:rsidR="0042463A">
              <w:rPr>
                <w:iCs/>
              </w:rPr>
              <w:t>Script Added</w:t>
            </w:r>
          </w:p>
        </w:tc>
        <w:tc>
          <w:tcPr>
            <w:tcW w:w="2221" w:type="dxa"/>
          </w:tcPr>
          <w:p w14:paraId="4FEB842E" w14:textId="5828213F" w:rsidR="0042463A" w:rsidRDefault="0042463A" w:rsidP="00DF45EF">
            <w:pPr>
              <w:rPr>
                <w:iCs/>
              </w:rPr>
            </w:pPr>
            <w:r>
              <w:rPr>
                <w:iCs/>
              </w:rPr>
              <w:t>Script added to</w:t>
            </w:r>
            <w:r w:rsidR="00926725">
              <w:rPr>
                <w:iCs/>
              </w:rPr>
              <w:t xml:space="preserve"> be run on Authenticated Users and Domain Controllers</w:t>
            </w:r>
          </w:p>
        </w:tc>
        <w:tc>
          <w:tcPr>
            <w:tcW w:w="1150" w:type="dxa"/>
          </w:tcPr>
          <w:p w14:paraId="193AAB0F" w14:textId="35507DE8" w:rsidR="0042463A" w:rsidRDefault="00926725" w:rsidP="00DF45EF">
            <w:pPr>
              <w:rPr>
                <w:iCs/>
              </w:rPr>
            </w:pPr>
            <w:r>
              <w:rPr>
                <w:iCs/>
              </w:rPr>
              <w:t>10/29/2024</w:t>
            </w:r>
          </w:p>
        </w:tc>
        <w:tc>
          <w:tcPr>
            <w:tcW w:w="1356" w:type="dxa"/>
          </w:tcPr>
          <w:p w14:paraId="7AC129D3" w14:textId="74524E08" w:rsidR="0042463A" w:rsidRDefault="00926725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385512C7" w14:textId="3902BCB2" w:rsidR="0042463A" w:rsidRDefault="00926725" w:rsidP="00FF550C">
            <w:pPr>
              <w:rPr>
                <w:b/>
                <w:bCs/>
              </w:rPr>
            </w:pPr>
            <w:r w:rsidRPr="00926725">
              <w:t>S</w:t>
            </w:r>
            <w:r>
              <w:t xml:space="preserve">cript </w:t>
            </w:r>
            <w:r w:rsidR="00AC70ED">
              <w:t>added to server to clean temp files on connected computers, GPO updated in accordance</w:t>
            </w:r>
          </w:p>
          <w:p w14:paraId="5F6E7983" w14:textId="096D8FDB" w:rsidR="00926725" w:rsidRDefault="00926725" w:rsidP="00FF550C">
            <w:pPr>
              <w:rPr>
                <w:iCs/>
              </w:rPr>
            </w:pPr>
          </w:p>
        </w:tc>
      </w:tr>
    </w:tbl>
    <w:p w14:paraId="7A545FE9" w14:textId="77777777" w:rsidR="00E63DD2" w:rsidRDefault="00E63DD2"/>
    <w:sectPr w:rsidR="00E63DD2" w:rsidSect="00E63DD2">
      <w:pgSz w:w="15840" w:h="12240" w:orient="landscape"/>
      <w:pgMar w:top="180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34D08" w14:textId="77777777" w:rsidR="00097844" w:rsidRDefault="00097844" w:rsidP="004C47D4">
      <w:r>
        <w:separator/>
      </w:r>
    </w:p>
  </w:endnote>
  <w:endnote w:type="continuationSeparator" w:id="0">
    <w:p w14:paraId="21C33079" w14:textId="77777777" w:rsidR="00097844" w:rsidRDefault="00097844" w:rsidP="004C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¿ˇø’'70›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927AC" w14:textId="77777777" w:rsidR="00097844" w:rsidRDefault="00097844" w:rsidP="004C47D4">
      <w:r>
        <w:separator/>
      </w:r>
    </w:p>
  </w:footnote>
  <w:footnote w:type="continuationSeparator" w:id="0">
    <w:p w14:paraId="6837804E" w14:textId="77777777" w:rsidR="00097844" w:rsidRDefault="00097844" w:rsidP="004C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26427" w14:textId="378F91EC" w:rsidR="004C47D4" w:rsidRPr="004C47D4" w:rsidRDefault="004C47D4" w:rsidP="004C47D4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B7B515" wp14:editId="1FAA98AF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371600" cy="304800"/>
          <wp:effectExtent l="0" t="0" r="0" b="0"/>
          <wp:wrapNone/>
          <wp:docPr id="1461872422" name="Picture 1461872422" descr="Description: 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 w:rsidR="00002441">
      <w:rPr>
        <w:b/>
        <w:sz w:val="16"/>
        <w:szCs w:val="16"/>
      </w:rPr>
      <w:t xml:space="preserve">Install </w:t>
    </w:r>
    <w:r w:rsidR="00E63DD2">
      <w:rPr>
        <w:b/>
        <w:sz w:val="16"/>
        <w:szCs w:val="16"/>
      </w:rPr>
      <w:t xml:space="preserve">/ Change </w:t>
    </w:r>
    <w:r w:rsidR="00002441">
      <w:rPr>
        <w:b/>
        <w:sz w:val="16"/>
        <w:szCs w:val="16"/>
      </w:rPr>
      <w:t>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B9D"/>
    <w:multiLevelType w:val="hybridMultilevel"/>
    <w:tmpl w:val="72FEE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30B7D"/>
    <w:multiLevelType w:val="hybridMultilevel"/>
    <w:tmpl w:val="BDD2BE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3AF9"/>
    <w:multiLevelType w:val="hybridMultilevel"/>
    <w:tmpl w:val="46F4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3ADD"/>
    <w:multiLevelType w:val="hybridMultilevel"/>
    <w:tmpl w:val="BB008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8048075">
    <w:abstractNumId w:val="0"/>
  </w:num>
  <w:num w:numId="2" w16cid:durableId="945380552">
    <w:abstractNumId w:val="3"/>
  </w:num>
  <w:num w:numId="3" w16cid:durableId="1061292627">
    <w:abstractNumId w:val="1"/>
  </w:num>
  <w:num w:numId="4" w16cid:durableId="60176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D4"/>
    <w:rsid w:val="00002441"/>
    <w:rsid w:val="000472EB"/>
    <w:rsid w:val="000532A0"/>
    <w:rsid w:val="00097844"/>
    <w:rsid w:val="000979FA"/>
    <w:rsid w:val="000F0591"/>
    <w:rsid w:val="0014712E"/>
    <w:rsid w:val="00150866"/>
    <w:rsid w:val="001568FD"/>
    <w:rsid w:val="00175A6F"/>
    <w:rsid w:val="001E52AA"/>
    <w:rsid w:val="001F258E"/>
    <w:rsid w:val="00207B10"/>
    <w:rsid w:val="00226E55"/>
    <w:rsid w:val="00227778"/>
    <w:rsid w:val="002376C7"/>
    <w:rsid w:val="0024312E"/>
    <w:rsid w:val="00256762"/>
    <w:rsid w:val="0029273C"/>
    <w:rsid w:val="002A712C"/>
    <w:rsid w:val="002B5911"/>
    <w:rsid w:val="0031589F"/>
    <w:rsid w:val="00330F6B"/>
    <w:rsid w:val="003546DB"/>
    <w:rsid w:val="00380E28"/>
    <w:rsid w:val="003940D5"/>
    <w:rsid w:val="003D2955"/>
    <w:rsid w:val="003D462B"/>
    <w:rsid w:val="003D4BD9"/>
    <w:rsid w:val="00415B09"/>
    <w:rsid w:val="0042463A"/>
    <w:rsid w:val="00457108"/>
    <w:rsid w:val="004C47D4"/>
    <w:rsid w:val="004D31FC"/>
    <w:rsid w:val="00565FEA"/>
    <w:rsid w:val="005D4D0D"/>
    <w:rsid w:val="00601C9D"/>
    <w:rsid w:val="006028C9"/>
    <w:rsid w:val="006115A3"/>
    <w:rsid w:val="006165EA"/>
    <w:rsid w:val="00624621"/>
    <w:rsid w:val="006254AD"/>
    <w:rsid w:val="006A4522"/>
    <w:rsid w:val="00701D9B"/>
    <w:rsid w:val="00713110"/>
    <w:rsid w:val="007240B4"/>
    <w:rsid w:val="00727993"/>
    <w:rsid w:val="00765892"/>
    <w:rsid w:val="007756A2"/>
    <w:rsid w:val="007D3D4C"/>
    <w:rsid w:val="007D7991"/>
    <w:rsid w:val="007E1AC9"/>
    <w:rsid w:val="008008B8"/>
    <w:rsid w:val="008053CE"/>
    <w:rsid w:val="0082332F"/>
    <w:rsid w:val="00826A6F"/>
    <w:rsid w:val="00855E42"/>
    <w:rsid w:val="00894A70"/>
    <w:rsid w:val="008B5529"/>
    <w:rsid w:val="00926725"/>
    <w:rsid w:val="009312B6"/>
    <w:rsid w:val="009C0324"/>
    <w:rsid w:val="009C7873"/>
    <w:rsid w:val="009D72F2"/>
    <w:rsid w:val="00A45C70"/>
    <w:rsid w:val="00A81D0B"/>
    <w:rsid w:val="00A936C9"/>
    <w:rsid w:val="00AC70ED"/>
    <w:rsid w:val="00B06DFE"/>
    <w:rsid w:val="00B156E4"/>
    <w:rsid w:val="00B509A1"/>
    <w:rsid w:val="00B60CE4"/>
    <w:rsid w:val="00B76EBB"/>
    <w:rsid w:val="00B9658E"/>
    <w:rsid w:val="00BB0EBC"/>
    <w:rsid w:val="00BB3111"/>
    <w:rsid w:val="00BD316E"/>
    <w:rsid w:val="00BE3B6A"/>
    <w:rsid w:val="00CB4026"/>
    <w:rsid w:val="00CC3896"/>
    <w:rsid w:val="00D336FC"/>
    <w:rsid w:val="00D75826"/>
    <w:rsid w:val="00DB0774"/>
    <w:rsid w:val="00DC0DC0"/>
    <w:rsid w:val="00E60B4D"/>
    <w:rsid w:val="00E63DD2"/>
    <w:rsid w:val="00E6693F"/>
    <w:rsid w:val="00EA10C5"/>
    <w:rsid w:val="00EB3FF0"/>
    <w:rsid w:val="00EC7F3A"/>
    <w:rsid w:val="00ED4579"/>
    <w:rsid w:val="00F05D4D"/>
    <w:rsid w:val="00F15B22"/>
    <w:rsid w:val="00F627B3"/>
    <w:rsid w:val="00F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89F26"/>
  <w14:defaultImageDpi w14:val="300"/>
  <w15:docId w15:val="{FCD505A1-99B6-46D5-AA6B-A8FA738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47D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47D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C4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C47D4"/>
    <w:rPr>
      <w:rFonts w:ascii="Times New Roman" w:eastAsia="Times New Roman" w:hAnsi="Times New Roman" w:cs="Times New Roman"/>
      <w:b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7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D4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09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7F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3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4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Walker,Kyle</cp:lastModifiedBy>
  <cp:revision>18</cp:revision>
  <cp:lastPrinted>2014-09-21T18:55:00Z</cp:lastPrinted>
  <dcterms:created xsi:type="dcterms:W3CDTF">2024-09-11T17:56:00Z</dcterms:created>
  <dcterms:modified xsi:type="dcterms:W3CDTF">2024-11-06T18:01:00Z</dcterms:modified>
</cp:coreProperties>
</file>