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1DF98" w14:textId="77777777" w:rsidR="00384597" w:rsidRPr="00384597" w:rsidRDefault="00384597" w:rsidP="00384597">
      <w:r w:rsidRPr="00384597">
        <w:rPr>
          <w:b/>
          <w:bCs/>
        </w:rPr>
        <w:t>Winter Resort Simulator 2 – Realistický zážitek z horského střediska</w:t>
      </w:r>
    </w:p>
    <w:p w14:paraId="39CB7AFF" w14:textId="77777777" w:rsidR="00384597" w:rsidRPr="00384597" w:rsidRDefault="00384597" w:rsidP="00384597">
      <w:r w:rsidRPr="00384597">
        <w:rPr>
          <w:i/>
          <w:iCs/>
        </w:rPr>
        <w:t>Winter Resort Simulator 2</w:t>
      </w:r>
      <w:r w:rsidRPr="00384597">
        <w:t xml:space="preserve"> je detailní simulátor provozu horského lyžařského střediska, který hráčům umožňuje zažít, jaké to je řídit skutečný zimní resort. Hru vyvinulo studio HR </w:t>
      </w:r>
      <w:proofErr w:type="spellStart"/>
      <w:r w:rsidRPr="00384597">
        <w:t>Innoways</w:t>
      </w:r>
      <w:proofErr w:type="spellEnd"/>
      <w:r w:rsidRPr="00384597">
        <w:t xml:space="preserve"> a nabízí kombinaci řízení lanovek, údržby sjezdovek a ekonomického managementu celého areálu.</w:t>
      </w:r>
    </w:p>
    <w:p w14:paraId="4E3A6BFE" w14:textId="77777777" w:rsidR="00384597" w:rsidRPr="00384597" w:rsidRDefault="00384597" w:rsidP="00384597">
      <w:r w:rsidRPr="00384597">
        <w:t xml:space="preserve">Hráč se ujímá role manažera, který má na starosti chod střediska – od správy finančních prostředků až po provoz techniky, jako jsou sněžné rolby, skútry nebo různé typy lanovek. Velký důraz je kladen na realismus: vozidla mají věrné ovládání, fyziku i zvukové efekty. Kromě toho hra podporuje i licencované značky, například </w:t>
      </w:r>
      <w:proofErr w:type="spellStart"/>
      <w:r w:rsidRPr="00384597">
        <w:t>Doppelmayr</w:t>
      </w:r>
      <w:proofErr w:type="spellEnd"/>
      <w:r w:rsidRPr="00384597">
        <w:t xml:space="preserve"> či </w:t>
      </w:r>
      <w:proofErr w:type="spellStart"/>
      <w:r w:rsidRPr="00384597">
        <w:t>Kässbohrer</w:t>
      </w:r>
      <w:proofErr w:type="spellEnd"/>
      <w:r w:rsidRPr="00384597">
        <w:t>, což dodává zážitku na autentičnosti.</w:t>
      </w:r>
    </w:p>
    <w:p w14:paraId="324DC392" w14:textId="77777777" w:rsidR="00384597" w:rsidRPr="00384597" w:rsidRDefault="00384597" w:rsidP="00384597">
      <w:r w:rsidRPr="00384597">
        <w:t xml:space="preserve">Díky otevřenému světu se hráč může volně pohybovat po rozlehlé mapě, plnit různé úkoly a starat se o kvalitu sjezdovek podle aktuálních podmínek. Hra nabízí také </w:t>
      </w:r>
      <w:proofErr w:type="spellStart"/>
      <w:r w:rsidRPr="00384597">
        <w:t>multiplayerový</w:t>
      </w:r>
      <w:proofErr w:type="spellEnd"/>
      <w:r w:rsidRPr="00384597">
        <w:t xml:space="preserve"> režim, takže si můžete řízení resortu vyzkoušet s přáteli.</w:t>
      </w:r>
    </w:p>
    <w:p w14:paraId="6C5478C6" w14:textId="77777777" w:rsidR="00384597" w:rsidRPr="00384597" w:rsidRDefault="00384597" w:rsidP="00384597">
      <w:r w:rsidRPr="00384597">
        <w:rPr>
          <w:i/>
          <w:iCs/>
        </w:rPr>
        <w:t>Winter Resort Simulator 2</w:t>
      </w:r>
      <w:r w:rsidRPr="00384597">
        <w:t xml:space="preserve"> je ideální volbou pro fanoušky simulátorů, kteří mají rádi hory, zimu a precizní techniku. Nabízí nejen zábavu, ale i pohled do zákulisí provozu moderního lyžařského areálu.</w:t>
      </w:r>
    </w:p>
    <w:p w14:paraId="29E2DFEB" w14:textId="77777777" w:rsidR="00346504" w:rsidRDefault="00346504"/>
    <w:sectPr w:rsidR="003465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97"/>
    <w:rsid w:val="00346504"/>
    <w:rsid w:val="00384597"/>
    <w:rsid w:val="003922A2"/>
    <w:rsid w:val="0065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4FA2B"/>
  <w15:chartTrackingRefBased/>
  <w15:docId w15:val="{F0D24C88-2C50-4AE4-9B35-573C3865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84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84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84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84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84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84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84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84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84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84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84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84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8459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8459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8459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8459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8459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8459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84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84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84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84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84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8459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8459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8459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84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8459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84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1001</Characters>
  <Application>Microsoft Office Word</Application>
  <DocSecurity>0</DocSecurity>
  <Lines>16</Lines>
  <Paragraphs>5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Vondrášek</dc:creator>
  <cp:keywords/>
  <dc:description/>
  <cp:lastModifiedBy>Martin Vondrášek</cp:lastModifiedBy>
  <cp:revision>1</cp:revision>
  <dcterms:created xsi:type="dcterms:W3CDTF">2025-10-19T21:07:00Z</dcterms:created>
  <dcterms:modified xsi:type="dcterms:W3CDTF">2025-10-19T21:08:00Z</dcterms:modified>
</cp:coreProperties>
</file>