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B2875" w14:textId="19FB1083" w:rsidR="00346504" w:rsidRDefault="00EE0802" w:rsidP="00EE0802">
      <w:pPr>
        <w:pStyle w:val="Nzev"/>
      </w:pPr>
      <w:r w:rsidRPr="00EE0802">
        <w:t>Fotografování</w:t>
      </w:r>
    </w:p>
    <w:p w14:paraId="00B62DD3" w14:textId="7AA89E37" w:rsidR="005A537B" w:rsidRPr="003F4F6C" w:rsidRDefault="003D713E" w:rsidP="003F4F6C">
      <w:r>
        <w:t>Navzdor</w:t>
      </w:r>
      <w:r w:rsidR="000841EE">
        <w:t xml:space="preserve">y tomu že </w:t>
      </w:r>
      <w:r w:rsidR="00940129">
        <w:t>jsem upoután na i</w:t>
      </w:r>
      <w:r w:rsidR="0037114E">
        <w:t xml:space="preserve">nvalidní vozík, </w:t>
      </w:r>
      <w:r w:rsidR="00C64BCA">
        <w:t>tak je mým koníč</w:t>
      </w:r>
      <w:r w:rsidR="00A23F8D">
        <w:t>kem fotografování</w:t>
      </w:r>
      <w:r w:rsidR="0065138E">
        <w:t xml:space="preserve">. Ano sice </w:t>
      </w:r>
      <w:r w:rsidR="00913F7E">
        <w:t>úh</w:t>
      </w:r>
      <w:r w:rsidR="00840BB4">
        <w:t>l</w:t>
      </w:r>
      <w:r w:rsidR="003853B9">
        <w:t xml:space="preserve">y při mém </w:t>
      </w:r>
      <w:r w:rsidR="000F50CB">
        <w:t>focení jsou mnoh</w:t>
      </w:r>
      <w:r w:rsidR="00830E4A">
        <w:t>dy jiné.</w:t>
      </w:r>
      <w:r w:rsidR="00ED5990">
        <w:tab/>
      </w:r>
    </w:p>
    <w:sectPr w:rsidR="005A537B" w:rsidRPr="003F4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02"/>
    <w:rsid w:val="000841EE"/>
    <w:rsid w:val="000F50CB"/>
    <w:rsid w:val="00346504"/>
    <w:rsid w:val="0037114E"/>
    <w:rsid w:val="003853B9"/>
    <w:rsid w:val="003D713E"/>
    <w:rsid w:val="003F4F6C"/>
    <w:rsid w:val="003F60DC"/>
    <w:rsid w:val="004462A0"/>
    <w:rsid w:val="005A537B"/>
    <w:rsid w:val="0065138E"/>
    <w:rsid w:val="00657913"/>
    <w:rsid w:val="006C16D9"/>
    <w:rsid w:val="00830E4A"/>
    <w:rsid w:val="00840BB4"/>
    <w:rsid w:val="00913F7E"/>
    <w:rsid w:val="00940129"/>
    <w:rsid w:val="00A23F8D"/>
    <w:rsid w:val="00C64BCA"/>
    <w:rsid w:val="00ED5990"/>
    <w:rsid w:val="00EE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37BCA"/>
  <w15:chartTrackingRefBased/>
  <w15:docId w15:val="{E27426C9-B934-4A0E-B4DE-E236C02F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E0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E0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E0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E0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E0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E0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E0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E0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E0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E0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E0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E0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E080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E080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E080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E080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E080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E080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E0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E0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E0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E0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E0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E080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E080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E080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E0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E080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E0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Vondrášek</dc:creator>
  <cp:keywords/>
  <dc:description/>
  <cp:lastModifiedBy>Martin Vondrášek</cp:lastModifiedBy>
  <cp:revision>18</cp:revision>
  <dcterms:created xsi:type="dcterms:W3CDTF">2025-04-12T00:18:00Z</dcterms:created>
  <dcterms:modified xsi:type="dcterms:W3CDTF">2025-04-12T00:46:00Z</dcterms:modified>
</cp:coreProperties>
</file>