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256F" w14:textId="7E73E7B8" w:rsidR="00346504" w:rsidRDefault="00332CD7" w:rsidP="00332CD7">
      <w:pPr>
        <w:pStyle w:val="Nzev"/>
      </w:pPr>
      <w:proofErr w:type="spellStart"/>
      <w:r w:rsidRPr="00332CD7">
        <w:t>InZO</w:t>
      </w:r>
      <w:r>
        <w:t>I</w:t>
      </w:r>
      <w:proofErr w:type="spellEnd"/>
    </w:p>
    <w:p w14:paraId="2EFF7580" w14:textId="0E8C2AF4" w:rsidR="00332CD7" w:rsidRPr="00332CD7" w:rsidRDefault="00760E85" w:rsidP="00332CD7">
      <w:r>
        <w:t xml:space="preserve">Hra </w:t>
      </w:r>
      <w:proofErr w:type="spellStart"/>
      <w:r>
        <w:t>in</w:t>
      </w:r>
      <w:r w:rsidR="00B7426A">
        <w:t>ZOI</w:t>
      </w:r>
      <w:proofErr w:type="spellEnd"/>
      <w:r w:rsidR="00B7426A">
        <w:t xml:space="preserve"> </w:t>
      </w:r>
      <w:r w:rsidR="007E30E1">
        <w:t>je</w:t>
      </w:r>
      <w:r w:rsidR="00AB5408">
        <w:t xml:space="preserve"> </w:t>
      </w:r>
      <w:r w:rsidR="00DF3998">
        <w:t xml:space="preserve">podobně </w:t>
      </w:r>
      <w:r w:rsidR="00500272">
        <w:t xml:space="preserve">jako série </w:t>
      </w:r>
      <w:proofErr w:type="spellStart"/>
      <w:r w:rsidR="00B7695F">
        <w:t>The</w:t>
      </w:r>
      <w:proofErr w:type="spellEnd"/>
      <w:r w:rsidR="00B7695F">
        <w:t xml:space="preserve"> </w:t>
      </w:r>
      <w:proofErr w:type="spellStart"/>
      <w:r w:rsidR="00B7695F">
        <w:t>Sims</w:t>
      </w:r>
      <w:proofErr w:type="spellEnd"/>
      <w:r w:rsidR="00B7695F">
        <w:t xml:space="preserve"> simulát</w:t>
      </w:r>
      <w:r w:rsidR="00364EDE">
        <w:t>or života.</w:t>
      </w:r>
      <w:r w:rsidR="00793606">
        <w:t xml:space="preserve"> Hru v</w:t>
      </w:r>
      <w:r w:rsidR="00E07D22">
        <w:t xml:space="preserve">yvíjí </w:t>
      </w:r>
      <w:r w:rsidR="008E72A6">
        <w:t>J</w:t>
      </w:r>
      <w:r w:rsidR="00544569">
        <w:t xml:space="preserve">ihokorejské studio </w:t>
      </w:r>
      <w:proofErr w:type="spellStart"/>
      <w:r w:rsidR="00321CD9" w:rsidRPr="00321CD9">
        <w:t>Krafton</w:t>
      </w:r>
      <w:proofErr w:type="spellEnd"/>
      <w:r w:rsidR="00D421C9">
        <w:t>.</w:t>
      </w:r>
      <w:r w:rsidR="007051FA">
        <w:t xml:space="preserve"> </w:t>
      </w:r>
      <w:r w:rsidR="00185D8B">
        <w:t xml:space="preserve">Hra </w:t>
      </w:r>
      <w:r w:rsidR="005B3C39">
        <w:t xml:space="preserve">běží na </w:t>
      </w:r>
      <w:proofErr w:type="spellStart"/>
      <w:r w:rsidR="005B3C39" w:rsidRPr="005B3C39">
        <w:t>Unreal</w:t>
      </w:r>
      <w:proofErr w:type="spellEnd"/>
      <w:r w:rsidR="005B3C39" w:rsidRPr="005B3C39">
        <w:t xml:space="preserve"> </w:t>
      </w:r>
      <w:proofErr w:type="spellStart"/>
      <w:r w:rsidR="005B3C39" w:rsidRPr="005B3C39">
        <w:t>Engine</w:t>
      </w:r>
      <w:proofErr w:type="spellEnd"/>
      <w:r w:rsidR="005B3C39">
        <w:t xml:space="preserve"> 5</w:t>
      </w:r>
      <w:r w:rsidR="00611D2D">
        <w:t xml:space="preserve">. </w:t>
      </w:r>
      <w:r w:rsidR="00957410">
        <w:t xml:space="preserve">Tento </w:t>
      </w:r>
      <w:proofErr w:type="spellStart"/>
      <w:r w:rsidR="008F2FFB">
        <w:t>e</w:t>
      </w:r>
      <w:r w:rsidR="00957410" w:rsidRPr="005B3C39">
        <w:t>ngine</w:t>
      </w:r>
      <w:proofErr w:type="spellEnd"/>
      <w:r w:rsidR="008F2FFB">
        <w:t xml:space="preserve"> umožnuj</w:t>
      </w:r>
      <w:r w:rsidR="00142E80">
        <w:t xml:space="preserve">e použít </w:t>
      </w:r>
      <w:r w:rsidR="00303E78">
        <w:t xml:space="preserve">při </w:t>
      </w:r>
      <w:r w:rsidR="00EE6514">
        <w:t xml:space="preserve">vývoji </w:t>
      </w:r>
      <w:r w:rsidR="0000365F">
        <w:t>AI funkce.</w:t>
      </w:r>
    </w:p>
    <w:sectPr w:rsidR="00332CD7" w:rsidRPr="00332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D7"/>
    <w:rsid w:val="0000365F"/>
    <w:rsid w:val="000602DF"/>
    <w:rsid w:val="00096148"/>
    <w:rsid w:val="000A7CCA"/>
    <w:rsid w:val="00142E80"/>
    <w:rsid w:val="00185D8B"/>
    <w:rsid w:val="001B5A40"/>
    <w:rsid w:val="00303E78"/>
    <w:rsid w:val="00315909"/>
    <w:rsid w:val="00321CD9"/>
    <w:rsid w:val="00332CD7"/>
    <w:rsid w:val="00346504"/>
    <w:rsid w:val="00364EDE"/>
    <w:rsid w:val="004E163F"/>
    <w:rsid w:val="00500272"/>
    <w:rsid w:val="00544569"/>
    <w:rsid w:val="005B3C39"/>
    <w:rsid w:val="005E3F20"/>
    <w:rsid w:val="00611D2D"/>
    <w:rsid w:val="00657913"/>
    <w:rsid w:val="006F30F8"/>
    <w:rsid w:val="007051FA"/>
    <w:rsid w:val="0076067E"/>
    <w:rsid w:val="00760E85"/>
    <w:rsid w:val="007726CD"/>
    <w:rsid w:val="00793606"/>
    <w:rsid w:val="007E30E1"/>
    <w:rsid w:val="008D6446"/>
    <w:rsid w:val="008E72A6"/>
    <w:rsid w:val="008F2FFB"/>
    <w:rsid w:val="00957410"/>
    <w:rsid w:val="00AB4EBE"/>
    <w:rsid w:val="00AB5408"/>
    <w:rsid w:val="00B7426A"/>
    <w:rsid w:val="00B7695F"/>
    <w:rsid w:val="00C41FE8"/>
    <w:rsid w:val="00CF1041"/>
    <w:rsid w:val="00D421C9"/>
    <w:rsid w:val="00D97A74"/>
    <w:rsid w:val="00DF3998"/>
    <w:rsid w:val="00E07D22"/>
    <w:rsid w:val="00EE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026B"/>
  <w15:chartTrackingRefBased/>
  <w15:docId w15:val="{2C070090-66B7-4CA1-B3AD-D438CAE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3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3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3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3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3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3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3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3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3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3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32CD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32CD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32CD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32CD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32CD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32CD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3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3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3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32CD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32CD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32CD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2CD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3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37</cp:revision>
  <dcterms:created xsi:type="dcterms:W3CDTF">2025-04-09T17:27:00Z</dcterms:created>
  <dcterms:modified xsi:type="dcterms:W3CDTF">2025-04-10T22:58:00Z</dcterms:modified>
</cp:coreProperties>
</file>