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F6946" w14:textId="2AB4AB5D" w:rsidR="00346504" w:rsidRDefault="00845916" w:rsidP="00845916">
      <w:pPr>
        <w:pStyle w:val="Nadpis1"/>
      </w:pPr>
      <w:r>
        <w:t>Podpořte nás</w:t>
      </w:r>
    </w:p>
    <w:p w14:paraId="2325126A" w14:textId="6123BB5B" w:rsidR="00845916" w:rsidRDefault="00845916" w:rsidP="00845916">
      <w:r>
        <w:t>Líbí se vám náš web. Můžete ho finančně podpořit jakoukoliv částkou. Možností jak nás podpořit je hned několik:</w:t>
      </w:r>
    </w:p>
    <w:p w14:paraId="7A5873D7" w14:textId="0C88DD35" w:rsidR="0004704A" w:rsidRDefault="00845916" w:rsidP="0004704A">
      <w:pPr>
        <w:pStyle w:val="Odstavecseseznamem"/>
        <w:numPr>
          <w:ilvl w:val="0"/>
          <w:numId w:val="2"/>
        </w:numPr>
      </w:pPr>
      <w:r>
        <w:t>Pře</w:t>
      </w:r>
      <w:r w:rsidR="0004704A">
        <w:t xml:space="preserve">vod na bankovní účet </w:t>
      </w:r>
      <w:r w:rsidR="0004704A" w:rsidRPr="0004704A">
        <w:t>1277392013/3030</w:t>
      </w:r>
    </w:p>
    <w:p w14:paraId="6C6B0CA7" w14:textId="2CBA7836" w:rsidR="0004704A" w:rsidRDefault="0004704A" w:rsidP="00A664D8">
      <w:pPr>
        <w:pStyle w:val="Odstavecseseznamem"/>
        <w:numPr>
          <w:ilvl w:val="0"/>
          <w:numId w:val="2"/>
        </w:numPr>
      </w:pPr>
      <w:r>
        <w:t>Bitcoin (BTC)</w:t>
      </w:r>
      <w:r w:rsidR="0030364C">
        <w:t xml:space="preserve"> </w:t>
      </w:r>
      <w:r w:rsidR="0030364C" w:rsidRPr="0030364C">
        <w:t>3J44fMsopFW77rWKmWGUQJxwjoeKrnD4m5</w:t>
      </w:r>
    </w:p>
    <w:p w14:paraId="0EE8233E" w14:textId="0D838ACC" w:rsidR="00A664D8" w:rsidRDefault="00A664D8" w:rsidP="00A664D8">
      <w:pPr>
        <w:pStyle w:val="Odstavecseseznamem"/>
        <w:numPr>
          <w:ilvl w:val="0"/>
          <w:numId w:val="2"/>
        </w:numPr>
      </w:pPr>
      <w:r w:rsidRPr="00A664D8">
        <w:t>Litecoin</w:t>
      </w:r>
      <w:r>
        <w:t xml:space="preserve"> (LTC)</w:t>
      </w:r>
      <w:r w:rsidR="0030364C">
        <w:t xml:space="preserve"> </w:t>
      </w:r>
      <w:r w:rsidR="0030364C" w:rsidRPr="0030364C">
        <w:t>MJrdecRMdk95VyqAxMGFaWMFG8uwLMMtjU</w:t>
      </w:r>
    </w:p>
    <w:p w14:paraId="0FE5AD33" w14:textId="4A49329A" w:rsidR="00A664D8" w:rsidRPr="00845916" w:rsidRDefault="00A664D8" w:rsidP="00A664D8">
      <w:pPr>
        <w:pStyle w:val="Odstavecseseznamem"/>
        <w:numPr>
          <w:ilvl w:val="0"/>
          <w:numId w:val="2"/>
        </w:numPr>
      </w:pPr>
      <w:r w:rsidRPr="00A664D8">
        <w:t>Dogecoin</w:t>
      </w:r>
      <w:r>
        <w:t xml:space="preserve"> (DOGE)</w:t>
      </w:r>
      <w:r w:rsidR="0030364C">
        <w:t xml:space="preserve"> </w:t>
      </w:r>
      <w:r w:rsidR="0030364C" w:rsidRPr="0030364C">
        <w:t>DLP6Br77SxQfBCJysFniRJddRTELLVwpbq</w:t>
      </w:r>
    </w:p>
    <w:sectPr w:rsidR="00A664D8" w:rsidRPr="00845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5160D"/>
    <w:multiLevelType w:val="hybridMultilevel"/>
    <w:tmpl w:val="4532E2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A3507"/>
    <w:multiLevelType w:val="hybridMultilevel"/>
    <w:tmpl w:val="124E8F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827653">
    <w:abstractNumId w:val="1"/>
  </w:num>
  <w:num w:numId="2" w16cid:durableId="145779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5C"/>
    <w:rsid w:val="0004704A"/>
    <w:rsid w:val="00052713"/>
    <w:rsid w:val="0030364C"/>
    <w:rsid w:val="00346504"/>
    <w:rsid w:val="00657913"/>
    <w:rsid w:val="006F7F32"/>
    <w:rsid w:val="00845916"/>
    <w:rsid w:val="00992F5C"/>
    <w:rsid w:val="00A664D8"/>
    <w:rsid w:val="00AF3CA2"/>
    <w:rsid w:val="00D0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743F"/>
  <w15:chartTrackingRefBased/>
  <w15:docId w15:val="{5F4DE738-A099-484C-890C-F629CED8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92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92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92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92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92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92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92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92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92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92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92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92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92F5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92F5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92F5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92F5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92F5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92F5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92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92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92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92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92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92F5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92F5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92F5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92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92F5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92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Vondrášek</dc:creator>
  <cp:keywords/>
  <dc:description/>
  <cp:lastModifiedBy>Martin Vondrášek</cp:lastModifiedBy>
  <cp:revision>4</cp:revision>
  <dcterms:created xsi:type="dcterms:W3CDTF">2024-06-07T11:56:00Z</dcterms:created>
  <dcterms:modified xsi:type="dcterms:W3CDTF">2024-06-07T13:16:00Z</dcterms:modified>
</cp:coreProperties>
</file>