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6955E" w14:textId="7E05CC7D" w:rsidR="00346504" w:rsidRDefault="00E072F6" w:rsidP="00E072F6">
      <w:pPr>
        <w:pStyle w:val="Nadpis1"/>
      </w:pPr>
      <w:r w:rsidRPr="00E072F6">
        <w:t>Recycling Center Simulator</w:t>
      </w:r>
    </w:p>
    <w:p w14:paraId="6D814B11" w14:textId="35342AC3" w:rsidR="00E072F6" w:rsidRPr="00E072F6" w:rsidRDefault="00F26305" w:rsidP="00E072F6">
      <w:r>
        <w:t>P</w:t>
      </w:r>
      <w:r w:rsidR="00825885">
        <w:t>C hra</w:t>
      </w:r>
      <w:r>
        <w:t xml:space="preserve"> </w:t>
      </w:r>
      <w:r w:rsidR="00E072F6" w:rsidRPr="00E072F6">
        <w:t>Recycling Center Simulator</w:t>
      </w:r>
      <w:r w:rsidR="002A7196">
        <w:t xml:space="preserve"> </w:t>
      </w:r>
      <w:r w:rsidR="00825885">
        <w:t xml:space="preserve">Vás </w:t>
      </w:r>
      <w:r w:rsidR="00520351">
        <w:t xml:space="preserve">postaví do role </w:t>
      </w:r>
      <w:r w:rsidR="008A529B">
        <w:t>správce</w:t>
      </w:r>
      <w:r w:rsidR="00FB3549">
        <w:t xml:space="preserve"> are</w:t>
      </w:r>
      <w:r w:rsidR="003865D8">
        <w:t xml:space="preserve">álu </w:t>
      </w:r>
      <w:r w:rsidR="00FD3EB1">
        <w:t xml:space="preserve">na </w:t>
      </w:r>
      <w:r w:rsidR="006E6DDA">
        <w:t>recyklaci odpadu</w:t>
      </w:r>
      <w:r w:rsidR="0013620C">
        <w:t>.</w:t>
      </w:r>
    </w:p>
    <w:sectPr w:rsidR="00E072F6" w:rsidRPr="00E07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F6"/>
    <w:rsid w:val="0013620C"/>
    <w:rsid w:val="002A7196"/>
    <w:rsid w:val="002B2D7A"/>
    <w:rsid w:val="00346504"/>
    <w:rsid w:val="003833C0"/>
    <w:rsid w:val="003865D8"/>
    <w:rsid w:val="004B4D60"/>
    <w:rsid w:val="00520351"/>
    <w:rsid w:val="00657913"/>
    <w:rsid w:val="006E6DDA"/>
    <w:rsid w:val="007F41C7"/>
    <w:rsid w:val="00825885"/>
    <w:rsid w:val="008A529B"/>
    <w:rsid w:val="00E072F6"/>
    <w:rsid w:val="00F26305"/>
    <w:rsid w:val="00FB3549"/>
    <w:rsid w:val="00FD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E0C5"/>
  <w15:chartTrackingRefBased/>
  <w15:docId w15:val="{638CB4A7-81D8-47EC-971C-7FD6390E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A7196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E07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07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07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07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07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07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07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07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07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07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07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07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072F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072F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072F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072F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072F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072F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07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7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07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07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07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072F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072F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072F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07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072F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07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</Words>
  <Characters>101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Vondrášek</dc:creator>
  <cp:keywords/>
  <dc:description/>
  <cp:lastModifiedBy>Martin Vondrášek</cp:lastModifiedBy>
  <cp:revision>14</cp:revision>
  <dcterms:created xsi:type="dcterms:W3CDTF">2025-07-28T18:10:00Z</dcterms:created>
  <dcterms:modified xsi:type="dcterms:W3CDTF">2025-07-28T18:36:00Z</dcterms:modified>
</cp:coreProperties>
</file>