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4C31" w14:textId="77777777" w:rsidR="00BD6F00" w:rsidRDefault="00E46F31">
      <w:pPr>
        <w:pStyle w:val="Nzev"/>
      </w:pPr>
      <w:proofErr w:type="spellStart"/>
      <w:r>
        <w:t>Blender</w:t>
      </w:r>
      <w:proofErr w:type="spellEnd"/>
    </w:p>
    <w:p w14:paraId="45694C32" w14:textId="77777777" w:rsidR="00BD6F00" w:rsidRDefault="00E46F31">
      <w:pPr>
        <w:pStyle w:val="Standard"/>
      </w:pPr>
      <w:proofErr w:type="spellStart"/>
      <w:r>
        <w:t>Blender</w:t>
      </w:r>
      <w:proofErr w:type="spellEnd"/>
      <w:r>
        <w:t xml:space="preserve"> je open source program na tvorbu </w:t>
      </w:r>
      <w:proofErr w:type="gramStart"/>
      <w:r>
        <w:t>3d</w:t>
      </w:r>
      <w:proofErr w:type="gramEnd"/>
      <w:r>
        <w:t xml:space="preserve"> modelů. V programu se dají vytvářet celé 3d scény. Software je vyvíjen pro všechny hlavní operační systémy (Windows, Mac OS a Linux). </w:t>
      </w:r>
      <w:proofErr w:type="spellStart"/>
      <w:r>
        <w:t>Blender</w:t>
      </w:r>
      <w:proofErr w:type="spellEnd"/>
      <w:r>
        <w:t xml:space="preserve"> jsi můžete vždy stáhnout z </w:t>
      </w:r>
      <w:r>
        <w:t xml:space="preserve">oficiálních stránek </w:t>
      </w:r>
      <w:hyperlink r:id="rId6" w:history="1">
        <w:r>
          <w:t>www.blender.org</w:t>
        </w:r>
      </w:hyperlink>
      <w:r>
        <w:t xml:space="preserve"> nebo přes herní platformu </w:t>
      </w:r>
      <w:proofErr w:type="spellStart"/>
      <w:r>
        <w:t>Steam</w:t>
      </w:r>
      <w:proofErr w:type="spellEnd"/>
      <w:r>
        <w:t xml:space="preserve">. Když máte </w:t>
      </w:r>
      <w:proofErr w:type="spellStart"/>
      <w:r>
        <w:t>Steam</w:t>
      </w:r>
      <w:proofErr w:type="spellEnd"/>
      <w:r>
        <w:t xml:space="preserve"> verzi, tak se vám </w:t>
      </w:r>
      <w:proofErr w:type="spellStart"/>
      <w:r>
        <w:t>Blender</w:t>
      </w:r>
      <w:proofErr w:type="spellEnd"/>
      <w:r>
        <w:t xml:space="preserve"> automaticky aktualizuje na poslední stabilní verzi.</w:t>
      </w:r>
    </w:p>
    <w:p w14:paraId="45694C33" w14:textId="77777777" w:rsidR="00BD6F00" w:rsidRDefault="00E46F31">
      <w:pPr>
        <w:pStyle w:val="Standard"/>
      </w:pPr>
      <w:r>
        <w:t xml:space="preserve">Aktuální verze </w:t>
      </w:r>
      <w:proofErr w:type="spellStart"/>
      <w:r>
        <w:t>Blenderu</w:t>
      </w:r>
      <w:proofErr w:type="spellEnd"/>
      <w:r>
        <w:t>: 4.0.1.</w:t>
      </w:r>
    </w:p>
    <w:p w14:paraId="45694C34" w14:textId="77777777" w:rsidR="00BD6F00" w:rsidRDefault="00E46F31">
      <w:pPr>
        <w:pStyle w:val="Nadpis1"/>
      </w:pPr>
      <w:r>
        <w:t xml:space="preserve">Jak se pohybovat ve </w:t>
      </w:r>
      <w:proofErr w:type="gramStart"/>
      <w:r>
        <w:t>3d</w:t>
      </w:r>
      <w:proofErr w:type="gramEnd"/>
      <w:r>
        <w:t xml:space="preserve"> okně</w:t>
      </w:r>
    </w:p>
    <w:p w14:paraId="45694C35" w14:textId="77777777" w:rsidR="00BD6F00" w:rsidRDefault="00E46F31">
      <w:pPr>
        <w:pStyle w:val="Textbody"/>
      </w:pPr>
      <w:r>
        <w:t xml:space="preserve">Pro pohyb ve </w:t>
      </w:r>
      <w:proofErr w:type="gramStart"/>
      <w:r>
        <w:t>3d</w:t>
      </w:r>
      <w:proofErr w:type="gramEnd"/>
      <w:r>
        <w:t xml:space="preserve"> okně použijeme kombinaci klávesnice a tří tlačítkové myši.</w:t>
      </w:r>
    </w:p>
    <w:p w14:paraId="45694C36" w14:textId="77777777" w:rsidR="00BD6F00" w:rsidRDefault="00BD6F00">
      <w:pPr>
        <w:pStyle w:val="Textbody"/>
      </w:pPr>
    </w:p>
    <w:p w14:paraId="45694C37" w14:textId="77777777" w:rsidR="00BD6F00" w:rsidRDefault="00BD6F00">
      <w:pPr>
        <w:pStyle w:val="Textbody"/>
      </w:pPr>
    </w:p>
    <w:p w14:paraId="45694C38" w14:textId="77777777" w:rsidR="00BD6F00" w:rsidRDefault="00E46F31">
      <w:pPr>
        <w:pStyle w:val="Nadpis1"/>
      </w:pPr>
      <w:r>
        <w:t>Základní klávesové zkratky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D6F00" w14:paraId="45694C3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9" w14:textId="77777777" w:rsidR="00BD6F00" w:rsidRDefault="00E46F31">
            <w:pPr>
              <w:pStyle w:val="TableContents"/>
            </w:pPr>
            <w:r>
              <w:t>Funkce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A" w14:textId="77777777" w:rsidR="00BD6F00" w:rsidRDefault="00E46F31">
            <w:pPr>
              <w:pStyle w:val="TableContents"/>
            </w:pPr>
            <w:r>
              <w:t>Pro Windows / Linux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B" w14:textId="77777777" w:rsidR="00BD6F00" w:rsidRDefault="00E46F31">
            <w:pPr>
              <w:pStyle w:val="TableContents"/>
            </w:pPr>
            <w:r>
              <w:t>Pro Mac</w:t>
            </w:r>
          </w:p>
        </w:tc>
      </w:tr>
      <w:tr w:rsidR="00BD6F00" w14:paraId="45694C4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D" w14:textId="77777777" w:rsidR="00BD6F00" w:rsidRDefault="00E46F31">
            <w:pPr>
              <w:pStyle w:val="TableContents"/>
            </w:pPr>
            <w:r>
              <w:t>Nový soubor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E" w14:textId="77777777" w:rsidR="00BD6F00" w:rsidRDefault="00E46F31">
            <w:pPr>
              <w:pStyle w:val="TableContents"/>
            </w:pPr>
            <w:r>
              <w:t>CTRL + 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3F" w14:textId="77777777" w:rsidR="00BD6F00" w:rsidRDefault="00E46F31">
            <w:pPr>
              <w:pStyle w:val="TableContents"/>
            </w:pPr>
            <w:r>
              <w:t>COMMAND + N</w:t>
            </w:r>
          </w:p>
        </w:tc>
      </w:tr>
      <w:tr w:rsidR="00BD6F00" w14:paraId="45694C44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1" w14:textId="77777777" w:rsidR="00BD6F00" w:rsidRDefault="00E46F31">
            <w:pPr>
              <w:pStyle w:val="TableContents"/>
            </w:pPr>
            <w:r>
              <w:t>Otevřít soubor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2" w14:textId="77777777" w:rsidR="00BD6F00" w:rsidRDefault="00E46F31">
            <w:pPr>
              <w:pStyle w:val="TableContents"/>
            </w:pPr>
            <w:r>
              <w:t>CTRL + 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3" w14:textId="77777777" w:rsidR="00BD6F00" w:rsidRDefault="00E46F31">
            <w:pPr>
              <w:pStyle w:val="TableContents"/>
            </w:pPr>
            <w:r>
              <w:t>COMMAND + O</w:t>
            </w:r>
          </w:p>
        </w:tc>
      </w:tr>
      <w:tr w:rsidR="00BD6F00" w14:paraId="45694C4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5" w14:textId="77777777" w:rsidR="00BD6F00" w:rsidRDefault="00E46F31">
            <w:pPr>
              <w:pStyle w:val="TableContents"/>
            </w:pPr>
            <w:r>
              <w:t>Vložení objektu ze scény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6" w14:textId="77777777" w:rsidR="00BD6F00" w:rsidRDefault="00E46F31">
            <w:pPr>
              <w:pStyle w:val="TableContents"/>
            </w:pPr>
            <w:r>
              <w:t>SHIFT + 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7" w14:textId="77777777" w:rsidR="00BD6F00" w:rsidRDefault="00E46F31">
            <w:pPr>
              <w:pStyle w:val="TableContents"/>
            </w:pPr>
            <w:r>
              <w:t>SHIFT + A</w:t>
            </w:r>
          </w:p>
        </w:tc>
      </w:tr>
      <w:tr w:rsidR="00BD6F00" w14:paraId="45694C4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9" w14:textId="77777777" w:rsidR="00BD6F00" w:rsidRDefault="00E46F31">
            <w:pPr>
              <w:pStyle w:val="TableContents"/>
            </w:pPr>
            <w:r>
              <w:t>Smazáni objektu ze scény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A" w14:textId="77777777" w:rsidR="00BD6F00" w:rsidRDefault="00E46F31">
            <w:pPr>
              <w:pStyle w:val="TableContents"/>
            </w:pPr>
            <w:r>
              <w:t>X nebo DELETE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B" w14:textId="77777777" w:rsidR="00BD6F00" w:rsidRDefault="00E46F31">
            <w:pPr>
              <w:pStyle w:val="TableContents"/>
            </w:pPr>
            <w:r>
              <w:t>X</w:t>
            </w:r>
          </w:p>
        </w:tc>
      </w:tr>
      <w:tr w:rsidR="00BD6F00" w14:paraId="45694C5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D" w14:textId="77777777" w:rsidR="00BD6F00" w:rsidRDefault="00E46F31">
            <w:pPr>
              <w:pStyle w:val="TableContents"/>
            </w:pPr>
            <w:r>
              <w:t xml:space="preserve">Náhledový </w:t>
            </w:r>
            <w:proofErr w:type="spellStart"/>
            <w:r>
              <w:t>render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E" w14:textId="77777777" w:rsidR="00BD6F00" w:rsidRDefault="00E46F31">
            <w:pPr>
              <w:pStyle w:val="TableContents"/>
            </w:pPr>
            <w:r>
              <w:t>F12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4C4F" w14:textId="77777777" w:rsidR="00BD6F00" w:rsidRDefault="00BD6F00">
            <w:pPr>
              <w:pStyle w:val="TableContents"/>
            </w:pPr>
          </w:p>
        </w:tc>
      </w:tr>
    </w:tbl>
    <w:p w14:paraId="45694C51" w14:textId="77777777" w:rsidR="00BD6F00" w:rsidRDefault="00BD6F00">
      <w:pPr>
        <w:pStyle w:val="Textbody"/>
      </w:pPr>
    </w:p>
    <w:sectPr w:rsidR="00BD6F0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4C35" w14:textId="77777777" w:rsidR="00E46F31" w:rsidRDefault="00E46F31">
      <w:r>
        <w:separator/>
      </w:r>
    </w:p>
  </w:endnote>
  <w:endnote w:type="continuationSeparator" w:id="0">
    <w:p w14:paraId="45694C37" w14:textId="77777777" w:rsidR="00E46F31" w:rsidRDefault="00E4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4C31" w14:textId="77777777" w:rsidR="00E46F31" w:rsidRDefault="00E46F31">
      <w:r>
        <w:rPr>
          <w:color w:val="000000"/>
        </w:rPr>
        <w:separator/>
      </w:r>
    </w:p>
  </w:footnote>
  <w:footnote w:type="continuationSeparator" w:id="0">
    <w:p w14:paraId="45694C33" w14:textId="77777777" w:rsidR="00E46F31" w:rsidRDefault="00E46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D6F00"/>
    <w:rsid w:val="00BD6F00"/>
    <w:rsid w:val="00E4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4C31"/>
  <w15:docId w15:val="{A6F8F0A2-EBA7-48B4-977E-E1381EA7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Nadpis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zev">
    <w:name w:val="Title"/>
    <w:basedOn w:val="Heading"/>
    <w:next w:val="Podnadpis"/>
    <w:uiPriority w:val="10"/>
    <w:qFormat/>
    <w:pPr>
      <w:jc w:val="center"/>
    </w:pPr>
    <w:rPr>
      <w:b/>
      <w:bCs/>
      <w:sz w:val="36"/>
      <w:szCs w:val="36"/>
    </w:rPr>
  </w:style>
  <w:style w:type="paragraph" w:styleId="Podnadpis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ender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692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Vonsrášek</dc:creator>
  <cp:lastModifiedBy>Martin Vondrášek</cp:lastModifiedBy>
  <cp:revision>2</cp:revision>
  <dcterms:created xsi:type="dcterms:W3CDTF">2023-12-23T00:37:00Z</dcterms:created>
  <dcterms:modified xsi:type="dcterms:W3CDTF">2023-12-23T00:37:00Z</dcterms:modified>
</cp:coreProperties>
</file>