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5AE6F" w14:textId="77777777" w:rsidR="00FF0DFF" w:rsidRDefault="003F4C33">
      <w:pPr>
        <w:pStyle w:val="Nzev"/>
      </w:pPr>
      <w:r>
        <w:t>Farming simulator 22</w:t>
      </w:r>
    </w:p>
    <w:p w14:paraId="4E55AE70" w14:textId="77777777" w:rsidR="00FF0DFF" w:rsidRDefault="003F4C33" w:rsidP="00F8366D">
      <w:r>
        <w:t>Hra Farming simulator 22 je pokračování úspěšného zemědělského simulátoru. Tato hra je vyvíjena firmou GIANTS Software. Kolem hry je velká komunita móderů. Ať už zahraničních tak i českých a slovenských.</w:t>
      </w:r>
    </w:p>
    <w:p w14:paraId="2CB998BF" w14:textId="281FFC12" w:rsidR="00E23706" w:rsidRDefault="00E23706" w:rsidP="00F8366D">
      <w:r>
        <w:t>V</w:t>
      </w:r>
      <w:r w:rsidR="00F279B6">
        <w:t> </w:t>
      </w:r>
      <w:r w:rsidR="00996069">
        <w:t>zá</w:t>
      </w:r>
      <w:r w:rsidR="00F279B6">
        <w:t xml:space="preserve">kladní verzi </w:t>
      </w:r>
      <w:r w:rsidR="00E80174">
        <w:t>hry máte k</w:t>
      </w:r>
      <w:r w:rsidR="00884D08">
        <w:t> </w:t>
      </w:r>
      <w:r w:rsidR="00E80174">
        <w:t>dispo</w:t>
      </w:r>
      <w:r w:rsidR="00884D08">
        <w:t xml:space="preserve">zici tři </w:t>
      </w:r>
      <w:r w:rsidR="00414EB9">
        <w:t>mapy (</w:t>
      </w:r>
      <w:r w:rsidR="00055E71">
        <w:t>Elmc</w:t>
      </w:r>
      <w:r w:rsidR="008578EA">
        <w:t xml:space="preserve">reek, </w:t>
      </w:r>
      <w:r w:rsidR="00D742FB">
        <w:t>Haut-</w:t>
      </w:r>
      <w:r w:rsidR="00DA3680">
        <w:t xml:space="preserve">Beyleron </w:t>
      </w:r>
      <w:r w:rsidR="006441DF">
        <w:t xml:space="preserve">nebo </w:t>
      </w:r>
      <w:r w:rsidR="006F78C3">
        <w:t>Er</w:t>
      </w:r>
      <w:r w:rsidR="00CC2D32">
        <w:t>lengrat</w:t>
      </w:r>
      <w:r w:rsidR="00414EB9">
        <w:t>)</w:t>
      </w:r>
      <w:r w:rsidR="002763E9">
        <w:t>.</w:t>
      </w:r>
      <w:r w:rsidR="00F00BA9">
        <w:t xml:space="preserve"> </w:t>
      </w:r>
      <w:r w:rsidR="00444A85">
        <w:t>V</w:t>
      </w:r>
      <w:r w:rsidR="00AE3CAA">
        <w:t xml:space="preserve"> platinové edici </w:t>
      </w:r>
      <w:r w:rsidR="00184BBF">
        <w:t>m</w:t>
      </w:r>
      <w:r w:rsidR="008169A8">
        <w:t>áte navíc je</w:t>
      </w:r>
      <w:r w:rsidR="002B5765">
        <w:t xml:space="preserve">ště mapu </w:t>
      </w:r>
      <w:r w:rsidR="009A315F">
        <w:t>S</w:t>
      </w:r>
      <w:r w:rsidR="005D684D">
        <w:t xml:space="preserve">ilverrun </w:t>
      </w:r>
      <w:r w:rsidR="00EC6C79">
        <w:t>forest</w:t>
      </w:r>
      <w:r w:rsidR="00BD30B4">
        <w:t>.</w:t>
      </w:r>
    </w:p>
    <w:p w14:paraId="4E55AE71" w14:textId="77777777" w:rsidR="00FF0DFF" w:rsidRDefault="00FF0DFF">
      <w:pPr>
        <w:pStyle w:val="Textbody"/>
      </w:pPr>
    </w:p>
    <w:sectPr w:rsidR="00FF0DFF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42435" w14:textId="77777777" w:rsidR="004F59BA" w:rsidRDefault="004F59BA">
      <w:r>
        <w:separator/>
      </w:r>
    </w:p>
  </w:endnote>
  <w:endnote w:type="continuationSeparator" w:id="0">
    <w:p w14:paraId="155AD946" w14:textId="77777777" w:rsidR="004F59BA" w:rsidRDefault="004F5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25CF21" w14:textId="77777777" w:rsidR="004F59BA" w:rsidRDefault="004F59BA">
      <w:r>
        <w:rPr>
          <w:color w:val="000000"/>
        </w:rPr>
        <w:separator/>
      </w:r>
    </w:p>
  </w:footnote>
  <w:footnote w:type="continuationSeparator" w:id="0">
    <w:p w14:paraId="61E13AE4" w14:textId="77777777" w:rsidR="004F59BA" w:rsidRDefault="004F59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0DFF"/>
    <w:rsid w:val="00012549"/>
    <w:rsid w:val="00055E71"/>
    <w:rsid w:val="00184BBF"/>
    <w:rsid w:val="002763E9"/>
    <w:rsid w:val="002B5765"/>
    <w:rsid w:val="003F4C33"/>
    <w:rsid w:val="00414EB9"/>
    <w:rsid w:val="00444A85"/>
    <w:rsid w:val="004F59BA"/>
    <w:rsid w:val="005D684D"/>
    <w:rsid w:val="006441DF"/>
    <w:rsid w:val="006F78C3"/>
    <w:rsid w:val="007B5BD7"/>
    <w:rsid w:val="008169A8"/>
    <w:rsid w:val="008578EA"/>
    <w:rsid w:val="00884D08"/>
    <w:rsid w:val="00996069"/>
    <w:rsid w:val="009A315F"/>
    <w:rsid w:val="00AE3CAA"/>
    <w:rsid w:val="00BD30B4"/>
    <w:rsid w:val="00CC2D32"/>
    <w:rsid w:val="00D742FB"/>
    <w:rsid w:val="00DA3680"/>
    <w:rsid w:val="00E23706"/>
    <w:rsid w:val="00E80174"/>
    <w:rsid w:val="00EC6C79"/>
    <w:rsid w:val="00F00BA9"/>
    <w:rsid w:val="00F279B6"/>
    <w:rsid w:val="00F8366D"/>
    <w:rsid w:val="00FF0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5AE6F"/>
  <w15:docId w15:val="{2DC6EFD4-0F15-42A5-8C8C-7BF61C44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cs-CZ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F8366D"/>
    <w:pPr>
      <w:spacing w:line="360" w:lineRule="auto"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360" w:lineRule="auto"/>
    </w:pPr>
    <w:rPr>
      <w:sz w:val="28"/>
    </w:rPr>
  </w:style>
  <w:style w:type="paragraph" w:styleId="Seznam">
    <w:name w:val="List"/>
    <w:basedOn w:val="Textbody"/>
    <w:rPr>
      <w:sz w:val="24"/>
    </w:rPr>
  </w:style>
  <w:style w:type="paragraph" w:styleId="Titulek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Nzev">
    <w:name w:val="Title"/>
    <w:basedOn w:val="Heading"/>
    <w:next w:val="Textbody"/>
    <w:uiPriority w:val="10"/>
    <w:qFormat/>
    <w:pPr>
      <w:jc w:val="center"/>
    </w:pPr>
    <w:rPr>
      <w:b/>
      <w:bCs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54</Words>
  <Characters>319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Martin Vondrášek</cp:lastModifiedBy>
  <cp:revision>29</cp:revision>
  <dcterms:created xsi:type="dcterms:W3CDTF">2023-12-23T00:38:00Z</dcterms:created>
  <dcterms:modified xsi:type="dcterms:W3CDTF">2024-01-16T16:34:00Z</dcterms:modified>
</cp:coreProperties>
</file>