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91A9" w14:textId="43C54BFB" w:rsidR="00346504" w:rsidRDefault="000851FA">
      <w:r>
        <w:t>Minimální požadavky na HW</w:t>
      </w:r>
    </w:p>
    <w:tbl>
      <w:tblPr>
        <w:tblStyle w:val="Mkatabulky"/>
        <w:tblW w:w="9175" w:type="dxa"/>
        <w:tblLook w:val="04A0" w:firstRow="1" w:lastRow="0" w:firstColumn="1" w:lastColumn="0" w:noHBand="0" w:noVBand="1"/>
      </w:tblPr>
      <w:tblGrid>
        <w:gridCol w:w="3420"/>
        <w:gridCol w:w="5755"/>
      </w:tblGrid>
      <w:tr w:rsidR="00D657C2" w14:paraId="0D5357D8" w14:textId="77777777" w:rsidTr="0056761F">
        <w:tc>
          <w:tcPr>
            <w:tcW w:w="3420" w:type="dxa"/>
          </w:tcPr>
          <w:p w14:paraId="081E9105" w14:textId="547054FC" w:rsidR="00D657C2" w:rsidRDefault="00D657C2">
            <w:r>
              <w:t>CPU</w:t>
            </w:r>
          </w:p>
        </w:tc>
        <w:tc>
          <w:tcPr>
            <w:tcW w:w="5755" w:type="dxa"/>
          </w:tcPr>
          <w:p w14:paraId="17AE1B20" w14:textId="4C5F25ED" w:rsidR="00D657C2" w:rsidRDefault="00D657C2">
            <w:r w:rsidRPr="00D657C2">
              <w:t xml:space="preserve">Intel </w:t>
            </w:r>
            <w:proofErr w:type="spellStart"/>
            <w:r w:rsidRPr="00D657C2">
              <w:t>Core</w:t>
            </w:r>
            <w:proofErr w:type="spellEnd"/>
            <w:r w:rsidRPr="00D657C2">
              <w:t xml:space="preserve"> i5-6400, AMD </w:t>
            </w:r>
            <w:proofErr w:type="spellStart"/>
            <w:r w:rsidRPr="00D657C2">
              <w:t>Ryzen</w:t>
            </w:r>
            <w:proofErr w:type="spellEnd"/>
            <w:r w:rsidRPr="00D657C2">
              <w:t xml:space="preserve"> 5 1400 </w:t>
            </w:r>
            <w:r>
              <w:t>nebo lepší</w:t>
            </w:r>
          </w:p>
        </w:tc>
      </w:tr>
      <w:tr w:rsidR="00D657C2" w14:paraId="06E991E5" w14:textId="77777777" w:rsidTr="0056761F">
        <w:tc>
          <w:tcPr>
            <w:tcW w:w="3420" w:type="dxa"/>
          </w:tcPr>
          <w:p w14:paraId="7DF87DCA" w14:textId="26A2A96E" w:rsidR="00D657C2" w:rsidRDefault="00D657C2">
            <w:r>
              <w:t>RAM</w:t>
            </w:r>
          </w:p>
        </w:tc>
        <w:tc>
          <w:tcPr>
            <w:tcW w:w="5755" w:type="dxa"/>
          </w:tcPr>
          <w:p w14:paraId="40FEB81A" w14:textId="59178936" w:rsidR="00D657C2" w:rsidRPr="00D657C2" w:rsidRDefault="00D657C2">
            <w:r>
              <w:t>8 GB</w:t>
            </w:r>
          </w:p>
        </w:tc>
      </w:tr>
      <w:tr w:rsidR="00D657C2" w14:paraId="7C6A9E05" w14:textId="77777777" w:rsidTr="0056761F">
        <w:tc>
          <w:tcPr>
            <w:tcW w:w="3420" w:type="dxa"/>
          </w:tcPr>
          <w:p w14:paraId="0D35A330" w14:textId="16CAFEB3" w:rsidR="00D657C2" w:rsidRDefault="00D657C2">
            <w:r>
              <w:t>GPU</w:t>
            </w:r>
          </w:p>
        </w:tc>
        <w:tc>
          <w:tcPr>
            <w:tcW w:w="5755" w:type="dxa"/>
          </w:tcPr>
          <w:p w14:paraId="76040078" w14:textId="21E44AE6" w:rsidR="00D657C2" w:rsidRPr="00D657C2" w:rsidRDefault="00D657C2" w:rsidP="00D657C2">
            <w:proofErr w:type="spellStart"/>
            <w:r w:rsidRPr="00D657C2">
              <w:t>Nvidia</w:t>
            </w:r>
            <w:proofErr w:type="spellEnd"/>
            <w:r w:rsidRPr="00D657C2">
              <w:t xml:space="preserve"> </w:t>
            </w:r>
            <w:proofErr w:type="spellStart"/>
            <w:r w:rsidRPr="00D657C2">
              <w:t>GeForce</w:t>
            </w:r>
            <w:proofErr w:type="spellEnd"/>
            <w:r w:rsidRPr="00D657C2">
              <w:t xml:space="preserve"> GTX 1050 Ti, AMD </w:t>
            </w:r>
            <w:proofErr w:type="spellStart"/>
            <w:r w:rsidRPr="00D657C2">
              <w:t>Radeon</w:t>
            </w:r>
            <w:proofErr w:type="spellEnd"/>
            <w:r w:rsidRPr="00D657C2">
              <w:t xml:space="preserve"> RX 470 </w:t>
            </w:r>
            <w:proofErr w:type="spellStart"/>
            <w:r w:rsidRPr="00D657C2">
              <w:t>graphics</w:t>
            </w:r>
            <w:proofErr w:type="spellEnd"/>
            <w:r w:rsidRPr="00D657C2">
              <w:t xml:space="preserve"> </w:t>
            </w:r>
            <w:proofErr w:type="spellStart"/>
            <w:r w:rsidRPr="00D657C2">
              <w:t>card</w:t>
            </w:r>
            <w:proofErr w:type="spellEnd"/>
            <w:r w:rsidRPr="00D657C2">
              <w:t xml:space="preserve"> </w:t>
            </w:r>
            <w:proofErr w:type="spellStart"/>
            <w:r w:rsidRPr="00D657C2">
              <w:t>or</w:t>
            </w:r>
            <w:proofErr w:type="spellEnd"/>
            <w:r w:rsidRPr="00D657C2">
              <w:t xml:space="preserve"> </w:t>
            </w:r>
            <w:proofErr w:type="spellStart"/>
            <w:r w:rsidRPr="00D657C2">
              <w:t>better</w:t>
            </w:r>
            <w:proofErr w:type="spellEnd"/>
            <w:r w:rsidRPr="00D657C2">
              <w:t xml:space="preserve"> (min </w:t>
            </w:r>
            <w:proofErr w:type="gramStart"/>
            <w:r w:rsidRPr="00D657C2">
              <w:t>3GB</w:t>
            </w:r>
            <w:proofErr w:type="gramEnd"/>
            <w:r w:rsidRPr="00D657C2">
              <w:t xml:space="preserve"> VRAM, DX12 </w:t>
            </w:r>
            <w:r>
              <w:t>podpora</w:t>
            </w:r>
            <w:r w:rsidRPr="00D657C2">
              <w:t>)</w:t>
            </w:r>
          </w:p>
          <w:p w14:paraId="5DC2274D" w14:textId="77777777" w:rsidR="00D657C2" w:rsidRDefault="00D657C2"/>
        </w:tc>
      </w:tr>
      <w:tr w:rsidR="00D657C2" w14:paraId="460AA01C" w14:textId="77777777" w:rsidTr="0056761F">
        <w:tc>
          <w:tcPr>
            <w:tcW w:w="3420" w:type="dxa"/>
          </w:tcPr>
          <w:p w14:paraId="5679EADC" w14:textId="17E710D3" w:rsidR="00D657C2" w:rsidRDefault="00D657C2">
            <w:r>
              <w:t>D</w:t>
            </w:r>
            <w:r w:rsidRPr="00D657C2">
              <w:t>irect</w:t>
            </w:r>
            <w:r>
              <w:t>X</w:t>
            </w:r>
          </w:p>
        </w:tc>
        <w:tc>
          <w:tcPr>
            <w:tcW w:w="5755" w:type="dxa"/>
          </w:tcPr>
          <w:p w14:paraId="1E33D8A3" w14:textId="6CBC7A64" w:rsidR="00D657C2" w:rsidRPr="00D657C2" w:rsidRDefault="00D657C2" w:rsidP="00D657C2">
            <w:r>
              <w:t>12 verze</w:t>
            </w:r>
          </w:p>
        </w:tc>
      </w:tr>
      <w:tr w:rsidR="0056761F" w14:paraId="192A76B3" w14:textId="77777777" w:rsidTr="0056761F">
        <w:tc>
          <w:tcPr>
            <w:tcW w:w="3420" w:type="dxa"/>
          </w:tcPr>
          <w:p w14:paraId="0018EA90" w14:textId="376A9F97" w:rsidR="0056761F" w:rsidRDefault="0056761F">
            <w:r>
              <w:t>Operační systém</w:t>
            </w:r>
          </w:p>
        </w:tc>
        <w:tc>
          <w:tcPr>
            <w:tcW w:w="5755" w:type="dxa"/>
          </w:tcPr>
          <w:p w14:paraId="56EB3A5A" w14:textId="3A255598" w:rsidR="0056761F" w:rsidRDefault="0056761F" w:rsidP="00D657C2">
            <w:r>
              <w:t>Windows 10 64 bit</w:t>
            </w:r>
          </w:p>
        </w:tc>
      </w:tr>
      <w:tr w:rsidR="0056761F" w14:paraId="38E97207" w14:textId="77777777" w:rsidTr="0056761F">
        <w:tc>
          <w:tcPr>
            <w:tcW w:w="3420" w:type="dxa"/>
          </w:tcPr>
          <w:p w14:paraId="18078B91" w14:textId="36876D50" w:rsidR="0056761F" w:rsidRDefault="0056761F">
            <w:r>
              <w:t>Potřebné místo na pevném disku</w:t>
            </w:r>
          </w:p>
        </w:tc>
        <w:tc>
          <w:tcPr>
            <w:tcW w:w="5755" w:type="dxa"/>
          </w:tcPr>
          <w:p w14:paraId="7481F6E4" w14:textId="77777777" w:rsidR="0056761F" w:rsidRDefault="0056761F" w:rsidP="00D657C2"/>
        </w:tc>
      </w:tr>
    </w:tbl>
    <w:p w14:paraId="45BAEC3A" w14:textId="77777777" w:rsidR="00D657C2" w:rsidRDefault="00D657C2"/>
    <w:sectPr w:rsidR="00D65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2E"/>
    <w:rsid w:val="000851FA"/>
    <w:rsid w:val="00086F2E"/>
    <w:rsid w:val="00241E3F"/>
    <w:rsid w:val="00346504"/>
    <w:rsid w:val="0056761F"/>
    <w:rsid w:val="00657913"/>
    <w:rsid w:val="00BF29B3"/>
    <w:rsid w:val="00D6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449C"/>
  <w15:chartTrackingRefBased/>
  <w15:docId w15:val="{A36952FD-4C07-440F-91C6-9F13EEC5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6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8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6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6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6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6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6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6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6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6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86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6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6F2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6F2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6F2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6F2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6F2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6F2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6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6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6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6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6F2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6F2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6F2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6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6F2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6F2E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D6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40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1</cp:revision>
  <dcterms:created xsi:type="dcterms:W3CDTF">2025-01-24T16:24:00Z</dcterms:created>
  <dcterms:modified xsi:type="dcterms:W3CDTF">2025-01-24T19:48:00Z</dcterms:modified>
</cp:coreProperties>
</file>