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9C227" w14:textId="7A70F880" w:rsidR="004E431A" w:rsidRPr="0015569C" w:rsidRDefault="00557173" w:rsidP="009655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569C">
        <w:rPr>
          <w:rFonts w:ascii="Times New Roman" w:hAnsi="Times New Roman" w:cs="Times New Roman"/>
          <w:sz w:val="24"/>
          <w:szCs w:val="24"/>
        </w:rPr>
        <w:t xml:space="preserve">Proiect Final </w:t>
      </w:r>
      <w:r w:rsidR="009A430E" w:rsidRPr="0015569C">
        <w:rPr>
          <w:rFonts w:ascii="Times New Roman" w:hAnsi="Times New Roman" w:cs="Times New Roman"/>
          <w:sz w:val="24"/>
          <w:szCs w:val="24"/>
        </w:rPr>
        <w:t xml:space="preserve">- </w:t>
      </w:r>
      <w:r w:rsidRPr="0015569C">
        <w:rPr>
          <w:rFonts w:ascii="Times New Roman" w:hAnsi="Times New Roman" w:cs="Times New Roman"/>
          <w:sz w:val="24"/>
          <w:szCs w:val="24"/>
        </w:rPr>
        <w:t>Modul Testare Manual</w:t>
      </w:r>
      <w:r w:rsidR="00D20AD8" w:rsidRPr="0015569C">
        <w:rPr>
          <w:rFonts w:ascii="Times New Roman" w:hAnsi="Times New Roman" w:cs="Times New Roman"/>
          <w:sz w:val="24"/>
          <w:szCs w:val="24"/>
        </w:rPr>
        <w:t>ă</w:t>
      </w:r>
    </w:p>
    <w:p w14:paraId="48DD8C24" w14:textId="77777777" w:rsidR="00557173" w:rsidRPr="0015569C" w:rsidRDefault="00557173" w:rsidP="009655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B7F9D" w14:textId="234F09DB" w:rsidR="00557173" w:rsidRPr="0015569C" w:rsidRDefault="00557173" w:rsidP="00965503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69C">
        <w:rPr>
          <w:rFonts w:ascii="Times New Roman" w:hAnsi="Times New Roman" w:cs="Times New Roman"/>
          <w:sz w:val="24"/>
          <w:szCs w:val="24"/>
        </w:rPr>
        <w:t xml:space="preserve">Realizați design-ul și execuția de </w:t>
      </w:r>
      <w:r w:rsidR="00794990">
        <w:rPr>
          <w:rFonts w:ascii="Times New Roman" w:hAnsi="Times New Roman" w:cs="Times New Roman"/>
          <w:sz w:val="24"/>
          <w:szCs w:val="24"/>
        </w:rPr>
        <w:t>T</w:t>
      </w:r>
      <w:r w:rsidRPr="0015569C">
        <w:rPr>
          <w:rFonts w:ascii="Times New Roman" w:hAnsi="Times New Roman" w:cs="Times New Roman"/>
          <w:sz w:val="24"/>
          <w:szCs w:val="24"/>
        </w:rPr>
        <w:t xml:space="preserve">est </w:t>
      </w:r>
      <w:r w:rsidR="00794990">
        <w:rPr>
          <w:rFonts w:ascii="Times New Roman" w:hAnsi="Times New Roman" w:cs="Times New Roman"/>
          <w:sz w:val="24"/>
          <w:szCs w:val="24"/>
        </w:rPr>
        <w:t>C</w:t>
      </w:r>
      <w:r w:rsidRPr="0015569C">
        <w:rPr>
          <w:rFonts w:ascii="Times New Roman" w:hAnsi="Times New Roman" w:cs="Times New Roman"/>
          <w:sz w:val="24"/>
          <w:szCs w:val="24"/>
        </w:rPr>
        <w:t>ases pentru a verifica următoarele specificații</w:t>
      </w:r>
      <w:r w:rsidR="000662A3" w:rsidRPr="0015569C">
        <w:rPr>
          <w:rFonts w:ascii="Times New Roman" w:hAnsi="Times New Roman" w:cs="Times New Roman"/>
          <w:sz w:val="24"/>
          <w:szCs w:val="24"/>
        </w:rPr>
        <w:t xml:space="preserve"> pentru o aplicație de Login</w:t>
      </w:r>
      <w:r w:rsidRPr="0015569C">
        <w:rPr>
          <w:rFonts w:ascii="Times New Roman" w:hAnsi="Times New Roman" w:cs="Times New Roman"/>
          <w:sz w:val="24"/>
          <w:szCs w:val="24"/>
        </w:rPr>
        <w:t>:</w:t>
      </w:r>
    </w:p>
    <w:p w14:paraId="1695F658" w14:textId="3DA65EC4" w:rsidR="00557173" w:rsidRPr="0015569C" w:rsidRDefault="00557173" w:rsidP="0096550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69C">
        <w:rPr>
          <w:rFonts w:ascii="Times New Roman" w:hAnsi="Times New Roman" w:cs="Times New Roman"/>
          <w:sz w:val="24"/>
          <w:szCs w:val="24"/>
        </w:rPr>
        <w:t>O pagină de login cu imaginea de logo centrată</w:t>
      </w:r>
    </w:p>
    <w:p w14:paraId="45D5E235" w14:textId="1F293771" w:rsidR="00557173" w:rsidRPr="0015569C" w:rsidRDefault="00557173" w:rsidP="0096550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69C">
        <w:rPr>
          <w:rFonts w:ascii="Times New Roman" w:hAnsi="Times New Roman" w:cs="Times New Roman"/>
          <w:sz w:val="24"/>
          <w:szCs w:val="24"/>
        </w:rPr>
        <w:t>Câmpuri de username și parolă</w:t>
      </w:r>
      <w:r w:rsidR="00AE7D9A">
        <w:rPr>
          <w:rFonts w:ascii="Times New Roman" w:hAnsi="Times New Roman" w:cs="Times New Roman"/>
          <w:sz w:val="24"/>
          <w:szCs w:val="24"/>
        </w:rPr>
        <w:t xml:space="preserve">, care acceptă </w:t>
      </w:r>
      <w:r w:rsidRPr="0015569C">
        <w:rPr>
          <w:rFonts w:ascii="Times New Roman" w:hAnsi="Times New Roman" w:cs="Times New Roman"/>
          <w:sz w:val="24"/>
          <w:szCs w:val="24"/>
        </w:rPr>
        <w:t>maxim 9 caractere</w:t>
      </w:r>
    </w:p>
    <w:p w14:paraId="59433BD2" w14:textId="77777777" w:rsidR="00557173" w:rsidRPr="0015569C" w:rsidRDefault="00557173" w:rsidP="0096550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69C">
        <w:rPr>
          <w:rFonts w:ascii="Times New Roman" w:hAnsi="Times New Roman" w:cs="Times New Roman"/>
          <w:sz w:val="24"/>
          <w:szCs w:val="24"/>
        </w:rPr>
        <w:t>Buton de login</w:t>
      </w:r>
    </w:p>
    <w:p w14:paraId="6CDB2B02" w14:textId="3B51D9AF" w:rsidR="00557173" w:rsidRPr="0015569C" w:rsidRDefault="00557173" w:rsidP="0096550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69C">
        <w:rPr>
          <w:rFonts w:ascii="Times New Roman" w:hAnsi="Times New Roman" w:cs="Times New Roman"/>
          <w:sz w:val="24"/>
          <w:szCs w:val="24"/>
        </w:rPr>
        <w:t>Username-ul rămâne salvat la refresh-ul de pagină</w:t>
      </w:r>
    </w:p>
    <w:p w14:paraId="61942455" w14:textId="16D8C78B" w:rsidR="00557173" w:rsidRPr="0015569C" w:rsidRDefault="00557173" w:rsidP="0096550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69C">
        <w:rPr>
          <w:rFonts w:ascii="Times New Roman" w:hAnsi="Times New Roman" w:cs="Times New Roman"/>
          <w:sz w:val="24"/>
          <w:szCs w:val="24"/>
        </w:rPr>
        <w:t>Logarea se face folosind butonul de login sau apăsând Enter de la tastatură</w:t>
      </w:r>
    </w:p>
    <w:p w14:paraId="551788E3" w14:textId="01C8BABB" w:rsidR="00206BC8" w:rsidRPr="0015569C" w:rsidRDefault="00206BC8" w:rsidP="0096550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69C">
        <w:rPr>
          <w:rFonts w:ascii="Times New Roman" w:hAnsi="Times New Roman" w:cs="Times New Roman"/>
          <w:sz w:val="24"/>
          <w:szCs w:val="24"/>
        </w:rPr>
        <w:t>Pagină principală a aplicației disponibilă pentru utilizatorul logat cu succes</w:t>
      </w:r>
    </w:p>
    <w:p w14:paraId="4E06B53E" w14:textId="1A742343" w:rsidR="00206BC8" w:rsidRPr="0015569C" w:rsidRDefault="00206BC8" w:rsidP="0096550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69C">
        <w:rPr>
          <w:rFonts w:ascii="Times New Roman" w:hAnsi="Times New Roman" w:cs="Times New Roman"/>
          <w:sz w:val="24"/>
          <w:szCs w:val="24"/>
        </w:rPr>
        <w:t>Spațiere între toate elementele de pe paginile aplicației</w:t>
      </w:r>
    </w:p>
    <w:p w14:paraId="7CC856FE" w14:textId="4B15C108" w:rsidR="00206BC8" w:rsidRDefault="00206BC8" w:rsidP="0096550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69C">
        <w:rPr>
          <w:rFonts w:ascii="Times New Roman" w:hAnsi="Times New Roman" w:cs="Times New Roman"/>
          <w:sz w:val="24"/>
          <w:szCs w:val="24"/>
        </w:rPr>
        <w:t>De-logarea utilizatorului din aplicație</w:t>
      </w:r>
    </w:p>
    <w:p w14:paraId="06A5F2CC" w14:textId="42EB47B5" w:rsidR="00FC26A3" w:rsidRPr="00FC26A3" w:rsidRDefault="00FC26A3" w:rsidP="00FC26A3">
      <w:pPr>
        <w:pStyle w:val="HTMLPreformatte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Creați </w:t>
      </w:r>
      <w:r w:rsidR="00055688">
        <w:rPr>
          <w:rFonts w:ascii="Times New Roman" w:hAnsi="Times New Roman" w:cs="Times New Roman"/>
          <w:color w:val="000000"/>
          <w:sz w:val="24"/>
          <w:szCs w:val="24"/>
        </w:rPr>
        <w:t>Incident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Reports pentru </w:t>
      </w:r>
      <w:r w:rsidR="00BF30ED">
        <w:rPr>
          <w:rFonts w:ascii="Times New Roman" w:hAnsi="Times New Roman" w:cs="Times New Roman"/>
          <w:color w:val="000000"/>
          <w:sz w:val="24"/>
          <w:szCs w:val="24"/>
        </w:rPr>
        <w:t>defectele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găsite în aplicație.</w:t>
      </w:r>
    </w:p>
    <w:p w14:paraId="5C29058E" w14:textId="77777777" w:rsidR="0003333B" w:rsidRPr="0003333B" w:rsidRDefault="0003333B" w:rsidP="0003333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F906A9" w14:textId="7E130209" w:rsidR="0011407C" w:rsidRPr="0015569C" w:rsidRDefault="0003333B" w:rsidP="0096550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a accesa aplicația, d</w:t>
      </w:r>
      <w:r w:rsidR="0011407C" w:rsidRPr="0015569C">
        <w:rPr>
          <w:rFonts w:ascii="Times New Roman" w:hAnsi="Times New Roman" w:cs="Times New Roman"/>
          <w:sz w:val="24"/>
          <w:szCs w:val="24"/>
        </w:rPr>
        <w:t>eschideți pagina Login.html</w:t>
      </w:r>
    </w:p>
    <w:p w14:paraId="53D585A6" w14:textId="63C9E396" w:rsidR="0011407C" w:rsidRPr="0015569C" w:rsidRDefault="00D75A67" w:rsidP="0096550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69C">
        <w:rPr>
          <w:rFonts w:ascii="Times New Roman" w:hAnsi="Times New Roman" w:cs="Times New Roman"/>
          <w:sz w:val="24"/>
          <w:szCs w:val="24"/>
        </w:rPr>
        <w:t>Datele de autentificare</w:t>
      </w:r>
      <w:r w:rsidR="00767C9E">
        <w:rPr>
          <w:rFonts w:ascii="Times New Roman" w:hAnsi="Times New Roman" w:cs="Times New Roman"/>
          <w:sz w:val="24"/>
          <w:szCs w:val="24"/>
        </w:rPr>
        <w:t xml:space="preserve"> </w:t>
      </w:r>
      <w:r w:rsidRPr="0015569C">
        <w:rPr>
          <w:rFonts w:ascii="Times New Roman" w:hAnsi="Times New Roman" w:cs="Times New Roman"/>
          <w:sz w:val="24"/>
          <w:szCs w:val="24"/>
        </w:rPr>
        <w:t>sunt:</w:t>
      </w:r>
    </w:p>
    <w:p w14:paraId="291B41B7" w14:textId="38856F99" w:rsidR="00990AA4" w:rsidRPr="002F4166" w:rsidRDefault="00990AA4" w:rsidP="002F4166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569C">
        <w:rPr>
          <w:rFonts w:ascii="Times New Roman" w:hAnsi="Times New Roman" w:cs="Times New Roman"/>
          <w:sz w:val="24"/>
          <w:szCs w:val="24"/>
        </w:rPr>
        <w:t xml:space="preserve">Username: </w:t>
      </w:r>
      <w:r w:rsidR="002F4166" w:rsidRPr="002F4166">
        <w:rPr>
          <w:rFonts w:ascii="Times New Roman" w:hAnsi="Times New Roman" w:cs="Times New Roman"/>
          <w:color w:val="000000"/>
          <w:sz w:val="24"/>
          <w:szCs w:val="24"/>
        </w:rPr>
        <w:t>emilys</w:t>
      </w:r>
    </w:p>
    <w:p w14:paraId="17D2FF88" w14:textId="31A29BAF" w:rsidR="00990AA4" w:rsidRPr="002F4166" w:rsidRDefault="00990AA4" w:rsidP="002F4166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569C">
        <w:rPr>
          <w:rFonts w:ascii="Times New Roman" w:hAnsi="Times New Roman" w:cs="Times New Roman"/>
          <w:sz w:val="24"/>
          <w:szCs w:val="24"/>
        </w:rPr>
        <w:t xml:space="preserve">Parolă: </w:t>
      </w:r>
      <w:r w:rsidR="002F4166" w:rsidRPr="002F4166">
        <w:rPr>
          <w:rFonts w:ascii="Times New Roman" w:hAnsi="Times New Roman" w:cs="Times New Roman"/>
          <w:color w:val="000000"/>
          <w:sz w:val="24"/>
          <w:szCs w:val="24"/>
        </w:rPr>
        <w:t>emilyspass</w:t>
      </w:r>
    </w:p>
    <w:p w14:paraId="7C8C1EFD" w14:textId="50200CA2" w:rsidR="00767C9E" w:rsidRPr="00767C9E" w:rsidRDefault="00767C9E" w:rsidP="00767C9E">
      <w:pPr>
        <w:pStyle w:val="HTMLPreformatted"/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</w:t>
      </w:r>
    </w:p>
    <w:p w14:paraId="0302ED4E" w14:textId="4238CFE0" w:rsidR="00767C9E" w:rsidRPr="00767C9E" w:rsidRDefault="00767C9E" w:rsidP="00965503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  <w:bookmarkStart w:id="0" w:name="_Hlk183785232"/>
      <w:r w:rsidR="00C44F48" w:rsidRPr="00C44F48">
        <w:rPr>
          <w:rFonts w:ascii="Times New Roman" w:hAnsi="Times New Roman" w:cs="Times New Roman"/>
          <w:sz w:val="24"/>
          <w:szCs w:val="24"/>
          <w:lang w:val="fr-FR"/>
        </w:rPr>
        <w:t>alexanderj</w:t>
      </w:r>
      <w:bookmarkEnd w:id="0"/>
    </w:p>
    <w:p w14:paraId="3ADEB988" w14:textId="0ECF1E16" w:rsidR="00767C9E" w:rsidRPr="00767C9E" w:rsidRDefault="00767C9E" w:rsidP="00965503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Parolă: </w:t>
      </w:r>
      <w:bookmarkStart w:id="1" w:name="_Hlk183785237"/>
      <w:r w:rsidR="00C44F48" w:rsidRPr="00C44F48">
        <w:rPr>
          <w:rFonts w:ascii="Times New Roman" w:hAnsi="Times New Roman" w:cs="Times New Roman"/>
          <w:sz w:val="24"/>
          <w:szCs w:val="24"/>
          <w:lang w:val="fr-FR"/>
        </w:rPr>
        <w:t>alexanderjpass</w:t>
      </w:r>
      <w:bookmarkEnd w:id="1"/>
    </w:p>
    <w:p w14:paraId="5AA7B5E7" w14:textId="5C288F1B" w:rsidR="00767C9E" w:rsidRPr="00767C9E" w:rsidRDefault="00767C9E" w:rsidP="00767C9E">
      <w:pPr>
        <w:pStyle w:val="HTMLPreformatted"/>
        <w:spacing w:line="36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sau</w:t>
      </w:r>
    </w:p>
    <w:p w14:paraId="7EA33867" w14:textId="13951CC7" w:rsidR="00767C9E" w:rsidRPr="00767C9E" w:rsidRDefault="00767C9E" w:rsidP="00965503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Username: </w:t>
      </w:r>
      <w:bookmarkStart w:id="2" w:name="_Hlk183785191"/>
      <w:r w:rsidR="00450772" w:rsidRPr="00450772">
        <w:rPr>
          <w:rFonts w:ascii="Times New Roman" w:hAnsi="Times New Roman" w:cs="Times New Roman"/>
          <w:sz w:val="24"/>
          <w:szCs w:val="24"/>
          <w:lang w:val="fr-FR"/>
        </w:rPr>
        <w:t>emmaj</w:t>
      </w:r>
      <w:bookmarkEnd w:id="2"/>
    </w:p>
    <w:p w14:paraId="4B1FCD7F" w14:textId="74F51A11" w:rsidR="00767C9E" w:rsidRDefault="00767C9E" w:rsidP="00965503">
      <w:pPr>
        <w:pStyle w:val="HTMLPreformatte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Parolă: </w:t>
      </w:r>
      <w:bookmarkStart w:id="3" w:name="_Hlk183785188"/>
      <w:r w:rsidR="00450772" w:rsidRPr="00450772">
        <w:rPr>
          <w:rFonts w:ascii="Times New Roman" w:hAnsi="Times New Roman" w:cs="Times New Roman"/>
          <w:sz w:val="24"/>
          <w:szCs w:val="24"/>
          <w:lang w:val="fr-FR"/>
        </w:rPr>
        <w:t>emmajpass</w:t>
      </w:r>
      <w:bookmarkEnd w:id="3"/>
    </w:p>
    <w:p w14:paraId="0BD72DE8" w14:textId="04FC0378" w:rsidR="007122C9" w:rsidRDefault="007122C9" w:rsidP="00D25E60">
      <w:pPr>
        <w:pStyle w:val="HTMLPreformatte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Realizați teste funcționale și non-funcționale pentru aplicația dată.</w:t>
      </w:r>
    </w:p>
    <w:sectPr w:rsidR="00712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5932"/>
      </v:shape>
    </w:pict>
  </w:numPicBullet>
  <w:abstractNum w:abstractNumId="0" w15:restartNumberingAfterBreak="0">
    <w:nsid w:val="03260200"/>
    <w:multiLevelType w:val="hybridMultilevel"/>
    <w:tmpl w:val="1658A5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E1048"/>
    <w:multiLevelType w:val="hybridMultilevel"/>
    <w:tmpl w:val="A4FCC7B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2230A"/>
    <w:multiLevelType w:val="hybridMultilevel"/>
    <w:tmpl w:val="B79EAB3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629B8"/>
    <w:multiLevelType w:val="hybridMultilevel"/>
    <w:tmpl w:val="7C82229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F6301"/>
    <w:multiLevelType w:val="hybridMultilevel"/>
    <w:tmpl w:val="E8C6A26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C3A83"/>
    <w:multiLevelType w:val="hybridMultilevel"/>
    <w:tmpl w:val="5E684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20A4C"/>
    <w:multiLevelType w:val="hybridMultilevel"/>
    <w:tmpl w:val="6B5E752A"/>
    <w:lvl w:ilvl="0" w:tplc="33B628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30030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40F6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AE4A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264D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26FE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C4C4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29D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8AFF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7170BD0"/>
    <w:multiLevelType w:val="hybridMultilevel"/>
    <w:tmpl w:val="3790FC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1742289">
    <w:abstractNumId w:val="5"/>
  </w:num>
  <w:num w:numId="2" w16cid:durableId="380833936">
    <w:abstractNumId w:val="6"/>
  </w:num>
  <w:num w:numId="3" w16cid:durableId="1325553206">
    <w:abstractNumId w:val="1"/>
  </w:num>
  <w:num w:numId="4" w16cid:durableId="1329139064">
    <w:abstractNumId w:val="7"/>
  </w:num>
  <w:num w:numId="5" w16cid:durableId="2002852665">
    <w:abstractNumId w:val="0"/>
  </w:num>
  <w:num w:numId="6" w16cid:durableId="17778263">
    <w:abstractNumId w:val="2"/>
  </w:num>
  <w:num w:numId="7" w16cid:durableId="1654482541">
    <w:abstractNumId w:val="3"/>
  </w:num>
  <w:num w:numId="8" w16cid:durableId="1115058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73"/>
    <w:rsid w:val="0003333B"/>
    <w:rsid w:val="00055688"/>
    <w:rsid w:val="000662A3"/>
    <w:rsid w:val="0011407C"/>
    <w:rsid w:val="00146A4B"/>
    <w:rsid w:val="0015569C"/>
    <w:rsid w:val="00206BC8"/>
    <w:rsid w:val="00287B7D"/>
    <w:rsid w:val="002F4166"/>
    <w:rsid w:val="00450772"/>
    <w:rsid w:val="004E431A"/>
    <w:rsid w:val="00557173"/>
    <w:rsid w:val="007122C9"/>
    <w:rsid w:val="00767C9E"/>
    <w:rsid w:val="00794990"/>
    <w:rsid w:val="00806297"/>
    <w:rsid w:val="0095750B"/>
    <w:rsid w:val="00965503"/>
    <w:rsid w:val="00990AA4"/>
    <w:rsid w:val="009A430E"/>
    <w:rsid w:val="009E43AB"/>
    <w:rsid w:val="00AE7D9A"/>
    <w:rsid w:val="00B97E81"/>
    <w:rsid w:val="00BF30ED"/>
    <w:rsid w:val="00C44F48"/>
    <w:rsid w:val="00D20AD8"/>
    <w:rsid w:val="00D25E60"/>
    <w:rsid w:val="00D75A67"/>
    <w:rsid w:val="00E0631C"/>
    <w:rsid w:val="00E3559D"/>
    <w:rsid w:val="00F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D2B73E"/>
  <w15:chartTrackingRefBased/>
  <w15:docId w15:val="{B6085399-496A-4913-B323-13DB405A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1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0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0AA4"/>
    <w:rPr>
      <w:rFonts w:ascii="Courier New" w:eastAsia="Times New Roman" w:hAnsi="Courier New" w:cs="Courier New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4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55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7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1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Bugiu (Nokia)</dc:creator>
  <cp:keywords/>
  <dc:description/>
  <cp:lastModifiedBy>Andrada Bugiu (Nokia)</cp:lastModifiedBy>
  <cp:revision>28</cp:revision>
  <dcterms:created xsi:type="dcterms:W3CDTF">2024-03-01T12:52:00Z</dcterms:created>
  <dcterms:modified xsi:type="dcterms:W3CDTF">2024-11-29T13:07:00Z</dcterms:modified>
</cp:coreProperties>
</file>