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CA139F" w14:paraId="2C078E63" wp14:textId="3DB4AC72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4CA139F" w:rsidR="44CA139F">
        <w:rPr>
          <w:b w:val="1"/>
          <w:bCs w:val="1"/>
          <w:sz w:val="40"/>
          <w:szCs w:val="40"/>
        </w:rPr>
        <w:t>DOCUMENTE NECESARE PENTRU CALATORIT IN ITALIA</w:t>
      </w:r>
    </w:p>
    <w:p w:rsidR="44CA139F" w:rsidP="44CA139F" w:rsidRDefault="44CA139F" w14:paraId="45B3CB23" w14:textId="4BEE8D3F">
      <w:pPr>
        <w:pStyle w:val="Normal"/>
        <w:jc w:val="center"/>
        <w:rPr>
          <w:b w:val="1"/>
          <w:bCs w:val="1"/>
          <w:sz w:val="40"/>
          <w:szCs w:val="40"/>
        </w:rPr>
      </w:pPr>
    </w:p>
    <w:p w:rsidR="44CA139F" w:rsidP="44CA139F" w:rsidRDefault="44CA139F" w14:paraId="2C9A68BE" w14:textId="1ED6B40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4CA139F" w:rsidR="44CA139F">
        <w:rPr>
          <w:b w:val="0"/>
          <w:bCs w:val="0"/>
          <w:sz w:val="24"/>
          <w:szCs w:val="24"/>
        </w:rPr>
        <w:t>Buletin/Pasaport</w:t>
      </w:r>
    </w:p>
    <w:p w:rsidR="44CA139F" w:rsidP="44CA139F" w:rsidRDefault="44CA139F" w14:paraId="3B2A0B01" w14:textId="6A98343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4CA139F" w:rsidR="44CA139F">
        <w:rPr>
          <w:b w:val="0"/>
          <w:bCs w:val="0"/>
          <w:sz w:val="24"/>
          <w:szCs w:val="24"/>
        </w:rPr>
        <w:t>Certificat</w:t>
      </w:r>
      <w:proofErr w:type="spellEnd"/>
      <w:r w:rsidRPr="44CA139F" w:rsidR="44CA139F">
        <w:rPr>
          <w:b w:val="0"/>
          <w:bCs w:val="0"/>
          <w:sz w:val="24"/>
          <w:szCs w:val="24"/>
        </w:rPr>
        <w:t xml:space="preserve"> Verde</w:t>
      </w:r>
    </w:p>
    <w:p w:rsidR="44CA139F" w:rsidP="44CA139F" w:rsidRDefault="44CA139F" w14:paraId="64B9244B" w14:textId="0E28AB7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4CA139F" w:rsidR="44CA139F">
        <w:rPr>
          <w:b w:val="0"/>
          <w:bCs w:val="0"/>
          <w:sz w:val="24"/>
          <w:szCs w:val="24"/>
        </w:rPr>
        <w:t>Formular PLF</w:t>
      </w:r>
    </w:p>
    <w:p w:rsidR="44CA139F" w:rsidP="44CA139F" w:rsidRDefault="44CA139F" w14:paraId="434A2E4C" w14:textId="462E800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4CA139F" w:rsidR="44CA139F">
        <w:rPr>
          <w:b w:val="0"/>
          <w:bCs w:val="0"/>
          <w:sz w:val="24"/>
          <w:szCs w:val="24"/>
        </w:rPr>
        <w:t>Bilet</w:t>
      </w:r>
      <w:proofErr w:type="spellEnd"/>
      <w:r w:rsidRPr="44CA139F" w:rsidR="44CA139F">
        <w:rPr>
          <w:b w:val="0"/>
          <w:bCs w:val="0"/>
          <w:sz w:val="24"/>
          <w:szCs w:val="24"/>
        </w:rPr>
        <w:t xml:space="preserve"> de avion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9DF5C"/>
    <w:rsid w:val="2D697C43"/>
    <w:rsid w:val="44CA139F"/>
    <w:rsid w:val="5559DF5C"/>
    <w:rsid w:val="72B6C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DF5C"/>
  <w15:chartTrackingRefBased/>
  <w15:docId w15:val="{C03E027B-0ED2-4E4D-921B-B719FEE6B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a5aa846690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2022-03-02T23:37:52.9577227Z</dcterms:created>
  <dcterms:modified xsi:type="dcterms:W3CDTF">2022-03-02T23:39:55.9101264Z</dcterms:modified>
  <dc:creator>Radu Constantin  Ionescu</dc:creator>
  <lastModifiedBy>Radu Constantin  Ionescu</lastModifiedBy>
</coreProperties>
</file>