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89" w:rsidRPr="00FB4589" w:rsidRDefault="00FB4589" w:rsidP="00A91C23">
      <w:pPr>
        <w:pBdr>
          <w:bottom w:val="single" w:sz="6" w:space="1" w:color="auto"/>
        </w:pBdr>
        <w:spacing w:beforeLines="1" w:afterLines="1"/>
        <w:jc w:val="center"/>
        <w:rPr>
          <w:rFonts w:ascii="Arial" w:hAnsi="Arial"/>
          <w:vanish/>
          <w:sz w:val="16"/>
          <w:szCs w:val="16"/>
        </w:rPr>
      </w:pPr>
      <w:r w:rsidRPr="00FB4589">
        <w:rPr>
          <w:rFonts w:ascii="Arial" w:hAnsi="Arial"/>
          <w:vanish/>
          <w:sz w:val="16"/>
          <w:szCs w:val="16"/>
        </w:rPr>
        <w:t>Top of Form</w:t>
      </w:r>
    </w:p>
    <w:p w:rsidR="00FB4589" w:rsidRDefault="00FB4589" w:rsidP="00FB4589">
      <w:pPr>
        <w:shd w:val="clear" w:color="auto" w:fill="FFFFFF"/>
        <w:spacing w:line="734" w:lineRule="atLeast"/>
        <w:rPr>
          <w:rFonts w:ascii="Helvetica" w:hAnsi="Helvetica"/>
          <w:color w:val="000000"/>
          <w:sz w:val="54"/>
          <w:szCs w:val="54"/>
        </w:rPr>
      </w:pPr>
      <w:r w:rsidRPr="00FB4589">
        <w:rPr>
          <w:rFonts w:ascii="Helvetica" w:hAnsi="Helvetica"/>
          <w:color w:val="000000"/>
          <w:sz w:val="54"/>
          <w:szCs w:val="54"/>
        </w:rPr>
        <w:t>Suck it, 2016</w:t>
      </w:r>
      <w:r w:rsidR="009F0C65">
        <w:rPr>
          <w:rFonts w:ascii="Helvetica" w:hAnsi="Helvetica"/>
          <w:color w:val="000000"/>
          <w:sz w:val="54"/>
          <w:szCs w:val="54"/>
        </w:rPr>
        <w:t>!</w:t>
      </w:r>
    </w:p>
    <w:p w:rsidR="002B26DD" w:rsidRDefault="002B26DD" w:rsidP="002B26DD">
      <w:pPr>
        <w:spacing w:line="432" w:lineRule="atLeast"/>
        <w:rPr>
          <w:rFonts w:ascii="Helvetica" w:hAnsi="Helvetica"/>
          <w:color w:val="000000"/>
          <w:sz w:val="54"/>
          <w:szCs w:val="54"/>
        </w:rPr>
      </w:pPr>
    </w:p>
    <w:p w:rsidR="002B26DD" w:rsidRDefault="002B26DD" w:rsidP="002B26DD">
      <w:pPr>
        <w:spacing w:line="432" w:lineRule="atLeast"/>
        <w:rPr>
          <w:rFonts w:ascii="Helvetica" w:hAnsi="Helvetica"/>
          <w:color w:val="000000"/>
          <w:sz w:val="21"/>
          <w:szCs w:val="21"/>
        </w:rPr>
      </w:pPr>
      <w:r w:rsidRPr="002B26DD">
        <w:rPr>
          <w:rFonts w:ascii="Helvetica" w:hAnsi="Helvetica"/>
          <w:color w:val="000000"/>
          <w:sz w:val="21"/>
          <w:szCs w:val="21"/>
        </w:rPr>
        <w:t>This year will be remembered as "the year that killed all my favorite celebrities." :(</w:t>
      </w:r>
    </w:p>
    <w:p w:rsidR="002B26DD" w:rsidRDefault="002B26DD" w:rsidP="002B26DD">
      <w:pPr>
        <w:spacing w:line="432" w:lineRule="atLeast"/>
        <w:rPr>
          <w:rFonts w:ascii="Helvetica" w:hAnsi="Helvetica"/>
          <w:color w:val="000000"/>
          <w:sz w:val="21"/>
          <w:szCs w:val="21"/>
        </w:rPr>
      </w:pPr>
    </w:p>
    <w:p w:rsidR="002B26DD" w:rsidRPr="00A41B4F" w:rsidRDefault="002B26DD" w:rsidP="00A41B4F">
      <w:pPr>
        <w:spacing w:line="480" w:lineRule="auto"/>
        <w:rPr>
          <w:rFonts w:ascii="Helvetica" w:hAnsi="Helvetica"/>
          <w:color w:val="000000"/>
          <w:sz w:val="21"/>
          <w:szCs w:val="21"/>
        </w:rPr>
      </w:pPr>
      <w:r w:rsidRPr="00A41B4F">
        <w:rPr>
          <w:rFonts w:ascii="Helvetica" w:hAnsi="Helvetica"/>
          <w:color w:val="000000"/>
          <w:sz w:val="21"/>
          <w:szCs w:val="21"/>
        </w:rPr>
        <w:t>Below is a list of people who died in 2015 and 2016. Have you heard of these people? If you have, click the checkbox next to their name.</w:t>
      </w:r>
    </w:p>
    <w:p w:rsidR="002B26DD" w:rsidRPr="00A41B4F" w:rsidRDefault="002B26DD" w:rsidP="00A41B4F">
      <w:pPr>
        <w:spacing w:line="480" w:lineRule="auto"/>
        <w:rPr>
          <w:rFonts w:ascii="Helvetica" w:hAnsi="Helvetica"/>
          <w:color w:val="000000"/>
          <w:sz w:val="21"/>
          <w:szCs w:val="21"/>
        </w:rPr>
      </w:pPr>
    </w:p>
    <w:p w:rsidR="002B26DD" w:rsidRPr="00A41B4F" w:rsidRDefault="002B26DD" w:rsidP="00A41B4F">
      <w:pPr>
        <w:spacing w:line="480" w:lineRule="auto"/>
        <w:rPr>
          <w:rFonts w:ascii="Helvetica" w:hAnsi="Helvetica"/>
          <w:sz w:val="21"/>
          <w:szCs w:val="20"/>
        </w:rPr>
      </w:pPr>
      <w:r w:rsidRPr="00A41B4F">
        <w:rPr>
          <w:rFonts w:ascii="Helvetica" w:hAnsi="Helvetica"/>
          <w:color w:val="000000"/>
          <w:sz w:val="21"/>
          <w:szCs w:val="21"/>
        </w:rPr>
        <w:t>You must be 18 years of age or older to complete the survey; please confirm this by checking the required box below.</w:t>
      </w:r>
      <w:r w:rsidR="00A41B4F" w:rsidRPr="00A41B4F">
        <w:rPr>
          <w:rFonts w:ascii="Helvetica" w:hAnsi="Helvetica"/>
          <w:color w:val="000000"/>
          <w:sz w:val="21"/>
          <w:szCs w:val="21"/>
        </w:rPr>
        <w:t xml:space="preserve"> </w:t>
      </w:r>
      <w:r w:rsidR="00A41B4F" w:rsidRPr="00A41B4F">
        <w:rPr>
          <w:rFonts w:ascii="Helvetica" w:hAnsi="Helvetica"/>
          <w:color w:val="000000"/>
          <w:sz w:val="21"/>
          <w:szCs w:val="19"/>
          <w:shd w:val="clear" w:color="auto" w:fill="FFFFFF"/>
        </w:rPr>
        <w:t>By completing this survey or questionnaire, you are consenting</w:t>
      </w:r>
      <w:r w:rsidR="000B4A5D">
        <w:rPr>
          <w:rFonts w:ascii="Helvetica" w:hAnsi="Helvetica"/>
          <w:color w:val="000000"/>
          <w:sz w:val="21"/>
          <w:szCs w:val="19"/>
          <w:shd w:val="clear" w:color="auto" w:fill="FFFFFF"/>
        </w:rPr>
        <w:t xml:space="preserve"> to be in this research study. </w:t>
      </w:r>
      <w:r w:rsidR="00A41B4F" w:rsidRPr="00A41B4F">
        <w:rPr>
          <w:rFonts w:ascii="Helvetica" w:hAnsi="Helvetica"/>
          <w:color w:val="000000"/>
          <w:sz w:val="21"/>
          <w:szCs w:val="19"/>
          <w:shd w:val="clear" w:color="auto" w:fill="FFFFFF"/>
        </w:rPr>
        <w:t>Your participation is voluntary and you can stop at any time.</w:t>
      </w:r>
    </w:p>
    <w:p w:rsidR="002B26DD" w:rsidRPr="002B26DD" w:rsidRDefault="002B26DD" w:rsidP="002B26DD">
      <w:pPr>
        <w:spacing w:line="432" w:lineRule="atLeast"/>
        <w:rPr>
          <w:rFonts w:ascii="Helvetica" w:hAnsi="Helvetica"/>
          <w:color w:val="000000"/>
          <w:sz w:val="21"/>
          <w:szCs w:val="21"/>
        </w:rPr>
      </w:pPr>
      <w:r w:rsidRPr="002B26DD">
        <w:rPr>
          <w:rFonts w:ascii="Helvetica" w:hAnsi="Helvetica"/>
          <w:color w:val="000000"/>
          <w:sz w:val="21"/>
          <w:szCs w:val="21"/>
        </w:rPr>
        <w:t>Thank you for your help!</w:t>
      </w:r>
    </w:p>
    <w:p w:rsidR="00A41B4F" w:rsidRDefault="00A41B4F" w:rsidP="002B26DD">
      <w:pPr>
        <w:spacing w:line="432" w:lineRule="atLeast"/>
        <w:rPr>
          <w:rFonts w:ascii="Helvetica" w:hAnsi="Helvetica"/>
          <w:b/>
          <w:color w:val="000000"/>
          <w:sz w:val="21"/>
          <w:szCs w:val="21"/>
        </w:rPr>
      </w:pPr>
    </w:p>
    <w:p w:rsidR="002B26DD" w:rsidRDefault="002B26DD" w:rsidP="002B26DD">
      <w:pPr>
        <w:spacing w:line="432" w:lineRule="atLeast"/>
        <w:rPr>
          <w:rFonts w:ascii="Helvetica" w:hAnsi="Helvetica"/>
          <w:b/>
          <w:color w:val="000000"/>
          <w:sz w:val="21"/>
          <w:szCs w:val="21"/>
        </w:rPr>
      </w:pPr>
    </w:p>
    <w:p w:rsidR="001C66F1" w:rsidRDefault="002B26DD" w:rsidP="002B26DD">
      <w:pPr>
        <w:spacing w:line="432" w:lineRule="atLeast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t>Are you 18 years of age or older? (REQUIRED)</w:t>
      </w:r>
    </w:p>
    <w:p w:rsidR="002B26DD" w:rsidRPr="00FB4589" w:rsidRDefault="002B26DD" w:rsidP="002B26DD">
      <w:pPr>
        <w:spacing w:line="432" w:lineRule="atLeast"/>
        <w:rPr>
          <w:rFonts w:ascii="Helvetica" w:hAnsi="Helvetica"/>
          <w:color w:val="000000"/>
          <w:sz w:val="32"/>
          <w:szCs w:val="32"/>
        </w:rPr>
      </w:pPr>
    </w:p>
    <w:p w:rsidR="002B26DD" w:rsidRDefault="002B26DD" w:rsidP="002B26DD">
      <w:pPr>
        <w:spacing w:line="432" w:lineRule="atLeast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I am 18 years of age or older.</w:t>
      </w:r>
    </w:p>
    <w:p w:rsidR="00FB4589" w:rsidRDefault="00FB4589" w:rsidP="002B26DD">
      <w:pPr>
        <w:spacing w:line="432" w:lineRule="atLeast"/>
        <w:rPr>
          <w:rFonts w:ascii="Helvetica" w:hAnsi="Helvetica"/>
          <w:color w:val="000000"/>
          <w:sz w:val="32"/>
          <w:szCs w:val="32"/>
        </w:rPr>
      </w:pPr>
    </w:p>
    <w:p w:rsidR="00FB4589" w:rsidRPr="00FB4589" w:rsidRDefault="00FB4589" w:rsidP="00FB4589">
      <w:pPr>
        <w:spacing w:line="432" w:lineRule="atLeast"/>
        <w:rPr>
          <w:rFonts w:ascii="Helvetica" w:hAnsi="Helvetica"/>
          <w:color w:val="000000"/>
          <w:sz w:val="32"/>
          <w:szCs w:val="32"/>
        </w:rPr>
      </w:pPr>
      <w:r w:rsidRPr="00FB4589">
        <w:rPr>
          <w:rFonts w:ascii="Helvetica" w:hAnsi="Helvetica"/>
          <w:color w:val="000000"/>
          <w:sz w:val="32"/>
          <w:szCs w:val="32"/>
        </w:rPr>
        <w:t>Do you know me?</w:t>
      </w: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A. P. J. Abdul Kalam: scientist and politician, President of India (2002–2007)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Abbas Kiarostami: film director and screenwriter (Close-Up, Taste of Cherry, Certified Copy)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Abdullah of Saudi Arabia: royal, King (since 2005)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Abe Vigoda: actor (The Godfather, Barney Miller, Late Night with Conan O'Brien)</w:t>
      </w: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Alan Nunnelee: politician, member of the U.S. House of Representatives from Mississippi (since 2011)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Alan Rickman: actor (Harry Potter, Die Hard, Love Actually)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Alvin Toffler: writer and futurist (Future Shock, The Third Wave)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FB4589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Pr="00FB4589">
        <w:rPr>
          <w:rFonts w:ascii="Helvetica" w:hAnsi="Helvetica"/>
          <w:color w:val="000000"/>
          <w:sz w:val="27"/>
        </w:rPr>
        <w:t>Amber Rayne, pornographic actress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Ann Rule: true crime author (The Stranger Beside Me)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Anton Yelchin: actor (Star Trek, Alpha Dog, Fright Night)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Antonín Rükl: astronomer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Antonin Scalia: judge, Associate Justice of the U.S. Supreme Court (since 1986)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Arnold Palmer: Hall of Fame professional golfer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Árpád Göncz: writer and politician, President (1990–2000)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Arthur Morris: Test cricketer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B. K. Garudachar: cricket player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B.B. King: Hall of Fame blues guitarist singer and songwriter ("The Thrill Is Gone")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Beau Biden: politician Attorney General of Delaware (2007–2015)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Ben E. King: soul and R&amp;B singer ("Stand by Me")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Bhalchandra Pendharkar: actor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Bhumibol Adulyadej: monarch, King of Thailand (since 1946), world's longest-serving head of state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Billy Pierce: baseball player (Chicago White Sox, Detroit Tigers, San Francisco Giants)</w:t>
      </w: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Blaze Starr: stripper, burlesque comedian and club owner, subject of Blaze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Bob Simon: television journalist (60 Minutes)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Boutros Boutros-Ghali: politician and diplomat, Secretary-General of the United Nations (1992–1996)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Brian Smyth: Gaelic footballer and hurler (Meath)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Buckwheat Zydeco: accordionist and bandleader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Buddy Cianci: politician and radio host, Mayor of Providence, Rhode Island (1975–1984, 1991–2002)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Buddy Ryan: football head coach (Philadelphia Eagles, Arizona Cardinals) and defensive coordinator (Chicago Bears, Houston Oilers)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Camille Muffat:</w:t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swimmer, Olympic gold medalist (2012)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Carl Djerassi: chemist, novelist, and playwright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Caroline Aherne: comedian, actress, and writer (The Royle Family, The Mrs Merton Show, The Fast Show)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Charb: caricaturist and journalist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Charles H. Townes: physicist, Nobel Prize laureate in Physics (1964)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Charles Kennedy: politician Leader of the Liberal Democrats (1999–2006) MP (1983–2015)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Christina Grimmie: singer-songwriter (Find Me) and talent show participant (The Voice)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Chuck Bednarik: NFL Hall of Fame football player (Philadelphia Eagles)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Chyna: professional wrestler (WWF) and actress (1 Night in China, 3rd Rock from the Sun, Cougar Club)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Cilla Black: singer ("Anyone Who Had a Heart," "You're My World," "Step Inside Love") and TV presenter (Blind Date, Surprise, Surprise, The Moment of Truth)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Clifford Vaughs: civil rights activist, filmmaker and motorcycle builder (Easy Rider)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Colleen McCullough: author (The Thorn Birds)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Conrad Burns: politician, Senator from Montana (1989–2007)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Dale Bumpers: politician, Governor of Arkansas (1971–1975), Senator from Arkansas (1975–1999)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Dario Fo: playwright, Nobel Literature Prize laureate (1997)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Darryl Dawkins: basketball player (Philadelphia 76ers, New Jersey Nets)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Dave Mirra: BMX rider, X Games winner (1997, 1999, 2000, 2001, 2002, 2004, 2005)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David Bowie: singer-songwriter, musician ("Space Oddity," "Heroes," "Starman") and actor (Labyrinth, Zoolander)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Dean Smith: Hall of Fame basketball coach (North Carolina)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Dennis Byrd: football player (New York Jets)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Dick Van Patten: actor (Eight Is Enough, Spaceballs, Robin Hood: Men in Tights)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Dick Wathika: politician, Mayor of Nairobi (2004–2008)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Don Battye: composer and television producer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Doug Cunningham: football player (Ole Miss Rebels, San Francisco 49ers)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Dusty Rhodes: professional wrestler, booker (NWA, WCW, WWE), and promoter (TCW), Hall of Fame (2007, 2010)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E. L. Doctorow: author (Ragtime, Billy Bathgate, The March)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Earl Hamner, Jr.: television writer and producer (Falcon Crest, The Waltons, The Twilight Zone)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Ed Sabol: filmmaker, founder of NFL Films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Edgar Mitchell: astronaut (Apollo 14)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Edward Albee: playwright (Who's Afraid of Virginia Woolf?, A Delicate Balance, The Goat, or Who Is Sylvia?), Tony (1963, 2002) and Pulitzer Prize winner (1967, 1975, 1994)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Elie Wiesel: writer (Night), political activist and Holocaust survivor, Nobel Laureate (1986)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Ernie Banks: Hall of Fame baseball player (Chicago Cubs)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Ernst Nolte: historian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Fabiane Niclotti: model, Miss Universo Brasil 2004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Flip Saunders: basketball coach (Detroit Pistons, Washington Wizards, Minnesota Timberwolves)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Frank Gifford: Hall of Fame football player (New York Giants) and broadcaster (Monday Night Football)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Frank Sinatra, Jr.: singer (That Face!) and actor (Hollywood Homicide)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Fred Thompson: politician and actor (Law &amp; Order, Sinister, Cape Fear), U.S. Senator from Tennessee (1994–2003), minority counsel to the Senate Watergate Committee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Freddie Gray: police suspect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Garo Yepremian: football player (Miami Dolphins)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Garry Marshall: director, producer, writer, and actor (Happy Days, Pretty Woman, Murphy Brown)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Garry Shandling: comedian, actor, and writer (The Larry Sanders Show, Iron Man 2, Over the Hedge)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Gaylord Shaw: journalist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Gene Amdahl: computer architect and high-tech entrepreneur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Gene Wilder: actor (The Producers, Willy Wonka &amp; the Chocolate Factory, Young Frankenstein), screenwriter, and author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George Clayton Johnson: writer (Logan's Run, Ocean's 11, The Twilight Zone)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George Voinovich: politician, Senator from Ohio (1999–2011), Governor of Ohio (1991–1998), Mayor of Cleveland (1980–1989)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Glenn Frey: songwriter, musician (Eagles), and actor (Jerry Maguire)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Gordie Howe: Hall of Fame ice hockey player (Detroit Red Wings, Hartford Whalers)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Grace Lee Whitney: actress (Star Trek, Irma la Douce, Some Like It Hot)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Guido Altarelli: theoretical physicist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Guido Westerwelle: politician, German Minister for Foreign Affairs (2009–2013) and Vice-Chancellor (2009–2011)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Günter Grass: novelist (The Tin Drum), Nobel Prize laureate in Literature (1999)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Harper Lee: author (To Kill a Mockingbird)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Harry Merlo: business and sports executive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Harve Bennett: producer and writer (Star Trek, The Six Million Dollar Man, The Mod Squad)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Herbert Scarf: mathematician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Howard A. Anderson, Jr.: visual effects artist (Star Trek: The Original Series, Tobruk) and title designer (The Brady Bunch)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Imre Kertész: writer laureate of the Nobel Prize in Literature (2002)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Islam Karimov: politician, President of Uzbekistan (since 1990)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Jack Chick: cartoonist (Chick tracts) and fundamentalist Christian publisher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Jackie Collins: novelist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Jacques Rivette: film director (La Belle Noiseuse Celine and Julie Go Boating Out 1) and critic (Cahiers du cinéma)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James Horner: composer (Titanic, Field of Dreams, Apollo 13) Oscar winner (1998)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James M. Nederlander: Broadway theater owner and producer (Nederlander Organization)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Janet Waldo: actress and voice artist (The Jetsons, The Flintstones, Wacky Races)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Jeralean Talley: supercentenarian, world's oldest living person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Jim Perry: television emcee (Definition, Card Sharks, $ale of the Century)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João Havelange: football executive, President of FIFA (1974–1998)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Joe Garagiola Sr.: baseball player (Cardinals, Cubs, Pirates) and Hall of Fame sportscaster (MLB GOTW), World Series champion (1946)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Johan Cruyff: football player and manager (AFC Ajax, FC Barcelona, Feyenoord, national team)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John Douglas, 21st Earl of Morton: aristocrat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John Forbes Nash, Jr.: mathematician, laureate of the Nobel Prize in Economics (1994), subject of A Beautiful Mind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John McLaughlin: political commentator and television personality (The McLaughlin Group)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John Reinhardt: diplomat, United States Ambassador to Nigeria (1971–1975)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John Saunders: sports journalist (ESPN, The Sports Reporters) and broadcaster (ESPN on ABC)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Joy Browne: talk show host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Julian Bond: civil rights activist and politician chairman of the NAACP (1998–2010)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Keith Emerson: progressive rock and rock keyboardist (The Nice; Emerson Lake &amp; Palmer)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Ken Howard: actor (1776, The White Shadow, J. Edgar, Crossing Jordan), President of SAG/SAG-AFTRA (2009–2016), Emmy winner (1981, 2009)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C66FB6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Ken Stabler: football player (Oakland Raiders)</w:t>
      </w: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</w:p>
    <w:p w:rsidR="00C66FB6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Kenny Baker: actor (Star Wars, Time Bandits, Flash Gordon)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C66FB6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Kimbo Slice: mixed martial artist (Bellator, UFC), boxer, and actor (Merry Christmas, Drake &amp; Josh)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Knut Helle: historian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LaVoy Finicum: cattle rancher and militant (Malheur National Wildlife Refuge Occupation)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Lawrence Phillips: football player (University of Nebraska, St. Louis Rams) and convicted felon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Lee Kuan Yew: politician, Prime Minister of Singapore (1959–1990)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Lemmy: rock musician (Motörhead, Hawkwind)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Leonard Nimoy: actor and director (Star Trek, Mission: Impossible, Fringe)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Lizabeth Scott: actress (Dead Reckoning)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Lonnie Mack: singer-guitarist (The Wham of that Memphis Man)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Lothar Späth: politician, Minister President of Baden-Württemberg (1978–1991)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Lou Pearlman: record producer, music manager (Backstreet Boys, NSYNC) and convicted criminal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Malcolm Fraser: politician, Prime Minister of Australia (1975–1983)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Mario Cuomo: politician, Governor of New York (1983–1994)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Marni Nixon: singer (The King and I, West Side Story, My Fair Lady) and actress (The Sound of Music)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Maureen O'Hara: actress (How Green Was My Valley, Miracle on 34th Street, The Quiet Man)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Merle Haggard: singer-songwriter ("Okie from Muskogee," "The Fightin' Side of Me," "Carolyn"), Grammy winner (1984, 1998, 1999)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Michael Cimino: screenwriter and director (The Deer Hunter, Thunderbolt and Lightfoot, Heaven's Gate)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Mike Oxley: politician, member of the United States House of Representatives from Ohio's 4th congressional district (1981–2007)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Milt Pappas: baseball player (Baltimore Orioles, Cincinnati Reds, Chicago Cubs)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Miss Cleo (Youree Dell Harris): television psychic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Morley Safer: journalist (60 Minutes)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Moses Malone: Hall of Fame basketball player (Philadelphia 76ers, Houston Rockets)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Mother Angelica: Poor Clare nun, founder of the Eternal Word Television Network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Muhammad Ali: boxer, Olympic gold medalist (1960), three-time WBC world heavyweight champion (1964, 1974, 1978)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Nachum Heiman: composer, recipient of the Israel Prize (2009)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Nancy Reagan: First Lady (1981–1989) and actress (Hellcats of the Navy, Donovan's Brain, The Next Voice You Hear...)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Natalie Babbitt: children's author and illustrator (Tuck Everlasting)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Natalie Cole: Grammy-winning singer ("This Will Be," "Sophisticated Lady," Unforgettable... with Love) and actress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Nimr al-Nimr: Shia religious leader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Oliver Sacks: neurologist and author (The Man Who Mistook His Wife for a Hat, Awakenings, Hallucinations)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Omar Sharif: actor (Lawrence of Arabia, Doctor Zhivago, Funny Girl)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Pat Conroy: author (The Prince of Tides, The Great Santini, The Lords of Discipline)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Pat Summitt: basketball coach (Tennessee Lady Volunteers)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Patty Duke: actress (The Miracle Worker, The Patty Duke Show, Valley of the Dolls) President of SAG (1985–1988) Oscar winner (1962)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Paul Couch: Australian football player (Geelong)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Paul Prudhomme: chef, cookbook writer and restaurateur, recipient of the Order of Agricultural Merit (1980)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Paul Webley: educator, president of SOAS University of London (2006–2015)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Percy Sledge: R&amp;B singer ("When a Man Loves a Woman")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5C2E72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Pete Burns: singer-songwriter (Dead or Alive)</w:t>
      </w: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Phife Dawg: rap musician (A Tribe Called Quest)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Phyllis Schlafly: constitutional lawyer, conservative activist, and author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Pierre Boulez: composer and conductor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Prince: musician, songwriter ("Purple Rain," "Little Red Corvette"), and actor Oscar (1984) and Grammy (1984, 1986, 2004, 2007) winner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Qandeel Baloch: model and social media celebrity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Randy Bennett: swimming coach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Ray Charles: musician (The Perry Como Show, The Muppet Show)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Rob Ford: politician, Mayor of Toronto (2010–2014)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Robert Black: serial killer and kidnapper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Robert H. Schuller: televangelist (Hour of Power)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Roddy Piper: professional wrestler (WWE, NWA, WCW) and actor (They Live, Hell Comes to Frogtown, Body Slam), hypertension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Roland Mqwebu: actor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Rolf Smedvig: classical trumpeter (Empire Brass)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Ruth Rendell: crime novelist (Inspector Wexford)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Sam Simon: writer producer and director (The Simpsons, Cheers, The Drew Carey Show)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Samuel Goldwyn Jr.: film producer (The Secret Life of Walter Mitty, Master and Commander: The Far Side of the World)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Sandy Berger: political consultant, United States National Security Advisor (1997–2001)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Sarah Brady: gun control campaigner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Scott Weiland: musician (Stone Temple Pilots, Velvet Revolver, The Wondergirls)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Shawty Lo: hip-hop musician (D4L)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Shimon Peres: Israeli statesman, President (2007–2014) Prime Minister (1977, 1984–1986, 1995–1996), Nobel Laureate (1994)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Sir Christopher Lee: actor voice artist and singer (Dracula, The Lord of the Rings, Star Wars)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Sir George Martin: Hall of Fame record producer (The Beatles), composer, arranger and engineer, six-time Grammy Award winner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Sir Peter Shaffer: playwright (Amadeus, Equus, Black Comedy) and screenwriter, Tony (1975, 1981) and Oscar winner (1985)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Sir Terry Pratchett: author (Discworld)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Sir Terry Wogan: broadcaster (BBC)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Solomon W. Golomb: mathematician and engineer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Steve Mokone: footballer (Heracles Almelo)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Steven Hill: actor (Mission: Impossible, Law &amp; Order, The Firm)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Stuart Scott: sports journalist (SportsCenter)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Sylvia Anderson: television producer and voice actress (Thunderbirds)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Tariq Aziz: politician Foreign Minister of Iraq (1983–1991)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Ted Marchibroda: football player (Pittsburgh Steelers, Chicago Cardinals) and coach (Baltimore Colts, Baltimore Ravens)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Thanh Tùng: songwriter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5C2E72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The Lady Chablis: actress (Midnight in the Garden of Good and Evil)</w:t>
      </w: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Thomas W. Libous: politician member of the New York State Senate (1989–2015)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Tim LaHaye: Christian author (Left Behind)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Tony Barrow: press officer (The Beatles)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Toots Thielemans: jazz guitarist, whistler and harmonica player (Man Bites Harmonica!)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Umberto Eco: philosopher and novelist (The Name of the Rose, Foucault's Pendulum, Numero Zero)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5C2E72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Val Logsdon Fitch: Nobel Prize-winning physicist (1980)</w:t>
      </w: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</w:p>
    <w:p w:rsidR="00FB4589" w:rsidRPr="00FB4589" w:rsidRDefault="005C2E72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Vilmos Zsigmond: cinematographer (Close Encounters of the Third Kind, The Deer Hunter, The Black Dahlia), Oscar winner (1978)</w:t>
      </w: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Walter Schuck: WWII fighter ace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Wayne Dyer: self-help author and motivational speaker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Wes Craven: film director writer and producer (A Nightmare on Elm Street, Scream, The Hills Have Eyes)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Will Smith: football player (New Orleans Saints), Super Bowl champion (2010)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5C2E72" w:rsidP="00FB4589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William E. Boeing Jr.: businessman</w:t>
      </w: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William Schallert: actor (The Patty Duke Show, The Many Loves of Dobie Gillis, In the Heat of the Night), President of SAG (1979–1981)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Yogi Berra: Hall of Fame baseball player and manager (New York Yankees, New York Mets), member of 13 World Series championship teams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5C2E72" w:rsidRDefault="005C2E72" w:rsidP="00FB4589">
      <w:pPr>
        <w:rPr>
          <w:rFonts w:ascii="Helvetica" w:hAnsi="Helvetica"/>
          <w:color w:val="000000"/>
          <w:sz w:val="27"/>
        </w:rPr>
      </w:pPr>
      <w:r>
        <w:rPr>
          <w:rFonts w:ascii="Helvetica" w:hAnsi="Helvetica"/>
          <w:noProof/>
          <w:color w:val="000000"/>
          <w:sz w:val="27"/>
        </w:rPr>
        <w:drawing>
          <wp:inline distT="0" distB="0" distL="0" distR="0">
            <wp:extent cx="198120" cy="198120"/>
            <wp:effectExtent l="25400" t="0" r="5080" b="0"/>
            <wp:docPr id="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7" cy="2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</w:rPr>
        <w:t xml:space="preserve"> </w:t>
      </w:r>
      <w:r w:rsidR="00FB4589" w:rsidRPr="00FB4589">
        <w:rPr>
          <w:rFonts w:ascii="Helvetica" w:hAnsi="Helvetica"/>
          <w:color w:val="000000"/>
          <w:sz w:val="27"/>
        </w:rPr>
        <w:t>Zhang Zhen: general</w:t>
      </w:r>
    </w:p>
    <w:p w:rsidR="00FB4589" w:rsidRPr="00FB4589" w:rsidRDefault="00FB4589" w:rsidP="00FB4589">
      <w:pPr>
        <w:rPr>
          <w:rFonts w:ascii="Helvetica" w:hAnsi="Helvetica"/>
          <w:color w:val="000000"/>
          <w:sz w:val="27"/>
          <w:szCs w:val="27"/>
        </w:rPr>
      </w:pPr>
    </w:p>
    <w:p w:rsidR="00FB4589" w:rsidRPr="00FB4589" w:rsidRDefault="00FB4589" w:rsidP="00FB4589">
      <w:pPr>
        <w:shd w:val="clear" w:color="auto" w:fill="4285F4"/>
        <w:spacing w:line="320" w:lineRule="atLeast"/>
        <w:jc w:val="center"/>
        <w:rPr>
          <w:rFonts w:ascii="Helvetica" w:hAnsi="Helvetica"/>
          <w:caps/>
          <w:color w:val="FFFFFF"/>
          <w:sz w:val="22"/>
          <w:szCs w:val="22"/>
        </w:rPr>
      </w:pPr>
      <w:r w:rsidRPr="00FB4589">
        <w:rPr>
          <w:rFonts w:ascii="Helvetica" w:hAnsi="Helvetica"/>
          <w:caps/>
          <w:color w:val="FFFFFF"/>
          <w:sz w:val="22"/>
        </w:rPr>
        <w:t>SUBMIT</w:t>
      </w:r>
    </w:p>
    <w:p w:rsidR="00FB4589" w:rsidRPr="00FB4589" w:rsidRDefault="00FB4589" w:rsidP="00A91C23">
      <w:pPr>
        <w:pBdr>
          <w:top w:val="single" w:sz="6" w:space="1" w:color="auto"/>
        </w:pBdr>
        <w:spacing w:beforeLines="1" w:afterLines="1"/>
        <w:jc w:val="center"/>
        <w:rPr>
          <w:rFonts w:ascii="Arial" w:hAnsi="Arial"/>
          <w:vanish/>
          <w:sz w:val="16"/>
          <w:szCs w:val="16"/>
        </w:rPr>
      </w:pPr>
      <w:r w:rsidRPr="00FB4589">
        <w:rPr>
          <w:rFonts w:ascii="Arial" w:hAnsi="Arial"/>
          <w:vanish/>
          <w:sz w:val="16"/>
          <w:szCs w:val="16"/>
        </w:rPr>
        <w:t>Bottom of Form</w:t>
      </w:r>
    </w:p>
    <w:p w:rsidR="00FB4589" w:rsidRPr="00FB4589" w:rsidRDefault="00FB4589" w:rsidP="00FB4589">
      <w:pPr>
        <w:shd w:val="clear" w:color="auto" w:fill="EDE7F6"/>
        <w:rPr>
          <w:rFonts w:ascii="Helvetica" w:hAnsi="Helvetica"/>
          <w:color w:val="000000"/>
          <w:sz w:val="27"/>
          <w:szCs w:val="27"/>
        </w:rPr>
      </w:pPr>
    </w:p>
    <w:p w:rsidR="009A6D8A" w:rsidRDefault="000B4A5D"/>
    <w:sectPr w:rsidR="009A6D8A" w:rsidSect="009A6D8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4589"/>
    <w:rsid w:val="000B4A5D"/>
    <w:rsid w:val="001C66F1"/>
    <w:rsid w:val="002B26DD"/>
    <w:rsid w:val="00477BC1"/>
    <w:rsid w:val="00522180"/>
    <w:rsid w:val="005C2E72"/>
    <w:rsid w:val="009F0C65"/>
    <w:rsid w:val="00A41B4F"/>
    <w:rsid w:val="00A54017"/>
    <w:rsid w:val="00A91C23"/>
    <w:rsid w:val="00AE4C00"/>
    <w:rsid w:val="00BD0498"/>
    <w:rsid w:val="00C66FB6"/>
    <w:rsid w:val="00FB458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39"/>
  </w:style>
  <w:style w:type="paragraph" w:styleId="Heading1">
    <w:name w:val="heading 1"/>
    <w:basedOn w:val="Normal"/>
    <w:next w:val="Normal"/>
    <w:link w:val="Heading1Char"/>
    <w:qFormat/>
    <w:rsid w:val="00C36BED"/>
    <w:pPr>
      <w:keepNext/>
      <w:jc w:val="center"/>
      <w:outlineLvl w:val="0"/>
    </w:pPr>
    <w:rPr>
      <w:rFonts w:ascii="Arial Black" w:eastAsia="Times New Roman" w:hAnsi="Arial Black" w:cs="Times New Roman"/>
      <w:sz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C36BED"/>
    <w:rPr>
      <w:rFonts w:ascii="Arial Black" w:eastAsia="Times New Roman" w:hAnsi="Arial Black" w:cs="Times New Roman"/>
      <w:sz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4589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4589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rsid w:val="00FB4589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docssharedwiztogglelabeledlabeltextexportlabelfreebirdformviewerviewitemscheckboxlabel">
    <w:name w:val="docssharedwiztogglelabeledlabeltext exportlabel freebirdformviewerviewitemscheckboxlabel"/>
    <w:basedOn w:val="DefaultParagraphFont"/>
    <w:rsid w:val="00FB4589"/>
  </w:style>
  <w:style w:type="character" w:customStyle="1" w:styleId="quantumwizbuttonpaperbuttonlabel">
    <w:name w:val="quantumwizbuttonpaperbuttonlabel"/>
    <w:basedOn w:val="DefaultParagraphFont"/>
    <w:rsid w:val="00FB458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4589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4589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B4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0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7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423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6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948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6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11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9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2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97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0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366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7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8308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39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887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2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32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8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5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972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2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08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56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046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7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8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54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742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4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3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42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892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1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8365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8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99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6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9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18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5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7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4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707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8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376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6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2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5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512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8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0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656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41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8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047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8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480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4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607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6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0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0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51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74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78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9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1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41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5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8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99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5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15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3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70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1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42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10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885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4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605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0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58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187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6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49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76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7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2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9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4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5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86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64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5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73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5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30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98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95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7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8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834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7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112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77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292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0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2805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4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834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9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1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57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3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374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3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741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3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121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2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9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53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3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6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53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6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83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4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47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76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29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186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1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0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42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2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007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5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790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55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63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481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0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107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6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076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22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0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85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943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3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560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1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901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3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885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0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0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5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53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7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01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6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729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5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12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929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1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36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1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47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6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644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3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0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2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77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9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3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902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6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2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61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2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76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2655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5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3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75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6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9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6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955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1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627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0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36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6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704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53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89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10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49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62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12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0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3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657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4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80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56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9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1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84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6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2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60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9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3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85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5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6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29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3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5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61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94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6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7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9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2295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41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1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76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2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146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37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7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46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8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467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5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66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7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96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9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8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602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9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07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4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7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6944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4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6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5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95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42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56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8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294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1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75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9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14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191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7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0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19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3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5522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0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32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0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0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27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1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73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1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4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844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3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108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3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2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4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579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5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59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0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85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45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2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6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61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2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47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1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4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222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7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88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4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32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1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29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4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65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7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212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83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9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8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99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1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2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12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7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29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0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531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98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657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95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9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4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9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86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2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546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10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4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960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2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8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5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88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7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4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75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39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75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5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35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3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36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8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91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3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7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3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89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0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1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36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328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6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90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1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64451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21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95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75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50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396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2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25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3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5405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2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231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7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7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3764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4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9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964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1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591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7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5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21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6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15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6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84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8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4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03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9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31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2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168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1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5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600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9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4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0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3054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2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971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2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41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3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319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3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7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315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7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50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8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8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92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0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4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3274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2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278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92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51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2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87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19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0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2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2312</Words>
  <Characters>13182</Characters>
  <Application>Microsoft Macintosh Word</Application>
  <DocSecurity>0</DocSecurity>
  <Lines>109</Lines>
  <Paragraphs>26</Paragraphs>
  <ScaleCrop>false</ScaleCrop>
  <LinksUpToDate>false</LinksUpToDate>
  <CharactersWithSpaces>16188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Clara Van Gerven</cp:lastModifiedBy>
  <cp:revision>8</cp:revision>
  <dcterms:created xsi:type="dcterms:W3CDTF">2016-11-30T16:52:00Z</dcterms:created>
  <dcterms:modified xsi:type="dcterms:W3CDTF">2016-12-02T14:48:00Z</dcterms:modified>
</cp:coreProperties>
</file>