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jQuery za meni </w:t>
      </w:r>
      <w:bookmarkStart w:id="0" w:name="_GoBack"/>
      <w:bookmarkEnd w:id="0"/>
    </w:p>
    <w:p w:rsid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$(document).ready(</w:t>
      </w:r>
      <w:r w:rsidRPr="002C22F0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function</w:t>
      </w: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(){</w:t>
      </w: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$nav = $(</w:t>
      </w:r>
      <w:r w:rsidRPr="002C22F0">
        <w:rPr>
          <w:rFonts w:ascii="Consolas" w:eastAsia="Times New Roman" w:hAnsi="Consolas" w:cs="Times New Roman"/>
          <w:color w:val="A31515"/>
          <w:sz w:val="21"/>
          <w:szCs w:val="21"/>
          <w:lang w:eastAsia="sr-Latn-CS"/>
        </w:rPr>
        <w:t>'.nav'</w:t>
      </w: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);</w:t>
      </w: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$toggleCollapse = $(</w:t>
      </w:r>
      <w:r w:rsidRPr="002C22F0">
        <w:rPr>
          <w:rFonts w:ascii="Consolas" w:eastAsia="Times New Roman" w:hAnsi="Consolas" w:cs="Times New Roman"/>
          <w:color w:val="A31515"/>
          <w:sz w:val="21"/>
          <w:szCs w:val="21"/>
          <w:lang w:eastAsia="sr-Latn-CS"/>
        </w:rPr>
        <w:t>'.toggle-collapse'</w:t>
      </w: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);</w:t>
      </w: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</w:t>
      </w:r>
      <w:r w:rsidRPr="002C22F0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/** click event on toggle menu */</w:t>
      </w: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$toggleCollapse.click(</w:t>
      </w:r>
      <w:r w:rsidRPr="002C22F0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function</w:t>
      </w: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(){</w:t>
      </w: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$nav.toggleClass(</w:t>
      </w:r>
      <w:r w:rsidRPr="002C22F0">
        <w:rPr>
          <w:rFonts w:ascii="Consolas" w:eastAsia="Times New Roman" w:hAnsi="Consolas" w:cs="Times New Roman"/>
          <w:color w:val="A31515"/>
          <w:sz w:val="21"/>
          <w:szCs w:val="21"/>
          <w:lang w:eastAsia="sr-Latn-CS"/>
        </w:rPr>
        <w:t>'collapse'</w:t>
      </w: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);</w:t>
      </w: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})</w:t>
      </w: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2C22F0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});</w:t>
      </w:r>
    </w:p>
    <w:p w:rsidR="002C22F0" w:rsidRPr="002C22F0" w:rsidRDefault="002C22F0" w:rsidP="002C22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2C22F0" w:rsidRDefault="002C22F0"/>
    <w:sectPr w:rsidR="002C22F0" w:rsidSect="002C22F0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F0"/>
    <w:rsid w:val="002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5AB8"/>
  <w15:chartTrackingRefBased/>
  <w15:docId w15:val="{0BEC10FE-5A65-4FC4-9BD8-3506074A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 Gojkovic</dc:creator>
  <cp:keywords/>
  <dc:description/>
  <cp:lastModifiedBy>Rade Gojkovic</cp:lastModifiedBy>
  <cp:revision>1</cp:revision>
  <dcterms:created xsi:type="dcterms:W3CDTF">2019-09-29T15:38:00Z</dcterms:created>
  <dcterms:modified xsi:type="dcterms:W3CDTF">2019-09-29T15:39:00Z</dcterms:modified>
</cp:coreProperties>
</file>