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C41845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Instalace CMLSmartHome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2488.9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3790400"/>
        <w:docPartObj>
          <w:docPartGallery w:val="Table of Contents"/>
          <w:docPartUnique/>
        </w:docPartObj>
      </w:sdtPr>
      <w:sdtContent>
        <w:p w:rsidR="002B6EE2" w:rsidRDefault="002B6EE2">
          <w:pPr>
            <w:pStyle w:val="Nadpisobsahu"/>
          </w:pPr>
          <w:r>
            <w:t>Obsah</w:t>
          </w:r>
        </w:p>
        <w:p w:rsidR="002B6EE2" w:rsidRDefault="00C41845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 w:rsidRPr="00C41845">
            <w:fldChar w:fldCharType="begin"/>
          </w:r>
          <w:r w:rsidR="002B6EE2">
            <w:instrText xml:space="preserve"> TOC \o "1-3" \h \z \u </w:instrText>
          </w:r>
          <w:r w:rsidRPr="00C41845">
            <w:fldChar w:fldCharType="separate"/>
          </w:r>
          <w:hyperlink w:anchor="_Toc6127423" w:history="1">
            <w:r w:rsidR="002B6EE2" w:rsidRPr="00ED2E4F">
              <w:rPr>
                <w:rStyle w:val="Hypertextovodkaz"/>
                <w:noProof/>
              </w:rPr>
              <w:t>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Úvod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4" w:history="1">
            <w:r w:rsidR="002B6EE2" w:rsidRPr="00ED2E4F">
              <w:rPr>
                <w:rStyle w:val="Hypertextovodkaz"/>
                <w:noProof/>
              </w:rPr>
              <w:t>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Architektura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5" w:history="1">
            <w:r w:rsidR="002B6EE2" w:rsidRPr="00ED2E4F">
              <w:rPr>
                <w:rStyle w:val="Hypertextovodkaz"/>
                <w:noProof/>
              </w:rPr>
              <w:t>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CMLSmartHomeController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6" w:history="1">
            <w:r w:rsidR="002B6EE2" w:rsidRPr="00ED2E4F">
              <w:rPr>
                <w:rStyle w:val="Hypertextovodkaz"/>
                <w:noProof/>
              </w:rPr>
              <w:t>3.1.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Raspbian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7" w:history="1">
            <w:r w:rsidR="002B6EE2" w:rsidRPr="00ED2E4F">
              <w:rPr>
                <w:rStyle w:val="Hypertextovodkaz"/>
                <w:noProof/>
              </w:rPr>
              <w:t>3.2.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Samba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6127428" w:history="1">
            <w:r w:rsidR="002B6EE2" w:rsidRPr="00ED2E4F">
              <w:rPr>
                <w:rStyle w:val="Hypertextovodkaz"/>
                <w:noProof/>
              </w:rPr>
              <w:t>3.2.1.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Úprava fstab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9" w:history="1">
            <w:r w:rsidR="002B6EE2" w:rsidRPr="00ED2E4F">
              <w:rPr>
                <w:rStyle w:val="Hypertextovodkaz"/>
                <w:noProof/>
              </w:rPr>
              <w:t>3.3.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Webový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0" w:history="1">
            <w:r w:rsidR="002B6EE2" w:rsidRPr="00ED2E4F">
              <w:rPr>
                <w:rStyle w:val="Hypertextovodkaz"/>
                <w:noProof/>
              </w:rPr>
              <w:t>3.4.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Databázový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1" w:history="1">
            <w:r w:rsidR="002B6EE2" w:rsidRPr="00ED2E4F">
              <w:rPr>
                <w:rStyle w:val="Hypertextovodkaz"/>
                <w:noProof/>
              </w:rPr>
              <w:t>3.5.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Service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32" w:history="1">
            <w:r w:rsidR="002B6EE2" w:rsidRPr="00ED2E4F">
              <w:rPr>
                <w:rStyle w:val="Hypertextovodkaz"/>
                <w:noProof/>
              </w:rPr>
              <w:t>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CMLSmartHomeCollector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41845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612742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>Dokument popisuje instalaci jednotlivých prvků systému CMLSmartHome.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612742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6127425"/>
      <w:r>
        <w:t>CMLSmartHomeController</w:t>
      </w:r>
      <w:bookmarkEnd w:id="2"/>
    </w:p>
    <w:p w:rsidR="002B6EE2" w:rsidRPr="002B6EE2" w:rsidRDefault="002B6EE2" w:rsidP="002B6EE2"/>
    <w:p w:rsidR="003450FF" w:rsidRPr="003450FF" w:rsidRDefault="003450FF" w:rsidP="003450FF">
      <w:r>
        <w:t>CMLSmartController je instalován na Raspberry Pi 3 s operačním systémem Raspbian.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6127426"/>
      <w:r>
        <w:t>Raspbian</w:t>
      </w:r>
      <w:bookmarkEnd w:id="3"/>
    </w:p>
    <w:p w:rsidR="002B6EE2" w:rsidRPr="002B6EE2" w:rsidRDefault="002B6EE2" w:rsidP="002B6EE2"/>
    <w:p w:rsidR="003450FF" w:rsidRDefault="003450FF" w:rsidP="003450FF">
      <w:r>
        <w:t xml:space="preserve">Instalace </w:t>
      </w:r>
      <w:r w:rsidRPr="00F008BE">
        <w:t>dotnetcore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apt-get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wiringpi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wget </w:t>
      </w:r>
      <w:hyperlink r:id="rId10" w:history="1">
        <w:r w:rsidR="003450FF" w:rsidRPr="000C1341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https://dotnetcli.blob.core.windows.net/dotnet/aspnetcore/Runtime/2.1.0/aspnetcore-runtime-2.1.0-linux-arm.tar.gz</w:t>
        </w:r>
      </w:hyperlink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-xvf aspnetcore-runtime-2.1.0-linux-arm.tar.gz -C /opt/dotnet/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 -s /opt/dotnet/dotnet /usr/local/bin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dotnet --info</w:t>
      </w:r>
    </w:p>
    <w:p w:rsidR="00CE4436" w:rsidRDefault="00CE4436" w:rsidP="00CE4436"/>
    <w:p w:rsidR="00CE4436" w:rsidRDefault="00CE4436" w:rsidP="00CE4436">
      <w:r>
        <w:t>Instalace grafické knihovny</w:t>
      </w:r>
    </w:p>
    <w:p w:rsidR="00CE4436" w:rsidRPr="00F008BE" w:rsidRDefault="00CE4436" w:rsidP="00CE443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apt-get install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–y libgdiplus</w:t>
      </w:r>
    </w:p>
    <w:p w:rsidR="00CE4436" w:rsidRDefault="00CE4436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/var/aspnetcore/CMLSmartHomeController</w:t>
      </w:r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612742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samba samba-common-bin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mkdir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/mnt/smb</w:t>
      </w:r>
    </w:p>
    <w:p w:rsidR="002B6EE2" w:rsidRDefault="002B6EE2" w:rsidP="002B6EE2">
      <w:r>
        <w:t>Úprava Hosts: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192.168.1.103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DISKSTATION</w:t>
      </w:r>
    </w:p>
    <w:p w:rsidR="002B6EE2" w:rsidRDefault="002B6EE2" w:rsidP="002B6EE2">
      <w:r>
        <w:t>Vytvoření souboru s credential: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/etc/samba/credentials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/etc/samba/credentials/DISKSTATION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username=Radek</w:t>
      </w:r>
    </w:p>
    <w:p w:rsidR="002B6EE2" w:rsidRPr="00E8179C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password=koniklec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6127428"/>
      <w:r w:rsidRPr="002D4A14">
        <w:t>Úprava fstab</w:t>
      </w:r>
      <w:bookmarkEnd w:id="5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nano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/etc/fstab</w:t>
      </w:r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/etc/fstab</w:t>
      </w:r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//DISKSTATION/Others/Develop /mnt/smb cifs credentials=/etc/samba/credentials/DISKSTATION 0 0</w:t>
      </w:r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612742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>Instaluje se webový server Nginx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nginx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 nginx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/etc/nginx/sites-available/default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listen        80;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/api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proxy_http_version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proxy_http_version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F774F7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0D5539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listen 443 ssl</w:t>
      </w:r>
      <w:r w:rsidR="000D5539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0D5539" w:rsidRPr="002D1730" w:rsidRDefault="000D5539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8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443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ssl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                 on;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ssl_certificate     /etc/nginx/my_ssl_certs/</w:t>
      </w:r>
      <w:r w:rsidR="00BE2DCA">
        <w:rPr>
          <w:rFonts w:ascii="Courier New" w:eastAsia="Times New Roman" w:hAnsi="Courier New" w:cs="Courier New"/>
          <w:color w:val="111111"/>
          <w:sz w:val="15"/>
          <w:lang w:eastAsia="cs-CZ"/>
        </w:rPr>
        <w:t>cert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ssl_certificate_key /etc/nginx/my_ssl_certs/privkey.pem;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ssl_dhparam         /etc/nginx/my_ssl_certs/dhparam.pem;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ssl_session_timeout 5m;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ssl_protocols       SSLv3 TLSv1 TLSv1.1 TLSv1.2;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server_name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patek.cloud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923714" w:rsidRPr="002D1730" w:rsidRDefault="00923714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8F23EF" w:rsidRPr="00F774F7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 /api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http://localhost:5000;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proxy_http_version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location /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proxy_pass         http://localhost:5002;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proxy_http_version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Connection keep-alive;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proxy_cache_bypass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X-Forwarded-For $proxy_add_x_forwarded_for;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proxy_set_header   X-Forwarded-Proto $scheme;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D1730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Default="002B6EE2" w:rsidP="003450FF"/>
    <w:p w:rsidR="005D4192" w:rsidRDefault="00BE2DCA" w:rsidP="005D4192">
      <w:r>
        <w:t>Vygenerovaní</w:t>
      </w:r>
      <w:r w:rsidR="005D4192">
        <w:t xml:space="preserve"> </w:t>
      </w:r>
      <w:r>
        <w:t xml:space="preserve">dhparam </w:t>
      </w:r>
      <w:r w:rsidR="005D4192">
        <w:t>certifikatu</w:t>
      </w:r>
    </w:p>
    <w:p w:rsidR="005D4192" w:rsidRPr="00BE2DCA" w:rsidRDefault="005D4192" w:rsidP="00BE2DCA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openssl dhparam -out dhparam.pem 4096</w:t>
      </w:r>
    </w:p>
    <w:p w:rsidR="00BE2DCA" w:rsidRDefault="00BE2DCA" w:rsidP="003450FF"/>
    <w:p w:rsidR="00EB58E0" w:rsidRDefault="00EB58E0" w:rsidP="003450FF">
      <w:r>
        <w:t>Uložení SSL certifikátů</w:t>
      </w:r>
    </w:p>
    <w:p w:rsidR="00EB58E0" w:rsidRDefault="00EB58E0" w:rsidP="00EB58E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mkdir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sudo cp /mnt/smb/CMLSmartHome/Cert/</w:t>
      </w:r>
      <w:r w:rsidRPr="000F7D6E">
        <w:rPr>
          <w:color w:val="111111"/>
          <w:sz w:val="15"/>
        </w:rPr>
        <w:t>privkey.pem</w:t>
      </w:r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sudo cp /mnt/smb/CMLSmartHome/Cert/</w:t>
      </w:r>
      <w:r>
        <w:rPr>
          <w:color w:val="111111"/>
          <w:sz w:val="15"/>
        </w:rPr>
        <w:t>cert</w:t>
      </w:r>
      <w:r w:rsidRPr="000F7D6E">
        <w:rPr>
          <w:color w:val="111111"/>
          <w:sz w:val="15"/>
        </w:rPr>
        <w:t>.pem</w:t>
      </w:r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my_ssl_certs</w:t>
      </w:r>
    </w:p>
    <w:p w:rsidR="00EB58E0" w:rsidRDefault="00EB58E0" w:rsidP="00EB58E0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102508" w:rsidRDefault="00102508" w:rsidP="005D4192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EB58E0" w:rsidRDefault="00EB58E0" w:rsidP="003450FF"/>
    <w:p w:rsidR="00EB58E0" w:rsidRDefault="00EB58E0" w:rsidP="003450FF"/>
    <w:p w:rsidR="00EB58E0" w:rsidRDefault="00EB58E0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6127430"/>
      <w:r>
        <w:t>Databázový server</w:t>
      </w:r>
      <w:bookmarkEnd w:id="7"/>
    </w:p>
    <w:p w:rsidR="002B6EE2" w:rsidRDefault="002B6EE2" w:rsidP="002B6EE2"/>
    <w:p w:rsidR="002B6EE2" w:rsidRDefault="00F804C0" w:rsidP="002B6EE2">
      <w:r>
        <w:t>CMLSmartHomeController používá pro persistenci dat databázové řešení MariaDB.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apt-get install mariadb-server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r>
        <w:t>Nastavení hesla a zabezpečení</w:t>
      </w:r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r w:rsidRPr="007C0437">
        <w:rPr>
          <w:rStyle w:val="Zvraznn"/>
        </w:rPr>
        <w:t>root</w:t>
      </w:r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mysql_secure_installation</w:t>
      </w:r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NOTE: RUNNING ALL PARTS OF THIS SCRIPT IS RECOMMENDED FOR ALL MariaDB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 order to log into MariaDB to secure it, we'll need the current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 for the root user.  If you've just installed MariaDB, and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 haven't set the root password yet, the password will be blank,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 you should just press enter here.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Enter current password for root (enter for none):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r w:rsidRPr="00001B70">
        <w:rPr>
          <w:rStyle w:val="Zvraznn"/>
          <w:i w:val="0"/>
        </w:rPr>
        <w:t xml:space="preserve">Change the root password?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Remove anonymous users? [Y/n] - </w:t>
      </w:r>
      <w:r w:rsidRPr="00001B70">
        <w:rPr>
          <w:b/>
          <w:iCs/>
        </w:rPr>
        <w:t>Yes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Disallow root login remotely?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r w:rsidRPr="00001B70">
        <w:rPr>
          <w:iCs/>
        </w:rPr>
        <w:t xml:space="preserve">Remove test database and access to it? [Y/n] - </w:t>
      </w:r>
      <w:r w:rsidRPr="00001B70">
        <w:rPr>
          <w:b/>
          <w:iCs/>
        </w:rPr>
        <w:t>Yes</w:t>
      </w:r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r w:rsidRPr="00001B70">
        <w:rPr>
          <w:iCs/>
        </w:rPr>
        <w:t xml:space="preserve">Reload privilege tables now? [Y/n] </w:t>
      </w:r>
      <w:r>
        <w:rPr>
          <w:iCs/>
        </w:rPr>
        <w:t>–</w:t>
      </w:r>
      <w:r w:rsidRPr="00001B70">
        <w:rPr>
          <w:iCs/>
        </w:rPr>
        <w:t xml:space="preserve"> </w:t>
      </w:r>
      <w:r w:rsidRPr="00001B70">
        <w:rPr>
          <w:b/>
          <w:iCs/>
        </w:rPr>
        <w:t>Yes</w:t>
      </w:r>
    </w:p>
    <w:p w:rsidR="00E60442" w:rsidRPr="00E60442" w:rsidRDefault="00E60442" w:rsidP="00E60442">
      <w:pPr>
        <w:rPr>
          <w:iCs/>
        </w:rPr>
      </w:pPr>
      <w:r>
        <w:rPr>
          <w:iCs/>
        </w:rPr>
        <w:t xml:space="preserve">Pro vzdálené připojení k db je nutné upravit atribut </w:t>
      </w:r>
      <w:r w:rsidRPr="00E60442">
        <w:rPr>
          <w:i/>
          <w:iCs/>
        </w:rPr>
        <w:t>bind-address</w:t>
      </w:r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 /etc/mysql/mariadb.conf.d/50-server.cnf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bind-address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r w:rsidRPr="0075711A">
        <w:rPr>
          <w:i/>
          <w:iCs/>
        </w:rPr>
        <w:t>root</w:t>
      </w:r>
      <w:r>
        <w:rPr>
          <w:iCs/>
        </w:rPr>
        <w:t xml:space="preserve"> z jiných stanic sítě než </w:t>
      </w:r>
      <w:r w:rsidRPr="0075711A">
        <w:rPr>
          <w:i/>
          <w:iCs/>
        </w:rPr>
        <w:t>localhost</w:t>
      </w:r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$ mysql -u root –p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 use mysql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mysql&gt; </w:t>
      </w:r>
      <w:r w:rsidRPr="0075711A">
        <w:rPr>
          <w:rFonts w:ascii="Consolas" w:hAnsi="Consolas"/>
          <w:color w:val="111111"/>
          <w:sz w:val="14"/>
          <w:szCs w:val="14"/>
        </w:rPr>
        <w:t>GRANT ALL ON *.* to root@'192.168.1.%'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>mysql&gt;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>
        <w:rPr>
          <w:rStyle w:val="KdHTML"/>
          <w:rFonts w:eastAsiaTheme="minorHAnsi"/>
          <w:color w:val="3A3A3A"/>
          <w:sz w:val="15"/>
          <w:szCs w:val="15"/>
        </w:rPr>
        <w:t>service mysql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r>
        <w:t xml:space="preserve">Vytvoření databáze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r w:rsidRPr="00C170D6">
        <w:rPr>
          <w:i/>
          <w:iCs/>
        </w:rPr>
        <w:t>SmartHome</w:t>
      </w:r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Verze serveru:                10.1.23-MariaDB-9+deb9u1 - Raspbian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OS serveru:                   debian-linux-gnueabihf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HeidiSQL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/*!50503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/*!40014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`SmartHome` /*!40100 DEFAULT CHARACTER SET cp1250 COLLATE cp1250_czech_cs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`SmartHome`;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SmartHome.Collectors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`Collectors`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`MACAddress`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`Description`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`SmartHomeControllerId`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`IX_Collectors_SmartHomeControllerId` (`SmartHomeControllerId`),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`FK_Collectors_Controller_SmartHomeControllerId` FOREIGN KEY (`SmartHomeControllerId`) REFERENCES `controller`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AUTO_INCREMENT=254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SmartHome.Controller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`Controller`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`MACAddress`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`Description`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SmartHome.Dashboard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`Dashboard`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`OutdoorCollectorId`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`IX_Dashboard_OutdoorCollectorId` (`OutdoorCollectorId`),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`FK_Dashboard_Collectors_InternalCollectorId` FOREIGN KEY (`InternalCollectorId`) REFERENCES `Collectors`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`FK_Dashboard_Collectors_OutdoorCollectorId` FOREIGN KEY (`OutdoorCollectorId`) REFERENCES `Collectors`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SmartHome.SensorRecords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`SensorRecords`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`SensorId` bigint(20)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`CollectorId` bigint(20)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`Value`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int(11)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`DateTime` datetime(6)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AUTO_INCREMENT=2456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SmartHome.Sensors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`Sensors`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bigint(20)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`Name` longtext COLLATE cp1250_czech_cs,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int(11)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`CollectorId` bigint(20)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int(11)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`IX_Sensors_CollectorId` (`CollectorId`)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AUTO_INCREMENT=4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pro tabulka SmartHome.__EFMigrationsHistory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`__EFMigrationsHistory`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`MigrationId` varchar(95) COLLATE cp1250_czech_cs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`ProductVersion` varchar(32) COLLATE cp1250_czech_cs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(`MigrationId`)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ENGINE=InnoDB DEFAULT CHARSET=cp1250 COLLATE=cp1250_czech_cs;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/*!40014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/*!40101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8" w:name="_Toc6127431"/>
      <w:r>
        <w:t>Service</w:t>
      </w:r>
      <w:bookmarkEnd w:id="8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>Vytvoří se služba pro CMLSmartHomeController</w:t>
      </w:r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/etc/systemd/system/CMLSmartHomeController.service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Description=CML Smart Home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[Service]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WorkingDirectory=/var/aspnetcore/CMLSmartHomeController/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ExecStart=/opt/dotnet/dotnet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Restart=always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# Restart service after 10 seconds if the dotnet service crashes: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SyslogIdentifier=CMLSmartHome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User=root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Environment=ASPNETCORE_ENVIRONMENT=Production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Environment=DOTNET_PRINT_TELEMETRY_MESSAGE=false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[Install]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WantedBy=multi-user.target</w:t>
      </w:r>
    </w:p>
    <w:p w:rsidR="00AC7AD4" w:rsidRDefault="00AC7AD4" w:rsidP="002B6EE2">
      <w:pPr>
        <w:rPr>
          <w:sz w:val="28"/>
          <w:szCs w:val="28"/>
        </w:rPr>
      </w:pPr>
    </w:p>
    <w:p w:rsidR="00A5381C" w:rsidRPr="00F36E07" w:rsidRDefault="00A5381C" w:rsidP="00A5381C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/var/aspnetcore/CMLSmartHomeControllerDeploy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#!/bin/bash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service nginx stop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systemctl stop CMLSmartHomeController.service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rm -r /var/aspnetcore/CMLSmartHomeController/*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cp -avr /mnt/smb/CMLSmartHome/CMLSmartHomeController/* /var/aspnetcore/CMLSmartHomeController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systemctl start CMLSmartHomeController.service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sudo service nginx start</w:t>
      </w:r>
    </w:p>
    <w:p w:rsidR="000810EC" w:rsidRDefault="000810E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0810EC" w:rsidP="000810E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chmod +x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/var/aspnetcore/CMLSmartHomeControllerDeploy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</w:p>
    <w:p w:rsidR="002B6EE2" w:rsidRDefault="002B6EE2" w:rsidP="003450FF"/>
    <w:p w:rsidR="00AC7AD4" w:rsidRPr="00AC7AD4" w:rsidRDefault="003450FF" w:rsidP="00AC7AD4">
      <w:pPr>
        <w:pStyle w:val="Nadpis2"/>
        <w:numPr>
          <w:ilvl w:val="0"/>
          <w:numId w:val="11"/>
        </w:numPr>
      </w:pPr>
      <w:bookmarkStart w:id="9" w:name="_Toc6127432"/>
      <w:r>
        <w:t>CMLSmartHomeCollector</w:t>
      </w:r>
      <w:bookmarkEnd w:id="9"/>
    </w:p>
    <w:p w:rsidR="00094F0B" w:rsidRDefault="00094F0B" w:rsidP="002B6EE2">
      <w:pPr>
        <w:rPr>
          <w:sz w:val="28"/>
          <w:szCs w:val="28"/>
        </w:rPr>
      </w:pPr>
    </w:p>
    <w:p w:rsidR="00424F76" w:rsidRDefault="00CE4436" w:rsidP="002B6EE2">
      <w:pPr>
        <w:rPr>
          <w:sz w:val="28"/>
          <w:szCs w:val="28"/>
        </w:rPr>
      </w:pPr>
      <w:r w:rsidRPr="00C41845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82.5pt">
            <v:imagedata r:id="rId11" o:title="CMLSmartHomeCollector_bb"/>
          </v:shape>
        </w:pict>
      </w:r>
    </w:p>
    <w:p w:rsidR="00424F76" w:rsidRDefault="00424F76" w:rsidP="002B6EE2">
      <w:pPr>
        <w:rPr>
          <w:sz w:val="28"/>
          <w:szCs w:val="28"/>
        </w:rPr>
      </w:pPr>
    </w:p>
    <w:p w:rsidR="00424F76" w:rsidRDefault="00424F76" w:rsidP="002B6EE2">
      <w:pPr>
        <w:rPr>
          <w:sz w:val="28"/>
          <w:szCs w:val="28"/>
        </w:rPr>
      </w:pPr>
    </w:p>
    <w:p w:rsidR="00416F08" w:rsidRDefault="00AC7AD4" w:rsidP="00416F08">
      <w:pPr>
        <w:pStyle w:val="Nadpis2"/>
        <w:numPr>
          <w:ilvl w:val="0"/>
          <w:numId w:val="11"/>
        </w:numPr>
      </w:pPr>
      <w:r>
        <w:t>CMLSmartHomeWeb</w:t>
      </w:r>
    </w:p>
    <w:p w:rsidR="00416F08" w:rsidRPr="00416F08" w:rsidRDefault="00416F08" w:rsidP="00416F08"/>
    <w:p w:rsidR="00416F08" w:rsidRDefault="00416F08" w:rsidP="00416F08">
      <w:r w:rsidRPr="00A96A84">
        <w:t>Vytvoření adresáře pro aplikaci</w:t>
      </w:r>
      <w:r>
        <w:t>:</w:t>
      </w:r>
    </w:p>
    <w:p w:rsidR="00416F08" w:rsidRDefault="00416F08" w:rsidP="00416F08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mkdir /var/aspnetcore/CMLSmartHomeWeb</w:t>
      </w:r>
    </w:p>
    <w:p w:rsidR="00416F08" w:rsidRPr="00416F08" w:rsidRDefault="00416F08" w:rsidP="00416F08"/>
    <w:p w:rsidR="00AC7AD4" w:rsidRDefault="00AC7AD4" w:rsidP="00AC7AD4">
      <w:pPr>
        <w:pStyle w:val="Nadpis2"/>
        <w:numPr>
          <w:ilvl w:val="1"/>
          <w:numId w:val="11"/>
        </w:numPr>
      </w:pPr>
      <w:r>
        <w:t>Service</w:t>
      </w:r>
    </w:p>
    <w:p w:rsidR="00AC7AD4" w:rsidRDefault="00AC7AD4" w:rsidP="00AC7AD4"/>
    <w:p w:rsidR="00AC7AD4" w:rsidRPr="00F36E07" w:rsidRDefault="00AC7AD4" w:rsidP="00AC7AD4">
      <w:pPr>
        <w:rPr>
          <w:sz w:val="28"/>
          <w:szCs w:val="28"/>
        </w:rPr>
      </w:pPr>
      <w:r w:rsidRPr="00F36E07">
        <w:t>Vytvoří se služba pro CMLSmartHome</w:t>
      </w:r>
      <w:r>
        <w:t>Web: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nano /etc/systemd/system/CMLSmartHome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Description=CML Smart 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[Service]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WorkingDirectory=/var/aspnetcore/CMLSmartHome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ExecStart=/opt/dotnet/dotnet /var/aspnetcore/CMLSmartHome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.dll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Restart=always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# Restart service after 10 seconds if the dotnet service crashes: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RestartSec=10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KillSignal=SIGINT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SyslogIdentifier=CMLSmartHome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User=root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Environment=ASPNETCORE_ENVIRONMENT=Production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Environment=DOTNET_PRINT_TELEMETRY_MESSAGE=false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[Install]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WantedBy=multi-user.target</w:t>
      </w:r>
    </w:p>
    <w:p w:rsidR="00AC7AD4" w:rsidRPr="00AC7AD4" w:rsidRDefault="00AC7AD4" w:rsidP="00AC7AD4"/>
    <w:sectPr w:rsidR="00AC7AD4" w:rsidRPr="00AC7AD4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F52" w:rsidRDefault="00894F52" w:rsidP="00F36E07">
      <w:pPr>
        <w:spacing w:after="0" w:line="240" w:lineRule="auto"/>
      </w:pPr>
      <w:r>
        <w:separator/>
      </w:r>
    </w:p>
  </w:endnote>
  <w:endnote w:type="continuationSeparator" w:id="0">
    <w:p w:rsidR="00894F52" w:rsidRDefault="00894F52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F52" w:rsidRDefault="00894F52" w:rsidP="00F36E07">
      <w:pPr>
        <w:spacing w:after="0" w:line="240" w:lineRule="auto"/>
      </w:pPr>
      <w:r>
        <w:separator/>
      </w:r>
    </w:p>
  </w:footnote>
  <w:footnote w:type="continuationSeparator" w:id="0">
    <w:p w:rsidR="00894F52" w:rsidRDefault="00894F52" w:rsidP="00F3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4041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26198"/>
    <w:rsid w:val="00046290"/>
    <w:rsid w:val="000810EC"/>
    <w:rsid w:val="00094AA7"/>
    <w:rsid w:val="00094F0B"/>
    <w:rsid w:val="000D5539"/>
    <w:rsid w:val="000F7D6E"/>
    <w:rsid w:val="00102508"/>
    <w:rsid w:val="00141728"/>
    <w:rsid w:val="001516C9"/>
    <w:rsid w:val="00182C47"/>
    <w:rsid w:val="00185ACB"/>
    <w:rsid w:val="002B6EE2"/>
    <w:rsid w:val="002D1730"/>
    <w:rsid w:val="002D4A14"/>
    <w:rsid w:val="003450FF"/>
    <w:rsid w:val="00375973"/>
    <w:rsid w:val="003954D1"/>
    <w:rsid w:val="00416F08"/>
    <w:rsid w:val="00424F76"/>
    <w:rsid w:val="004F51BD"/>
    <w:rsid w:val="0051795D"/>
    <w:rsid w:val="005279E3"/>
    <w:rsid w:val="005D4192"/>
    <w:rsid w:val="00735E86"/>
    <w:rsid w:val="00740D47"/>
    <w:rsid w:val="0075711A"/>
    <w:rsid w:val="00771251"/>
    <w:rsid w:val="007C0437"/>
    <w:rsid w:val="00810EAC"/>
    <w:rsid w:val="00871817"/>
    <w:rsid w:val="00894F52"/>
    <w:rsid w:val="008F23EF"/>
    <w:rsid w:val="00912592"/>
    <w:rsid w:val="00923714"/>
    <w:rsid w:val="009C6D05"/>
    <w:rsid w:val="009F63C9"/>
    <w:rsid w:val="00A277B5"/>
    <w:rsid w:val="00A5381C"/>
    <w:rsid w:val="00A827C3"/>
    <w:rsid w:val="00A96A84"/>
    <w:rsid w:val="00AC7AD4"/>
    <w:rsid w:val="00B30C4F"/>
    <w:rsid w:val="00B45837"/>
    <w:rsid w:val="00BE2DCA"/>
    <w:rsid w:val="00BF3B9C"/>
    <w:rsid w:val="00BF70CD"/>
    <w:rsid w:val="00C170D6"/>
    <w:rsid w:val="00C41845"/>
    <w:rsid w:val="00CD41A1"/>
    <w:rsid w:val="00CE4436"/>
    <w:rsid w:val="00D474CB"/>
    <w:rsid w:val="00E60442"/>
    <w:rsid w:val="00E8179C"/>
    <w:rsid w:val="00EB58E0"/>
    <w:rsid w:val="00F008BE"/>
    <w:rsid w:val="00F1488A"/>
    <w:rsid w:val="00F36E07"/>
    <w:rsid w:val="00F56AE3"/>
    <w:rsid w:val="00F774F7"/>
    <w:rsid w:val="00F804C0"/>
    <w:rsid w:val="00F8081A"/>
    <w:rsid w:val="00F9578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6D05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  <w:style w:type="character" w:customStyle="1" w:styleId="token">
    <w:name w:val="token"/>
    <w:basedOn w:val="Standardnpsmoodstavce"/>
    <w:rsid w:val="002D1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dotnetcli.blob.core.windows.net/dotnet/aspnetcore/Runtime/2.1.0/aspnetcore-runtime-2.1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0F735-98E9-4ACA-89B9-1C3FBCF7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18111</TotalTime>
  <Pages>10</Pages>
  <Words>1804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Instalace CMLSmartHome</vt:lpstr>
    </vt:vector>
  </TitlesOfParts>
  <Company/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 Pátek</cp:lastModifiedBy>
  <cp:revision>28</cp:revision>
  <dcterms:created xsi:type="dcterms:W3CDTF">2019-04-13T15:08:00Z</dcterms:created>
  <dcterms:modified xsi:type="dcterms:W3CDTF">2020-05-14T05:44:00Z</dcterms:modified>
</cp:coreProperties>
</file>