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2CD71" w14:textId="77777777" w:rsidR="00790BEF" w:rsidRDefault="00790B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2928"/>
        <w:gridCol w:w="3369"/>
        <w:gridCol w:w="2694"/>
        <w:gridCol w:w="899"/>
      </w:tblGrid>
      <w:tr w:rsidR="00790BEF" w14:paraId="3BAFB7BA" w14:textId="77777777">
        <w:trPr>
          <w:trHeight w:val="2285"/>
        </w:trPr>
        <w:tc>
          <w:tcPr>
            <w:tcW w:w="900" w:type="dxa"/>
            <w:tcBorders>
              <w:bottom w:val="single" w:sz="18" w:space="0" w:color="648276"/>
            </w:tcBorders>
          </w:tcPr>
          <w:p w14:paraId="12906E53" w14:textId="77777777" w:rsidR="00790BEF" w:rsidRDefault="00790BEF">
            <w:bookmarkStart w:id="0" w:name="_heading=h.gjdgxs" w:colFirst="0" w:colLast="0"/>
            <w:bookmarkEnd w:id="0"/>
          </w:p>
        </w:tc>
        <w:tc>
          <w:tcPr>
            <w:tcW w:w="8991" w:type="dxa"/>
            <w:gridSpan w:val="3"/>
            <w:tcBorders>
              <w:bottom w:val="single" w:sz="18" w:space="0" w:color="648276"/>
            </w:tcBorders>
          </w:tcPr>
          <w:p w14:paraId="49E52CCF" w14:textId="77777777" w:rsidR="00790BEF" w:rsidRDefault="003543CA">
            <w:pPr>
              <w:pStyle w:val="Title"/>
              <w:jc w:val="center"/>
              <w:rPr>
                <w:color w:val="648276"/>
                <w:sz w:val="88"/>
                <w:szCs w:val="88"/>
              </w:rPr>
            </w:pPr>
            <w:r>
              <w:rPr>
                <w:color w:val="648276"/>
                <w:sz w:val="88"/>
                <w:szCs w:val="88"/>
              </w:rPr>
              <w:t>Ra</w:t>
            </w:r>
            <w:r>
              <w:rPr>
                <w:color w:val="000000"/>
                <w:sz w:val="88"/>
                <w:szCs w:val="88"/>
                <w:u w:val="single"/>
              </w:rPr>
              <w:t>zelle</w:t>
            </w:r>
            <w:r>
              <w:rPr>
                <w:color w:val="648276"/>
                <w:sz w:val="88"/>
                <w:szCs w:val="88"/>
              </w:rPr>
              <w:t xml:space="preserve"> Ann Dela Cruz</w:t>
            </w:r>
          </w:p>
          <w:p w14:paraId="77F4E60D" w14:textId="797B736C" w:rsidR="003432A6" w:rsidRPr="00B20C5B" w:rsidRDefault="00A95392" w:rsidP="00B20C5B">
            <w:pPr>
              <w:pStyle w:val="Subtitle"/>
              <w:jc w:val="center"/>
              <w:rPr>
                <w:color w:val="000000"/>
                <w:sz w:val="40"/>
                <w:szCs w:val="40"/>
              </w:rPr>
            </w:pPr>
            <w:r w:rsidRPr="00A95392">
              <w:rPr>
                <w:sz w:val="40"/>
                <w:szCs w:val="40"/>
              </w:rPr>
              <w:t>Senior QA Analyst / Team Lead (Manual Testing)</w:t>
            </w:r>
            <w:bookmarkStart w:id="1" w:name="_GoBack"/>
            <w:bookmarkEnd w:id="1"/>
          </w:p>
        </w:tc>
        <w:tc>
          <w:tcPr>
            <w:tcW w:w="899" w:type="dxa"/>
            <w:tcBorders>
              <w:bottom w:val="single" w:sz="18" w:space="0" w:color="648276"/>
            </w:tcBorders>
          </w:tcPr>
          <w:p w14:paraId="092A6D4C" w14:textId="77777777" w:rsidR="00790BEF" w:rsidRDefault="00790BEF">
            <w:pPr>
              <w:rPr>
                <w:color w:val="000000"/>
              </w:rPr>
            </w:pPr>
          </w:p>
        </w:tc>
      </w:tr>
      <w:tr w:rsidR="00790BEF" w14:paraId="4C71BA4C" w14:textId="77777777">
        <w:tc>
          <w:tcPr>
            <w:tcW w:w="3828" w:type="dxa"/>
            <w:gridSpan w:val="2"/>
            <w:tcBorders>
              <w:top w:val="single" w:sz="18" w:space="0" w:color="648276"/>
              <w:right w:val="single" w:sz="18" w:space="0" w:color="648276"/>
            </w:tcBorders>
          </w:tcPr>
          <w:p w14:paraId="5F284079" w14:textId="77777777" w:rsidR="00790BEF" w:rsidRDefault="00790BEF"/>
        </w:tc>
        <w:tc>
          <w:tcPr>
            <w:tcW w:w="3369" w:type="dxa"/>
            <w:tcBorders>
              <w:top w:val="single" w:sz="18" w:space="0" w:color="648276"/>
              <w:left w:val="single" w:sz="18" w:space="0" w:color="648276"/>
            </w:tcBorders>
          </w:tcPr>
          <w:p w14:paraId="263E3CFF" w14:textId="77777777" w:rsidR="00790BEF" w:rsidRDefault="00790BEF"/>
        </w:tc>
        <w:tc>
          <w:tcPr>
            <w:tcW w:w="3593" w:type="dxa"/>
            <w:gridSpan w:val="2"/>
            <w:tcBorders>
              <w:top w:val="single" w:sz="18" w:space="0" w:color="648276"/>
            </w:tcBorders>
          </w:tcPr>
          <w:p w14:paraId="3CB6D0B6" w14:textId="77777777" w:rsidR="00790BEF" w:rsidRDefault="00790BEF"/>
        </w:tc>
      </w:tr>
      <w:tr w:rsidR="00790BEF" w14:paraId="717ED3BE" w14:textId="77777777">
        <w:trPr>
          <w:trHeight w:val="2057"/>
        </w:trPr>
        <w:tc>
          <w:tcPr>
            <w:tcW w:w="3828" w:type="dxa"/>
            <w:gridSpan w:val="2"/>
            <w:tcBorders>
              <w:right w:val="single" w:sz="18" w:space="0" w:color="648276"/>
            </w:tcBorders>
          </w:tcPr>
          <w:p w14:paraId="4204C9D4" w14:textId="77777777" w:rsidR="00790BEF" w:rsidRDefault="003543CA">
            <w:pPr>
              <w:pStyle w:val="Heading1"/>
              <w:jc w:val="left"/>
              <w:rPr>
                <w:sz w:val="22"/>
                <w:szCs w:val="22"/>
              </w:rPr>
            </w:pPr>
            <w:r>
              <w:t>Contact</w:t>
            </w:r>
          </w:p>
          <w:p w14:paraId="4CBFAA26" w14:textId="0C62604C" w:rsidR="00790BEF" w:rsidRDefault="00B20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35150DB7" wp14:editId="4FE2A0FC">
                  <wp:extent cx="182880" cy="182880"/>
                  <wp:effectExtent l="0" t="0" r="7620" b="7620"/>
                  <wp:docPr id="9" name="Graphic 9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om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43CA">
              <w:rPr>
                <w:color w:val="000000"/>
                <w:sz w:val="20"/>
                <w:szCs w:val="20"/>
              </w:rPr>
              <w:t>San Rafael, Bulacan, Philippines</w:t>
            </w:r>
          </w:p>
          <w:p w14:paraId="6FEF4F5D" w14:textId="2F9C96D3" w:rsidR="00790BEF" w:rsidRDefault="00B20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552E6D5" wp14:editId="4446BEBC">
                  <wp:extent cx="182880" cy="182880"/>
                  <wp:effectExtent l="0" t="0" r="7620" b="7620"/>
                  <wp:docPr id="10" name="Graphic 10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peaker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43CA">
              <w:rPr>
                <w:color w:val="000000"/>
                <w:sz w:val="20"/>
                <w:szCs w:val="20"/>
              </w:rPr>
              <w:t>(+63)917 656 8400</w:t>
            </w:r>
          </w:p>
          <w:p w14:paraId="4AC4A1A3" w14:textId="103D870A" w:rsidR="00790BEF" w:rsidRDefault="00B20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206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724514" wp14:editId="5CEC5CAC">
                  <wp:extent cx="182880" cy="182880"/>
                  <wp:effectExtent l="0" t="0" r="7620" b="7620"/>
                  <wp:docPr id="11" name="Graphic 11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mail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4">
              <w:r w:rsidR="003543CA">
                <w:rPr>
                  <w:color w:val="002060"/>
                  <w:sz w:val="20"/>
                  <w:szCs w:val="20"/>
                  <w:u w:val="single"/>
                </w:rPr>
                <w:t>razelleanndelacruz@gmail.com</w:t>
              </w:r>
            </w:hyperlink>
          </w:p>
          <w:p w14:paraId="7479D7FB" w14:textId="73968FA4" w:rsidR="00790BEF" w:rsidRDefault="00B20C5B">
            <w:pPr>
              <w:rPr>
                <w:color w:val="00206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1175B2" wp14:editId="72AC1D08">
                  <wp:extent cx="182880" cy="182880"/>
                  <wp:effectExtent l="0" t="0" r="7620" b="7620"/>
                  <wp:docPr id="12" name="Graphic 12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7">
              <w:r w:rsidR="003543CA">
                <w:rPr>
                  <w:color w:val="002060"/>
                  <w:sz w:val="20"/>
                  <w:szCs w:val="20"/>
                  <w:u w:val="single"/>
                </w:rPr>
                <w:t>https://radelacruz.github.io/portfolio/</w:t>
              </w:r>
            </w:hyperlink>
          </w:p>
          <w:p w14:paraId="015FBC5C" w14:textId="77777777" w:rsidR="00790BEF" w:rsidRDefault="00790BEF"/>
        </w:tc>
        <w:tc>
          <w:tcPr>
            <w:tcW w:w="6962" w:type="dxa"/>
            <w:gridSpan w:val="3"/>
            <w:tcBorders>
              <w:left w:val="single" w:sz="18" w:space="0" w:color="648276"/>
              <w:bottom w:val="single" w:sz="8" w:space="0" w:color="648276"/>
            </w:tcBorders>
          </w:tcPr>
          <w:p w14:paraId="50C9D8C8" w14:textId="0214A96F" w:rsidR="00790BEF" w:rsidRDefault="003543CA">
            <w:pPr>
              <w:pStyle w:val="Heading2"/>
            </w:pPr>
            <w:r>
              <w:t>Summary</w:t>
            </w:r>
          </w:p>
          <w:p w14:paraId="6DB4C3CA" w14:textId="77777777" w:rsidR="00D071DF" w:rsidRPr="00D071DF" w:rsidRDefault="00D071DF" w:rsidP="00D071DF"/>
          <w:p w14:paraId="6A8E55CF" w14:textId="6F96AA6A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color w:val="000000"/>
                <w:sz w:val="20"/>
                <w:szCs w:val="20"/>
              </w:rPr>
              <w:t>Software Quality Assurance Engineer with more than 10 years of experience in Software Testing and have experience in project management tasks. I have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experienced working in a very challenging environment with high expectations of project quality and productivity</w:t>
            </w:r>
            <w:r w:rsidR="00D071DF">
              <w:rPr>
                <w:color w:val="000000"/>
                <w:sz w:val="20"/>
                <w:szCs w:val="20"/>
              </w:rPr>
              <w:t>.</w:t>
            </w:r>
          </w:p>
        </w:tc>
      </w:tr>
      <w:tr w:rsidR="00790BEF" w14:paraId="4A8A16A3" w14:textId="77777777">
        <w:trPr>
          <w:trHeight w:val="3688"/>
        </w:trPr>
        <w:tc>
          <w:tcPr>
            <w:tcW w:w="3828" w:type="dxa"/>
            <w:gridSpan w:val="2"/>
            <w:tcBorders>
              <w:right w:val="single" w:sz="18" w:space="0" w:color="648276"/>
            </w:tcBorders>
          </w:tcPr>
          <w:p w14:paraId="298E0F4B" w14:textId="77777777" w:rsidR="00790BEF" w:rsidRDefault="003543CA">
            <w:pPr>
              <w:pStyle w:val="Heading1"/>
              <w:jc w:val="left"/>
            </w:pPr>
            <w:r>
              <w:t>TECHNICAL SKILLS</w:t>
            </w:r>
          </w:p>
          <w:p w14:paraId="49ED800B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HTML, CSS</w:t>
            </w:r>
          </w:p>
          <w:p w14:paraId="375610FF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Software Testing Life Cycle</w:t>
            </w:r>
          </w:p>
          <w:p w14:paraId="7BD6C8CC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Software Development Life Cycle</w:t>
            </w:r>
          </w:p>
          <w:p w14:paraId="79E222DB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Waterfall Model</w:t>
            </w:r>
          </w:p>
          <w:p w14:paraId="7360295C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V-shaped Model</w:t>
            </w:r>
          </w:p>
          <w:p w14:paraId="4B1FADBA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Agile Model</w:t>
            </w:r>
          </w:p>
          <w:p w14:paraId="1958836D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● </w:t>
            </w:r>
            <w:r>
              <w:rPr>
                <w:b/>
                <w:color w:val="000000"/>
                <w:sz w:val="22"/>
                <w:szCs w:val="22"/>
              </w:rPr>
              <w:t>Automotive System Testing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73B6B1AE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</w:t>
            </w:r>
            <w:r>
              <w:rPr>
                <w:sz w:val="20"/>
                <w:szCs w:val="20"/>
              </w:rPr>
              <w:t>Model-Based</w:t>
            </w:r>
            <w:r>
              <w:rPr>
                <w:color w:val="000000"/>
                <w:sz w:val="20"/>
                <w:szCs w:val="20"/>
              </w:rPr>
              <w:t xml:space="preserve"> Design Testing</w:t>
            </w:r>
          </w:p>
          <w:p w14:paraId="42CB4C2F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Unit Testing of Embedded Software (C/C++)</w:t>
            </w:r>
          </w:p>
          <w:p w14:paraId="0C36772D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Gray Box Testing</w:t>
            </w:r>
          </w:p>
          <w:p w14:paraId="2086B37F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Coverage Testing</w:t>
            </w:r>
          </w:p>
          <w:p w14:paraId="6AA0C0D0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● </w:t>
            </w:r>
            <w:r>
              <w:rPr>
                <w:b/>
                <w:color w:val="000000"/>
                <w:sz w:val="22"/>
                <w:szCs w:val="22"/>
              </w:rPr>
              <w:t>Health Care System Testing</w:t>
            </w:r>
          </w:p>
          <w:p w14:paraId="3411D5D0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Functional Testing</w:t>
            </w:r>
          </w:p>
          <w:p w14:paraId="2B4455C5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Smoke Testing</w:t>
            </w:r>
          </w:p>
          <w:p w14:paraId="779B2BCC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Regression Testing</w:t>
            </w:r>
          </w:p>
          <w:p w14:paraId="16EC2B05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Manual Testing and Automated (Tosca) Testing</w:t>
            </w:r>
          </w:p>
          <w:p w14:paraId="7D3B26AB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Defect Retest</w:t>
            </w:r>
          </w:p>
          <w:p w14:paraId="614775BD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● </w:t>
            </w:r>
            <w:r>
              <w:rPr>
                <w:b/>
                <w:color w:val="000000"/>
                <w:sz w:val="22"/>
                <w:szCs w:val="22"/>
              </w:rPr>
              <w:t>Banking System Testing</w:t>
            </w:r>
            <w:r>
              <w:rPr>
                <w:color w:val="000000"/>
                <w:sz w:val="22"/>
                <w:szCs w:val="22"/>
              </w:rPr>
              <w:t xml:space="preserve">    </w:t>
            </w:r>
          </w:p>
          <w:p w14:paraId="0D7CCB2D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Defect Retest</w:t>
            </w:r>
          </w:p>
          <w:p w14:paraId="078B25F6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System Integration Testing</w:t>
            </w:r>
          </w:p>
          <w:p w14:paraId="003C1315" w14:textId="77777777" w:rsidR="00790BEF" w:rsidRDefault="00790BEF"/>
          <w:p w14:paraId="1BB4AF66" w14:textId="77777777" w:rsidR="00790BEF" w:rsidRDefault="003543CA">
            <w:pPr>
              <w:pStyle w:val="Heading1"/>
              <w:jc w:val="left"/>
            </w:pPr>
            <w:r>
              <w:t>SOFT SKILLS</w:t>
            </w:r>
          </w:p>
          <w:p w14:paraId="7DB99A51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Attention to details</w:t>
            </w:r>
          </w:p>
          <w:p w14:paraId="546221D7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Quality Control Circle</w:t>
            </w:r>
          </w:p>
          <w:p w14:paraId="53B91E3B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Project Management, Project Leader</w:t>
            </w:r>
          </w:p>
          <w:p w14:paraId="7FC99133" w14:textId="77777777" w:rsidR="00790BEF" w:rsidRDefault="00790BEF"/>
          <w:p w14:paraId="72D45493" w14:textId="77777777" w:rsidR="00790BEF" w:rsidRDefault="00790BEF"/>
          <w:p w14:paraId="56BD7FC4" w14:textId="77777777" w:rsidR="00790BEF" w:rsidRDefault="00790BEF"/>
          <w:p w14:paraId="3EDB5F7D" w14:textId="77777777" w:rsidR="00790BEF" w:rsidRDefault="003543CA">
            <w:pPr>
              <w:pStyle w:val="Heading1"/>
              <w:jc w:val="left"/>
            </w:pPr>
            <w:r>
              <w:t>TOOLS</w:t>
            </w:r>
          </w:p>
          <w:p w14:paraId="00EB1DB9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● </w:t>
            </w:r>
            <w:r w:rsidRPr="003C24CE">
              <w:rPr>
                <w:b/>
                <w:color w:val="000000"/>
                <w:sz w:val="20"/>
                <w:szCs w:val="20"/>
              </w:rPr>
              <w:t>Version Control System:</w:t>
            </w:r>
            <w:r>
              <w:rPr>
                <w:color w:val="000000"/>
                <w:sz w:val="20"/>
                <w:szCs w:val="20"/>
              </w:rPr>
              <w:t xml:space="preserve"> SVN, Git</w:t>
            </w:r>
          </w:p>
          <w:p w14:paraId="049A111A" w14:textId="24280DAC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● </w:t>
            </w:r>
            <w:r w:rsidR="00F52C7C" w:rsidRPr="00F52C7C">
              <w:rPr>
                <w:b/>
                <w:color w:val="000000"/>
                <w:sz w:val="20"/>
                <w:szCs w:val="20"/>
              </w:rPr>
              <w:t>Testing Tool:</w:t>
            </w:r>
            <w:r w:rsidR="00F52C7C">
              <w:rPr>
                <w:color w:val="000000"/>
                <w:sz w:val="20"/>
                <w:szCs w:val="20"/>
              </w:rPr>
              <w:t xml:space="preserve"> Eclipse IDE</w:t>
            </w:r>
            <w:r w:rsidR="00F52C7C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Tricentis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TOSCA</w:t>
            </w:r>
            <w:r w:rsidR="00F52C7C">
              <w:rPr>
                <w:color w:val="000000"/>
                <w:sz w:val="20"/>
                <w:szCs w:val="20"/>
              </w:rPr>
              <w:t xml:space="preserve">, Coverage Master </w:t>
            </w:r>
            <w:proofErr w:type="spellStart"/>
            <w:r w:rsidR="00F52C7C">
              <w:rPr>
                <w:color w:val="000000"/>
                <w:sz w:val="20"/>
                <w:szCs w:val="20"/>
              </w:rPr>
              <w:t>WinAMS</w:t>
            </w:r>
            <w:proofErr w:type="spellEnd"/>
          </w:p>
          <w:p w14:paraId="258EC5C6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r w:rsidRPr="00F52C7C">
              <w:rPr>
                <w:b/>
                <w:sz w:val="20"/>
                <w:szCs w:val="20"/>
              </w:rPr>
              <w:t>Reports:</w:t>
            </w:r>
            <w:r>
              <w:rPr>
                <w:sz w:val="20"/>
                <w:szCs w:val="20"/>
              </w:rPr>
              <w:t xml:space="preserve"> MS Office, SharePoint, </w:t>
            </w:r>
            <w:proofErr w:type="spellStart"/>
            <w:r>
              <w:rPr>
                <w:sz w:val="20"/>
                <w:szCs w:val="20"/>
              </w:rPr>
              <w:t>MyWizzard</w:t>
            </w:r>
            <w:proofErr w:type="spellEnd"/>
          </w:p>
          <w:p w14:paraId="714600AA" w14:textId="22C55DBD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r w:rsidR="00F52C7C" w:rsidRPr="00F52C7C">
              <w:rPr>
                <w:b/>
                <w:sz w:val="20"/>
                <w:szCs w:val="20"/>
              </w:rPr>
              <w:t>Defect Management:</w:t>
            </w:r>
            <w:r w:rsidR="00F52C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HP Application Lifecycle Management (ALM)</w:t>
            </w:r>
            <w:r w:rsidR="00F52C7C">
              <w:rPr>
                <w:sz w:val="20"/>
                <w:szCs w:val="20"/>
              </w:rPr>
              <w:t xml:space="preserve">, </w:t>
            </w:r>
            <w:r w:rsidR="00F52C7C">
              <w:rPr>
                <w:color w:val="000000"/>
                <w:sz w:val="20"/>
                <w:szCs w:val="20"/>
              </w:rPr>
              <w:t>Microsoft Test Manager (MTM), JIRA</w:t>
            </w:r>
          </w:p>
          <w:p w14:paraId="25945B64" w14:textId="77777777" w:rsidR="00790BEF" w:rsidRDefault="00790BEF">
            <w:pPr>
              <w:rPr>
                <w:sz w:val="22"/>
                <w:szCs w:val="22"/>
              </w:rPr>
            </w:pPr>
          </w:p>
          <w:p w14:paraId="4782D8E1" w14:textId="77777777" w:rsidR="00790BEF" w:rsidRDefault="003543CA">
            <w:pPr>
              <w:pStyle w:val="Heading1"/>
              <w:jc w:val="left"/>
            </w:pPr>
            <w:r>
              <w:t>TRAINING</w:t>
            </w:r>
          </w:p>
          <w:p w14:paraId="01C70982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Basic </w:t>
            </w:r>
            <w:proofErr w:type="spellStart"/>
            <w:r>
              <w:rPr>
                <w:sz w:val="20"/>
                <w:szCs w:val="20"/>
              </w:rPr>
              <w:t>Tricentis</w:t>
            </w:r>
            <w:proofErr w:type="spellEnd"/>
            <w:r>
              <w:rPr>
                <w:sz w:val="20"/>
                <w:szCs w:val="20"/>
              </w:rPr>
              <w:t xml:space="preserve"> TOSCA Automation Training</w:t>
            </w:r>
          </w:p>
          <w:p w14:paraId="4BC46491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Basic C/C++ Training</w:t>
            </w:r>
          </w:p>
          <w:p w14:paraId="4852EC30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Basic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  <w:r>
              <w:rPr>
                <w:sz w:val="20"/>
                <w:szCs w:val="20"/>
              </w:rPr>
              <w:t xml:space="preserve"> Design Training</w:t>
            </w:r>
          </w:p>
          <w:p w14:paraId="303BD24B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Quality Control Circle </w:t>
            </w:r>
          </w:p>
          <w:p w14:paraId="01FF4D75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Project Leader Training</w:t>
            </w:r>
          </w:p>
          <w:p w14:paraId="3A4B3C8C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Coverage Master </w:t>
            </w:r>
            <w:proofErr w:type="spellStart"/>
            <w:r>
              <w:rPr>
                <w:sz w:val="20"/>
                <w:szCs w:val="20"/>
              </w:rPr>
              <w:t>WinAMS</w:t>
            </w:r>
            <w:proofErr w:type="spellEnd"/>
          </w:p>
          <w:p w14:paraId="735EA5CB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Basic Japanese Language Training</w:t>
            </w:r>
          </w:p>
          <w:p w14:paraId="110B52E9" w14:textId="77777777" w:rsidR="00790BEF" w:rsidRDefault="00790BEF"/>
          <w:p w14:paraId="7A78795A" w14:textId="77777777" w:rsidR="00790BEF" w:rsidRDefault="003543CA">
            <w:pPr>
              <w:pStyle w:val="Heading1"/>
              <w:jc w:val="left"/>
            </w:pPr>
            <w:r>
              <w:t>CERTIFICATION</w:t>
            </w:r>
          </w:p>
          <w:p w14:paraId="7AD4612F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proofErr w:type="spellStart"/>
            <w:r>
              <w:rPr>
                <w:sz w:val="20"/>
                <w:szCs w:val="20"/>
              </w:rPr>
              <w:t>Tricentis</w:t>
            </w:r>
            <w:proofErr w:type="spellEnd"/>
            <w:r>
              <w:rPr>
                <w:sz w:val="20"/>
                <w:szCs w:val="20"/>
              </w:rPr>
              <w:t xml:space="preserve"> Tosca Automation Specialist Level 1</w:t>
            </w:r>
          </w:p>
          <w:p w14:paraId="40A15311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proofErr w:type="spellStart"/>
            <w:r>
              <w:rPr>
                <w:sz w:val="20"/>
                <w:szCs w:val="20"/>
              </w:rPr>
              <w:t>Tricentis</w:t>
            </w:r>
            <w:proofErr w:type="spellEnd"/>
            <w:r>
              <w:rPr>
                <w:sz w:val="20"/>
                <w:szCs w:val="20"/>
              </w:rPr>
              <w:t xml:space="preserve"> Tosca Automation Specialist Level 2</w:t>
            </w:r>
          </w:p>
          <w:p w14:paraId="07FC8AEC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proofErr w:type="spellStart"/>
            <w:r>
              <w:rPr>
                <w:sz w:val="20"/>
                <w:szCs w:val="20"/>
              </w:rPr>
              <w:t>Agila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Gantimpala</w:t>
            </w:r>
            <w:proofErr w:type="spellEnd"/>
            <w:r>
              <w:rPr>
                <w:sz w:val="20"/>
                <w:szCs w:val="20"/>
              </w:rPr>
              <w:t xml:space="preserve"> Award</w:t>
            </w:r>
          </w:p>
          <w:p w14:paraId="7E6A27BE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proofErr w:type="spellStart"/>
            <w:r>
              <w:rPr>
                <w:sz w:val="20"/>
                <w:szCs w:val="20"/>
              </w:rPr>
              <w:t>Tuitt</w:t>
            </w:r>
            <w:proofErr w:type="spellEnd"/>
            <w:r>
              <w:rPr>
                <w:sz w:val="20"/>
                <w:szCs w:val="20"/>
              </w:rPr>
              <w:t xml:space="preserve"> Coding Bootcamp Certification</w:t>
            </w:r>
          </w:p>
          <w:p w14:paraId="4983A413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Best in Quality (Person in Charge) </w:t>
            </w:r>
          </w:p>
          <w:p w14:paraId="5A3A5713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Most Improved DR2 (Technical Reviewer)</w:t>
            </w:r>
          </w:p>
          <w:p w14:paraId="0B2B5C81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Best Reviewer (Technical Reviewer)</w:t>
            </w:r>
          </w:p>
          <w:p w14:paraId="19888A39" w14:textId="77777777" w:rsidR="00790BEF" w:rsidRDefault="00790BEF"/>
          <w:p w14:paraId="262B5984" w14:textId="77777777" w:rsidR="00790BEF" w:rsidRDefault="003543CA">
            <w:pPr>
              <w:pStyle w:val="Heading1"/>
              <w:jc w:val="left"/>
            </w:pPr>
            <w:r>
              <w:t>EDUCATION</w:t>
            </w:r>
          </w:p>
          <w:p w14:paraId="6815E841" w14:textId="77777777" w:rsidR="00790BEF" w:rsidRDefault="003543C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Bachelor of Science in Electronics Engineering (BSECE)</w:t>
            </w:r>
          </w:p>
          <w:p w14:paraId="2B7BF482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Bulacan State University (</w:t>
            </w:r>
            <w:proofErr w:type="spellStart"/>
            <w:r>
              <w:rPr>
                <w:sz w:val="20"/>
                <w:szCs w:val="20"/>
              </w:rPr>
              <w:t>BulSU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D5FF279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Malolos, Bulacan</w:t>
            </w:r>
          </w:p>
          <w:p w14:paraId="74E5DE3A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S.Y. 2006-2011</w:t>
            </w:r>
          </w:p>
          <w:p w14:paraId="318B41D8" w14:textId="77777777" w:rsidR="00790BEF" w:rsidRDefault="00790BEF"/>
          <w:p w14:paraId="4669CF2A" w14:textId="77777777" w:rsidR="00790BEF" w:rsidRDefault="003543C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THREE MONTHS INTENSIVE TRAINING</w:t>
            </w:r>
          </w:p>
          <w:p w14:paraId="643D53F9" w14:textId="77777777" w:rsidR="00790BEF" w:rsidRDefault="003543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Tuitt</w:t>
            </w:r>
            <w:proofErr w:type="spellEnd"/>
            <w:r>
              <w:rPr>
                <w:sz w:val="20"/>
                <w:szCs w:val="20"/>
              </w:rPr>
              <w:t xml:space="preserve"> Coding Bootcamp</w:t>
            </w:r>
          </w:p>
          <w:p w14:paraId="1FCB6FDE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Manila, PH</w:t>
            </w:r>
          </w:p>
          <w:p w14:paraId="5A8F6D84" w14:textId="77777777" w:rsidR="00790BEF" w:rsidRDefault="003543CA">
            <w:r>
              <w:rPr>
                <w:sz w:val="20"/>
                <w:szCs w:val="20"/>
              </w:rPr>
              <w:t>November 2018 – February 2019</w:t>
            </w:r>
          </w:p>
        </w:tc>
        <w:tc>
          <w:tcPr>
            <w:tcW w:w="6962" w:type="dxa"/>
            <w:gridSpan w:val="3"/>
            <w:tcBorders>
              <w:left w:val="single" w:sz="18" w:space="0" w:color="648276"/>
            </w:tcBorders>
          </w:tcPr>
          <w:p w14:paraId="4B6940F0" w14:textId="77777777" w:rsidR="00790BEF" w:rsidRDefault="003543CA">
            <w:pPr>
              <w:pStyle w:val="Heading2"/>
            </w:pPr>
            <w:r>
              <w:lastRenderedPageBreak/>
              <w:t>Experience</w:t>
            </w:r>
          </w:p>
          <w:p w14:paraId="1FED04D1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14:paraId="62DE804B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SEVEN </w:t>
            </w:r>
            <w:proofErr w:type="spellStart"/>
            <w:r>
              <w:rPr>
                <w:b/>
                <w:sz w:val="22"/>
                <w:szCs w:val="22"/>
              </w:rPr>
              <w:t>SEVEN</w:t>
            </w:r>
            <w:proofErr w:type="spellEnd"/>
            <w:r>
              <w:rPr>
                <w:b/>
                <w:sz w:val="22"/>
                <w:szCs w:val="22"/>
              </w:rPr>
              <w:t xml:space="preserve"> GLOBAL SERVICES INC.</w:t>
            </w:r>
          </w:p>
          <w:p w14:paraId="0CECAA32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October 2021 – Present</w:t>
            </w:r>
          </w:p>
          <w:p w14:paraId="6E49F7AF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14:paraId="26AFE545" w14:textId="77777777" w:rsidR="00790BEF" w:rsidRDefault="003543CA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Job Title: QA Analyst Team Lead (February 2022 – Present)</w:t>
            </w:r>
          </w:p>
          <w:p w14:paraId="44FB42BC" w14:textId="1263217E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 testing activities for the Banking </w:t>
            </w:r>
            <w:r w:rsidR="00792D94">
              <w:rPr>
                <w:sz w:val="20"/>
                <w:szCs w:val="20"/>
              </w:rPr>
              <w:t>domain</w:t>
            </w:r>
            <w:r>
              <w:rPr>
                <w:sz w:val="20"/>
                <w:szCs w:val="20"/>
              </w:rPr>
              <w:t xml:space="preserve"> to confirm the correctness and functionality of the system.</w:t>
            </w:r>
          </w:p>
          <w:p w14:paraId="763C08C0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2"/>
                <w:szCs w:val="22"/>
              </w:rPr>
            </w:pPr>
          </w:p>
          <w:p w14:paraId="7828A183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Roles and Responsibilities: </w:t>
            </w:r>
          </w:p>
          <w:p w14:paraId="49C910DB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Leader (February 2022 – Present)</w:t>
            </w:r>
          </w:p>
          <w:p w14:paraId="41987B8C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 and send daily and weekly project status reports.</w:t>
            </w:r>
          </w:p>
          <w:p w14:paraId="11C88979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Ensure good quality and timely delivery of project deliverables.</w:t>
            </w:r>
          </w:p>
          <w:p w14:paraId="554E91BD" w14:textId="79872729" w:rsidR="00790BEF" w:rsidRDefault="007900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="003543CA">
              <w:rPr>
                <w:color w:val="000000"/>
                <w:sz w:val="20"/>
                <w:szCs w:val="20"/>
              </w:rPr>
              <w:t>ommunicate and collaborate with developers</w:t>
            </w:r>
            <w:r>
              <w:rPr>
                <w:color w:val="000000"/>
                <w:sz w:val="20"/>
                <w:szCs w:val="20"/>
              </w:rPr>
              <w:t>,</w:t>
            </w:r>
            <w:r w:rsidR="003543CA">
              <w:rPr>
                <w:color w:val="000000"/>
                <w:sz w:val="20"/>
                <w:szCs w:val="20"/>
              </w:rPr>
              <w:t xml:space="preserve"> leaders </w:t>
            </w:r>
            <w:r>
              <w:rPr>
                <w:color w:val="000000"/>
                <w:sz w:val="20"/>
                <w:szCs w:val="20"/>
              </w:rPr>
              <w:t xml:space="preserve">and governance team </w:t>
            </w:r>
            <w:r w:rsidR="003543CA">
              <w:rPr>
                <w:color w:val="000000"/>
                <w:sz w:val="20"/>
                <w:szCs w:val="20"/>
              </w:rPr>
              <w:t>regarding project updates.</w:t>
            </w:r>
          </w:p>
          <w:p w14:paraId="4239F500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Review and submit team member’s payroll</w:t>
            </w:r>
          </w:p>
          <w:p w14:paraId="4478C5B6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Participate in daily and weekly meetings</w:t>
            </w:r>
          </w:p>
          <w:p w14:paraId="52217584" w14:textId="5677B58A" w:rsidR="00790BEF" w:rsidRPr="007721A1" w:rsidRDefault="003543CA" w:rsidP="007721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Create </w:t>
            </w:r>
            <w:r w:rsidR="005E7008">
              <w:rPr>
                <w:color w:val="000000"/>
                <w:sz w:val="20"/>
                <w:szCs w:val="20"/>
              </w:rPr>
              <w:t xml:space="preserve">standard </w:t>
            </w:r>
            <w:r>
              <w:rPr>
                <w:color w:val="000000"/>
                <w:sz w:val="20"/>
                <w:szCs w:val="20"/>
              </w:rPr>
              <w:t>documents and other test completion reports.</w:t>
            </w:r>
          </w:p>
          <w:p w14:paraId="68A6209E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Test Analyst (October 2021 – February 2022)</w:t>
            </w:r>
          </w:p>
          <w:p w14:paraId="483E3B2B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data preparation, setting up of user roles and responsibilities</w:t>
            </w:r>
          </w:p>
          <w:p w14:paraId="1670BE6F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Analyze, create detailed test plans and cases</w:t>
            </w:r>
            <w:r>
              <w:rPr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and perform peer </w:t>
            </w:r>
            <w:r>
              <w:rPr>
                <w:sz w:val="20"/>
                <w:szCs w:val="20"/>
              </w:rPr>
              <w:t>reviews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7E466BAE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 and report all issues/defects encountered</w:t>
            </w:r>
            <w:r>
              <w:rPr>
                <w:sz w:val="20"/>
                <w:szCs w:val="20"/>
              </w:rPr>
              <w:t>.</w:t>
            </w:r>
          </w:p>
          <w:p w14:paraId="6E9DFDBA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 team leader in assigning daily tasks and creating and sending project status reports.</w:t>
            </w:r>
          </w:p>
          <w:p w14:paraId="3E1BAACD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Ensure good quality and timely delivery of project deliverables.</w:t>
            </w:r>
          </w:p>
          <w:p w14:paraId="46745968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7896C9F0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4BCDF040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686AF07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67F568F8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4CC8F298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40F9EC3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ACCENTURE INC.</w:t>
            </w:r>
          </w:p>
          <w:p w14:paraId="764A8E1B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June 2019 – October 2021</w:t>
            </w:r>
          </w:p>
          <w:p w14:paraId="253A97E6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14:paraId="53E21038" w14:textId="77777777" w:rsidR="00790BEF" w:rsidRDefault="003543CA">
            <w:pPr>
              <w:widowControl w:val="0"/>
              <w:rPr>
                <w:b/>
                <w:sz w:val="22"/>
                <w:szCs w:val="22"/>
              </w:rPr>
            </w:pPr>
            <w:bookmarkStart w:id="3" w:name="_heading=h.1fob9te" w:colFirst="0" w:colLast="0"/>
            <w:bookmarkEnd w:id="3"/>
            <w:r>
              <w:rPr>
                <w:b/>
                <w:sz w:val="22"/>
                <w:szCs w:val="22"/>
              </w:rPr>
              <w:t>Job Title: Test Engineering Team Lead (June 2021 – October 2021)</w:t>
            </w:r>
          </w:p>
          <w:p w14:paraId="229520FE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  <w:bookmarkStart w:id="4" w:name="_heading=h.3znysh7" w:colFirst="0" w:colLast="0"/>
            <w:bookmarkEnd w:id="4"/>
            <w:r>
              <w:rPr>
                <w:sz w:val="20"/>
                <w:szCs w:val="20"/>
              </w:rPr>
              <w:t>Perform testing activities for Medicare Enrollment Applications and Medical Claims to confirm the correctness and functionality of the system.</w:t>
            </w:r>
          </w:p>
          <w:p w14:paraId="4E1F7249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</w:p>
          <w:p w14:paraId="27703556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Roles and Responsibilities: </w:t>
            </w:r>
          </w:p>
          <w:p w14:paraId="16BADD6A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Leader (June 2021 – October 2021)</w:t>
            </w:r>
          </w:p>
          <w:p w14:paraId="19CCF5B1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Provide project estimates, team capacity, and status reports.</w:t>
            </w:r>
          </w:p>
          <w:p w14:paraId="66FA3408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Ensure good quality and timely delivery of project deliverables.</w:t>
            </w:r>
          </w:p>
          <w:p w14:paraId="27AB019B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Directly communicate and collaborate with offshore leaders, onshore leaders, and business leaders.</w:t>
            </w:r>
          </w:p>
          <w:p w14:paraId="666963F5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 and send members daily tasks and facilitate daily huddles.</w:t>
            </w:r>
          </w:p>
          <w:p w14:paraId="742CA73C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Review and submit team member’s payroll</w:t>
            </w:r>
            <w:r>
              <w:rPr>
                <w:sz w:val="20"/>
                <w:szCs w:val="20"/>
              </w:rPr>
              <w:t>.</w:t>
            </w:r>
          </w:p>
          <w:p w14:paraId="7018A4F3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Participate in weekly leaders’ meetings, deliberations for performance appraisal,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color w:val="000000"/>
                <w:sz w:val="20"/>
                <w:szCs w:val="20"/>
              </w:rPr>
              <w:t xml:space="preserve">monthly and quarterly </w:t>
            </w:r>
            <w:proofErr w:type="spellStart"/>
            <w:r>
              <w:rPr>
                <w:color w:val="000000"/>
                <w:sz w:val="20"/>
                <w:szCs w:val="20"/>
              </w:rPr>
              <w:t>Gantimpala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Awards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4389F3AF" w14:textId="77108D7A" w:rsidR="007721A1" w:rsidRPr="007721A1" w:rsidRDefault="003543CA" w:rsidP="007721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Review and send the Test Support team’s weekly status report, team capacity, and planned time offset. (7 sub-team).</w:t>
            </w:r>
          </w:p>
          <w:p w14:paraId="621EC7B9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Test Analyst/Sub-group Leader (June 2019 – May 2021)</w:t>
            </w:r>
          </w:p>
          <w:p w14:paraId="51E0E77C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Analyze, create detailed test plans and test cases</w:t>
            </w:r>
            <w:r>
              <w:rPr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and perform peer reviews. Perform regression testing when functionality testing is complete. </w:t>
            </w:r>
          </w:p>
          <w:p w14:paraId="3C1D73BD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 team leader in providing project estimates, team capacity, and status reports.</w:t>
            </w:r>
          </w:p>
          <w:p w14:paraId="50EDDE85" w14:textId="77777777" w:rsidR="00790BEF" w:rsidRDefault="00790BEF">
            <w:pPr>
              <w:widowControl w:val="0"/>
              <w:rPr>
                <w:sz w:val="22"/>
                <w:szCs w:val="22"/>
              </w:rPr>
            </w:pPr>
          </w:p>
          <w:p w14:paraId="507E6B62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DENSO TEN SOLUTIONS PHILIPPINES CORPORATION</w:t>
            </w:r>
          </w:p>
          <w:p w14:paraId="1CEA6AFE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January 2012 – August 2018</w:t>
            </w:r>
          </w:p>
          <w:p w14:paraId="68174453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FA50AE1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Job Title: Software QA Engineer (January 2012 – August 2018)</w:t>
            </w:r>
          </w:p>
          <w:p w14:paraId="599F34B3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software testing activities for automotive electronics - Electronic Control Unit (ECU) source code.</w:t>
            </w:r>
          </w:p>
          <w:p w14:paraId="4BB5A47F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</w:p>
          <w:p w14:paraId="12748471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 and Responsibilities:</w:t>
            </w:r>
          </w:p>
          <w:p w14:paraId="1B099089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Leader (March 2017 – March 2018)</w:t>
            </w:r>
          </w:p>
          <w:p w14:paraId="58FA950F" w14:textId="77777777" w:rsidR="00790BEF" w:rsidRDefault="003543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charge of the overall progress monitoring including the productivity and quality of the projects.</w:t>
            </w:r>
          </w:p>
          <w:p w14:paraId="2035509E" w14:textId="77777777" w:rsidR="00790BEF" w:rsidRDefault="003543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Responsible for checking the testing procedures and working closely with the Audit team to ensure testing standards are met.</w:t>
            </w:r>
          </w:p>
          <w:p w14:paraId="38629404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Sub-group Leader (March 2016 – August 2018)</w:t>
            </w:r>
          </w:p>
          <w:p w14:paraId="38D53665" w14:textId="77777777" w:rsidR="00790BEF" w:rsidRDefault="003543C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Maximize the </w:t>
            </w:r>
            <w:r>
              <w:rPr>
                <w:sz w:val="20"/>
                <w:szCs w:val="20"/>
              </w:rPr>
              <w:t xml:space="preserve">team members' </w:t>
            </w:r>
            <w:r>
              <w:rPr>
                <w:color w:val="000000"/>
                <w:sz w:val="20"/>
                <w:szCs w:val="20"/>
              </w:rPr>
              <w:t>capabilities, skills, and capacity while guiding and teaching them.</w:t>
            </w:r>
          </w:p>
          <w:p w14:paraId="66948B78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Technical Reviewer (August 2014 – August 2018)</w:t>
            </w:r>
          </w:p>
          <w:p w14:paraId="6BB75F12" w14:textId="77777777" w:rsidR="00790BEF" w:rsidRDefault="003543C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Ensure project quality by reviewing the tester's output and ensuring that all items are correctly inspected.</w:t>
            </w:r>
          </w:p>
          <w:p w14:paraId="74C725A1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Software Tester (January 2012 – May 2017) </w:t>
            </w:r>
          </w:p>
          <w:p w14:paraId="16FB8781" w14:textId="77777777" w:rsidR="00790BEF" w:rsidRDefault="003543C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Analyze, create test </w:t>
            </w:r>
            <w:r>
              <w:rPr>
                <w:sz w:val="20"/>
                <w:szCs w:val="20"/>
              </w:rPr>
              <w:t>plans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color w:val="000000"/>
                <w:sz w:val="20"/>
                <w:szCs w:val="20"/>
              </w:rPr>
              <w:t>test cases</w:t>
            </w:r>
            <w:r>
              <w:rPr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execute</w:t>
            </w:r>
            <w:r>
              <w:rPr>
                <w:color w:val="000000"/>
                <w:sz w:val="20"/>
                <w:szCs w:val="20"/>
              </w:rPr>
              <w:t xml:space="preserve"> the Unit Testing.</w:t>
            </w:r>
          </w:p>
        </w:tc>
      </w:tr>
    </w:tbl>
    <w:p w14:paraId="2E933C97" w14:textId="77777777" w:rsidR="00790BEF" w:rsidRDefault="00790BEF"/>
    <w:sectPr w:rsidR="00790BEF">
      <w:footerReference w:type="default" r:id="rId18"/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F6666" w14:textId="77777777" w:rsidR="003543CA" w:rsidRDefault="003543CA">
      <w:r>
        <w:separator/>
      </w:r>
    </w:p>
  </w:endnote>
  <w:endnote w:type="continuationSeparator" w:id="0">
    <w:p w14:paraId="2E0C5AF0" w14:textId="77777777" w:rsidR="003543CA" w:rsidRDefault="0035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9FB12" w14:textId="77777777" w:rsidR="00790BEF" w:rsidRDefault="003543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C3C6E63" wp14:editId="6563C98B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6859905" cy="46799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20810" y="3550765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37C3D2" w14:textId="77777777" w:rsidR="00790BEF" w:rsidRDefault="00790BE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3C6E63" id="Rectangle 2" o:spid="_x0000_s1026" style="position:absolute;margin-left:0;margin-top:755pt;width:540.15pt;height:3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Bf5gEAAK4DAAAOAAAAZHJzL2Uyb0RvYy54bWysU9Fu2yAUfZ+0f0C8L3bcOHWjONXUKtOk&#10;aovW7QNuMI6RMLALiZ2/3wWnbba9TXvBXDhczjkcr+/HXrOTRK+sqfl8lnMmjbCNMoea//i+/VBx&#10;5gOYBrQ1suZn6fn95v279eBWsrCd1Y1ERk2MXw2u5l0IbpVlXnSyBz+zThrabC32EKjEQ9YgDNS9&#10;11mR58tssNg4tEJ6T6uP0ybfpP5tK0X42rZeBqZrTtxCGjGN+zhmmzWsDgiuU+JCA/6BRQ/K0KWv&#10;rR4hADui+qtVrwRab9swE7bPbNsqIZMGUjPP/1Dz3IGTSQuZ492rTf7/tRVfTjtkqql5wZmBnp7o&#10;G5kG5qAlK6I9g/MrQj27HV4qT9OodWyxj19SwUZ6/Lsir+Zk8rnmN2WZ3y7LyV45BiYIsKzK/KYi&#10;gCDEoqwWt8n/7K2TQx8+SduzOKk5EpPkKpyefKDbCfoCiRd7q1WzVVqnIkZGPmhkJ6DHBiGkCYkB&#10;nfoNqU3EGxtPTk3jShaFTtLiLIz78aJ3b5szmeSd2Cri9QQ+7AApJnPOBopOzf3PI6DkTH829DZ3&#10;80VRUtauC7wu9tcFGNFZSqQIyNlUPISU0Inlx2OwrUrqI6+JzIUuhSKZcglwTN11nVBvv9nmFwAA&#10;AP//AwBQSwMEFAAGAAgAAAAhAP+5zEDeAAAACwEAAA8AAABkcnMvZG93bnJldi54bWxMj81OwzAQ&#10;hO9IfQdrK3GjdomgUYhTIaReQEJqKXc33vzQeB1sp0nfHudEb7szq9lv8u1kOnZB51tLEtYrAQyp&#10;tLqlWsLxa/eQAvNBkVadJZRwRQ/bYnGXq0zbkfZ4OYSaxRDymZLQhNBnnPuyQaP8yvZI0ausMyrE&#10;1dVcOzXGcNPxRyGeuVEtxQ+N6vGtwfJ8GIyE9++rPY90rHafYlP9/A4fe5s4Ke+X0+sLsIBT+D+G&#10;GT+iQxGZTnYg7VknIRYJUX1aizjNvkhFAuw0a2myAV7k/LZD8QcAAP//AwBQSwECLQAUAAYACAAA&#10;ACEAtoM4kv4AAADhAQAAEwAAAAAAAAAAAAAAAAAAAAAAW0NvbnRlbnRfVHlwZXNdLnhtbFBLAQIt&#10;ABQABgAIAAAAIQA4/SH/1gAAAJQBAAALAAAAAAAAAAAAAAAAAC8BAABfcmVscy8ucmVsc1BLAQIt&#10;ABQABgAIAAAAIQApuWBf5gEAAK4DAAAOAAAAAAAAAAAAAAAAAC4CAABkcnMvZTJvRG9jLnhtbFBL&#10;AQItABQABgAIAAAAIQD/ucxA3gAAAAsBAAAPAAAAAAAAAAAAAAAAAEAEAABkcnMvZG93bnJldi54&#10;bWxQSwUGAAAAAAQABADzAAAASwUAAAAA&#10;" fillcolor="#648276 [3208]" stroked="f">
              <v:textbox inset="2.53958mm,2.53958mm,2.53958mm,2.53958mm">
                <w:txbxContent>
                  <w:p w14:paraId="4037C3D2" w14:textId="77777777" w:rsidR="00790BEF" w:rsidRDefault="00790BE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391EF" w14:textId="77777777" w:rsidR="003543CA" w:rsidRDefault="003543CA">
      <w:r>
        <w:separator/>
      </w:r>
    </w:p>
  </w:footnote>
  <w:footnote w:type="continuationSeparator" w:id="0">
    <w:p w14:paraId="284C395F" w14:textId="77777777" w:rsidR="003543CA" w:rsidRDefault="0035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6" o:spid="_x0000_i1026" type="#_x0000_t75" alt="Female Profile" style="width:11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+z6IAIAAHAEAAAOAAAAZHJzL2Uyb0RvYy54bWyklF1v2yAUhu8n7T8g&#10;7h3bkZu0VpKqS5pqUrVG0/YDCD6O0fgSkC9N++87YCfrtItN3YXxAczLw3sOnt2flCQHcF4YPafl&#10;qKAENDeN0Ls5/fplnd1S4gPTDZNGw5yewdP7xft3s6OtYWw6IxtwBEW0r492TrsQbJ3nnnegmB8Z&#10;CxonW+MUC9h1u7xx7IjqSubjopjkR+Ma6wwH73F01U/SRdJvW+DhpW09BCLnFNlCal1qt7HNFzNW&#10;7xyzneADBnsDhWJC46ZXqRULjOydeIOUFTzsHaAaRjU+AxZG/6E2iKh/0lDMfdvbjBtlWRBbIUU4&#10;J7cHKH3YCL5xPSH/dNg4Ipo5nVCimcIkPw1+4kADnqPda8ymBLJxphUSouvxcHFpFMJuHvu/6W6l&#10;sGshZXQ1xsMJUOzvNWLaVnBYGb5XoENfKA4kHsZo3wnrKXE1qC0gtfvYlCl1cArPPsTtMOqT9318&#10;+1AUd+MP2fKmWGZVMX3MHu6qaTYtHqdVUd2Wy3L5I64uq3rv4dlwJldWXCqprP6gVYI7400bRmhv&#10;3oNeahpByyJPtUQOLFVstCYBXd4JEYeiJZHVBweBdzFEa+VnrPh+zXUiWfvLzWi0tzF7rD61TsU3&#10;YpBTuhTn66WIJnAcLCc3ZYFXh+PUEPcbXBZb58MTGEVigH4iQfKTHZC1//TyyZDnfvvEhTTpZMMV&#10;jPfmdR/j1z+KxU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zZ3/h2AAAAAMB&#10;AAAPAAAAZHJzL2Rvd25yZXYueG1sTI9BT8MwDIXvSPsPkSdxY+mmUaGu6YQmkBBwYXDgmDZeG9E4&#10;VZKthV+PgcO42Hp61vP3yu3kenHCEK0nBctFBgKp8cZSq+Dt9f7qBkRMmozuPaGCT4ywrWYXpS6M&#10;H+kFT/vUCg6hWGgFXUpDIWVsOnQ6LvyAxN7BB6cTy9BKE/TI4a6XqyzLpdOW+EOnB9x12Hzsj06B&#10;a9d3eXysR3ttaT26p/ev5/Cg1OV8ut2ASDil8zH84DM6VMxU+yOZKHoFXCT9TvZWOav6b8uqlP/Z&#10;q28AAAD//wMAUEsDBAoAAAAAAAAAIQAkKFjeth8AALYfAAAUAAAAZHJzL21lZGlhL2ltYWdlMS5w&#10;bmeJUE5HDQoaCgAAAA1JSERSAAABgAAAAYAIBgAAAdPAhSkAAAABc1JHQgCuzhzpAAAABGdBTUEA&#10;ALGPC/xhBQAAAAlwSFlzAAA7DgAAOw4BzLahgwAAH0tJREFUeF7t3XvoP1ldx/E3qSEhZiARGGUR&#10;XcjC0ESQaNEiK4nVDITCvLRSamUiQRdiIyIyyD80y7QUDISMjC7YBdnABLVSKLJCaC1NrbUMhZRu&#10;xjs/Q+PLMzNnrufyfj7gxe7v+7nN58yZM2fOnJmPGYCj3W1mn5DcoU+qkS70VKqkC7mUqujCrc0L&#10;9A2v9JDEAuXkTvn3vfrGV9EFy8nUa4vQhVjK8JrUa4vQhZhK6vmpf19OF1Sz9LzxY0WMF+YN+mBi&#10;gVMZnlfE+IMfmVi4nOj7XGq8AFszfp/LjRdga8bvc7nxAmzJS25Vr5hhQcb/vybD64rRBVkTL/3h&#10;dcWMF0j/vZTx84uZW6ipfDjxvGJ04cYLo3+fe6wYXZCcBdLn5rzmNLoQuQuir/G8U590Nl0A5Qc7&#10;r7495v99qDx+z+2xokdkg69KfKGcFKcLtCeX0g8/MqfSDzszh9MPuCKH0Te+MofQN70yu+kbXp3d&#10;9A2vzm76hldnN33Dq7ObvuHV2U3f8Orspm94dXbTN7w6AAAALdG+TBP9GT/bogudSpV0IZfyDH2D&#10;klLTy9amKF2YrSlGF2Qpw5lJnSiVmmdxCV3AuYxfk3ptEboQqfiZGOelPF5Yn4pZ9AsszU4ZTyHQ&#10;x8YLrP++jJag1+sxP/elC61xxb7AsAYGfgJbF3Apzv87bNyX8w/OKempuOG/RYwXYkvG71EEX6CG&#10;LzBekDUZXlNsA3bjhRn/eylu2LEVpQulf0vFaV+oGF24h9/+rrPTxwupf6/qC3j8GGGKPrfoF9CF&#10;yF0Qfc2a1x5q/OGpi3z80PEvbxOZUmul2IKnaGnm5KP6Jld7TWKhtuaV+uZn8pLTBTgyp9IPOyuf&#10;qR+8l37AFfmQLsRWuaNuZ+QQ+qZXZzd9w6uzm77h1dlN3/Dq7KZveHV20ze8OrvpG16d3fQNr85u&#10;+oZXBwAAAEAceydRYQMtxKOi808gtMDOCisiQQupZMLRAjgrwy1Q3NJsslD0yx+dMb8fx0CfpwlD&#10;v/gR0XZ+/Nh4rry+bpwQfDKRfvEtGTcvA32OZum5IehU5aV4QWvtHiy161MZ6DFHCDrZPYfPldJC&#10;3JtB6m9dG0+0HGjhXBH97FD8Cw+9E99BauFckfGyjP8dgn5pLZwrMv5sn10cylAIQ/dQ53+fHV2O&#10;cFKFcdVKGIx7UOFooYybAH3syKQ+Y6qL2zUtGC2guedsySC1lQ1XmYSihaAZ23pl47hmLx38haMF&#10;MJet9Ch3KWHokfBc9rbP+n5LCUG/tCY1yLbX+OYDcyn6swE1Ofro+In6ATD7wkRBlciDdcF6pV+8&#10;5nThdxJfrMW8W79Yzd6a+AI95eX6hWuhC9p73qMFUJIuXKQU98bEQkVKcbpA0VKcLlC0FKcLFC3F&#10;6QJFS3G6QNFSnC5QtBSnCxQtxekCRQsAAAAAAAAAANgv514QxX7esVdawGtS9Fe+WqeFuSdc6bLC&#10;0VfDjIMFuddu7QkmHHXnrJwgQQupRMLyewVpYZRKSFoIZybnivlwtADOyprPDOOqna/SxzVhnN31&#10;nLrVwdKwRhj6xY/M+N4/w72BxitEnz9O6ieGu6Rf/Ihorb9XHh/o68a5Z/S8rukX3xulj3vGI6b6&#10;2BBdid3SL741ei8hrfWasdSdeP31IegXXxMvOLV0O7JxxvsIb3LGj41vc981LZSl+IFUypqC1wzG&#10;fwtz81YtjLWFsNSdzMkg9bfujb90zmbvK0ULcG9SXdMwhi+cOpebM25zVAb67+7pF9aCuSr6+WHo&#10;F9aCuSrjzw9zDOBSBVAi488PdfviVAFcnWHYYejKhjIUwqDE2bGpZQlhriCuin5uKOMxm4EW0JnR&#10;Y4CcY5Gu+PTBoTAGqfv6n5WB/jsMnQk30II6I1r7PeHoOeExLbCjk/qckKYKZtw8HZ3x+YPx30PS&#10;whkXhP79iMz9SFBIWgge/62Yuce3Zq7wPSFpIQwZz+s/YmR0TB9LPScMLYRxdHaCPp4TPb+rj48T&#10;ahxooIWQitLHU9GDqtzji1DWnMvdc82XvtdcQll7TncLfY+chKFffC57pOb+zCUM/eKpaFu+lR51&#10;L6V7+oVTOYN+Rira++rOXG3M/fJPuh0f+PM/cOtu+v/7znppTpH+hKK/Tqc34uaPEitpa1LTXyB+&#10;M1FwZ+WH9cOjek2icK7Oi3WheveARCHUEl+2bp0xv/Os+Bm7bjwo8QVbydP0y7RGv1Crac6bEl+i&#10;9aSuzKmSLnhvqdZzEgvba6rzuMRC9p6q6MJFSRVemViwKKmCLlSkfEwLowRdqGgpThcoWorTBYqW&#10;4nSBoqU4XaBoKU4XKFqK0wWKluJ0gaKlOF2gaClOFyhaitMFipbidIGipThdoGgpThcoWorTBYqW&#10;4nSBoqU4XaBoAQAAAAAAAAAAAAAAAAAAAHA0vwm135vTf4nIb/3uN5nzG1v7f/0m1R7/u98TM+Rv&#10;pqBtXsHX/iDE1rCBoLgzf1Fxbfb8jhGQxVv4tb/tVCLN3L8XbaippV+bpR/MASb5wapWqFbDhoBV&#10;tAL1Et8QfLRprivH8URwWiEixzcUBKIVgPx/0Dn/IU9d6T1EfwVWH18Tzj90TFd2y5kbCt07qoUO&#10;9TLi478DnkNftzbojK7gljI3ajOM9mjXxf+t77Mm2q1C43QF1x6fNDfljsTzPcon3elzcnO3vhna&#10;piu4xng3bYp3ffT5qaite4K5Yww0SFdwDVmqZFMt/VKm6POWgk7ktp5nJ6dbsXcEZ5wpvhz6XI2f&#10;TUYntrakW+OVJ3e05oqNc+p4Qp83Ts7GikYcuQH4qIufUPP3XMtHVkqejEu16vqcITqqhIblbABe&#10;sX3U5Cg53YwS0Yo9NVKEjkx1M3K7KcpnXHpffW7GZc1R+rhfx4yOpIYCU3xPcdU1vyWj9HHdS6AD&#10;4xWsfWFv0bUS9By19Dg6MF7BOsJx5NBjC1Hjx+amXaBh45WsJ6BSXaSeo+YeQyfWVIKeo9cO+zmC&#10;4TFtGNARrQh6csjH6PU5PUbNPYaOaEVIrXA/ONbn9BSlI17o2FTlVvp4L9Ez13qBkHaN0JmpM7Op&#10;uyLoc1qPVv5Udw+dm5sOkTrz6X/T57UYvbIrNeLFwW8AqVZvnNSeYOk1NSf1fbTbM4TuTxC64lNJ&#10;0efUntRUhrl5SwhCV/xUdKrEQJ9XW1It+VzXbwiC0BW/lFSFcrUdH6Ra/DXdt7lrkdERXfG5masg&#10;+tyrMrVMayr+OAhAV/rapEaLxs6cVOd9eB3RGdOTWmuTOmhGZ3Sl70nu0OFwu3J9/VS8Iups1SlH&#10;b3BTexV0YDzp64xsvbpsjZwD2r2ZOu5B43RFH5USFUaX4egceW00KrC3f6yppb88Nb3jqKADR3Z9&#10;UsONtdBlPSq5xzqo0JqDz1S8pb+ib3+kqTtg5MTvWTQ30oQGeavtB4/erx3H/+aVZe8Kf7SZvfTC&#10;k2PvNbOfM7NH6IIAR/MN5a2JSthCXmtmj9UvBKgvNbPXJSpQr/nv28Hz/bQg0L8XJioE+WQ+bmbP&#10;1AJDux5lZu9IrGiSn78ys6/XgkWdHm9m/55YieTYMF2iEp9lZm9KrCByXf7NzB6jKwbneUpiJZB6&#10;cpeuMOz39ERBk/rzZF2RyBftbs0956O6cjHt+YkCJH3kI7qy8am0wEif+UFd8fj0QiJ953e1AkSm&#10;hUNi5DlaESJihCd2wvvrRKGQOAlPC4TESnhaICRWwtMCIbESnhYIiZXwtEBIrISnBUJiJTwtEBIr&#10;4WmBkFgJTwuExEp4WiAkVsLTAiGxEp4WCImV8LRASKyEpwVCYiU8LRASK+FpgZBYAQAAAAAAAAAA&#10;AAAAAAAAAAAAAAAAAAAAAAAAAAAAAAAA2OeRZvYCM3uJmd1jZvea2Ttv8X+/wczuNrM79IVAa7yy&#10;e8XWW35viW8ovmEAVXuGmX04UYGPju9BgCo85MCWfkuAIrziX9Ha5wa4RG0VfxzfEwGn8b63Vroa&#10;c6cuOLBXra3+VNgb4DBauVoKsJn397VCtRhgE61ILQdYpbU+/1L8+wBZfNqBVqAe4meq/bvNnbjz&#10;aRcP1wJBLFopogYBvTpRESKHmanBaAUgzEQNw+fq68onnwxnlwPQld5LfATIuzJ7u3fonK7wHuJX&#10;mY3tmc/EUGrH/AouXeGtx4c9U/R5a8IQaae8pdSV3XLmKqo+d03YC3RKV3TL8TlMc/T5a4MO6Upu&#10;MblToPccB3jm9i5olK7k1jLV3/e9gQ/vKn39muiBNTqgK7mlTHV5fOhzeI7S91gbdGRcUVqK30xr&#10;ih7UK99j6PutCTrS4hngqVbfpaZyp+4lpM9ZE3Rk7xnSK5Pqzw+W9mTKpzfoc3KDjszNj68l3qrP&#10;tfo53yE1qS21t8gJOuIXgegKril+lnrK2uuWU/Q5OUFHdOXWkqmhzUFOq6+ZOlewthuIjujKLZ25&#10;fr5b6usvZer918yHQkd05ZaI98XnujruyNsyzu1d9LmpoCO6cq9M6sA0ZUt3ZylT3SGnz9WgI7py&#10;z4y34LmV3q3tm29JytKJMnREV+7R8bOyS92bMe/q+FlefZ8zk1o+fc446Iiu3D3xboW38KkKtcQP&#10;bo/q42+Jmtv7oCO6cnPiFdWnF2yp6GM+tfiM/v2W6OjQ1DmGuTlIaJCu4FTWdmPmeEtfS6XXKH3c&#10;k5pXhIbpCh7niIs/fMOZ607UFJXqkh1RJqiIrmDP1mtfvXJ4V6LWFn4peie41NVj6Iyu4JyV7P1j&#10;n0159WjN2dEh2tSMUXRGV3Dqkj+v8K10Y/ZET46lDoTRGV3B2sft9XbpU1HjxxgB6tCaCtB7fGr4&#10;mDcG48e5R2iHdKRDaSXpOdoF0hmi6JCO2CitJD3Hj3PGdE4QOqQjOUorSc/RadJ64I8OLd1CRCtJ&#10;z9EBgPHlorp3QCf0ZI9WAu0i9Rw1fowD4E7pMKeeDNp7CWJLUXOPoRN6tjM1DUIrSo/RMX49CYZO&#10;pVp4pY/3GO3ijA+A9fwAOqInezx6HKDdpB6jxo8xBbpzWhlS84H0OT1FT4Dp99UGAZ3RCuFR+nhP&#10;0QrO+H8wWiFSlUIPCnuKWnocndEV7okyGqQXwej8n1T3CJ3RSjFE9bgXUHqzYA6AA9BKMSR1MKwV&#10;pOXohf6pDVy7guiQrvRxVKqStJjU2L5ODfcgAF3p46SOBVr8WSWN0jPiU89Dh3Sla1LdgFRr2Ur0&#10;wNfpc4YggJzKnKLPaSGpac06I3YcBJAz5Vkni7nUNIqak+r367DnOKnuHzqkV4VNRUdN3FwFqilT&#10;lVmfN05qg0GH9NT/XFJq3wimKv9S12/qdejMXB84lZRaN4KpSqyXgk4FAWyZ7pxS20aQOm5xuZXf&#10;gwC2bABTLavT55aI3u9/sKbye+Z+oBud2LIBDJmytlt1VHzDnKq0OaNdmtSwKTqzZwPwzNHnnpmp&#10;Vt8tHfDOBZ1bMwo0ldQQ6eDs8wVzFf+I4xJ0bm2/eCo5c+eP2Ng83qLPbXTuqM+iG9S5o6c4p+YO&#10;paydVOejOkuV3h35q/JD0DFd2UflamdU/CGpCXTohK7sI5PTLTrClhGetUGndEUfmasc1d+fi948&#10;Cx3YOwQ6lbkTZWeZuqjlyKAzuoKPyNQUhCucfclmye+GE+gK3pu5Mfkr6XIdmZyRKDTgqPH/IVNT&#10;EEo588C4tu+KDXSlbk3N3YK15xrWhD1Bw46arNbKyIgu957oj4igMUccKLZYCbZ2iXxES39ADw3b&#10;crbUX+N7jaP6vo+4VSrfkPx9X3vrSg3TMvzz/P/9b36s4uP8/tznH9D1mBv6Hb7n3s9A5bwi+0r2&#10;LoxXxCH+bz/tnzufZ8qDbpX1zYlKdlbeaGZPM7P768IAZ/KNxVvN+xKVsnR8L/JTZvZAXWhgK+++&#10;vMzM/itR4WrP35rZD5jZ/fRLAXO80mw5dqg9v2dmj9UvC7jnmNkHE5Wm1/gB9+O1EBDLd5vZexKV&#10;I1reZmZP0sJBn75kxe0RI+Y3zOxztdDQvqeY2b8kVjhJ5/0NnfnGjLkTQSQvL9ZCRf2uPCkVJe/m&#10;xFv9XpVYceTYvMXMHqYFj7Lo6lwf3yOgsGcnVgy5Ni/VlYLz+RQFXRGkbDiXcBGfCamFT+rI23Vl&#10;4Tg+/VcLnNSZ5+rKwz4Ma7aXmq+fbsb3JAqWtJUv15WKPDVedEK25am6cjHvfYlCJG3Hr7NAhn9O&#10;FB7pIy/SlY1P9a5EoZG+8g260vFJdyUKi/QZJGghkX7zCl350b0+UUik73C3ihEtHNJ/fkUrQVTP&#10;ShQOiRF0eg8ekhfuYpcoFBInz9PKEJEWCokTJswlCoXEyd9pZYhIC4XESnhaICRWwtMCIbESnhYI&#10;iZXwtEBIrISnBUJiJTwtEBIr4WmBkFgJTwuExEp4WiAkVsLTAiGxEp4WCImV8LRASKyEpwVCYiU8&#10;LRASK+FpgZBYCU8LhMRKeFogJFbC0wIhsRKeFgiJlfC0QEishKcFQmIlPC0QEivhaYGQWAlPC4TE&#10;SnhaICRWwtMCIbESnhYIiZXwtEBIrISnBUJiJTwtEBIr4WmBkFgBAAAAAAAAAAAAAAAAAAAAAAAA&#10;AAAAAAAAAAAAAAAAAAAAAAAAAAAAAAAAAAAAAAAAAAAAAAAAAAAAAAAAAAAAAAB9eoiZPdLM7jSz&#10;u83sHjN7p5l92Mw+cWLuNbM3mNlLbp/tywEAOJg3rt7IvvrWuGtjXHN8B3GHfiEAwKfzxtIbzbN7&#10;8CXjRynP0C8OAJF4z773xj43Xg4P1wICgF7Q4OfHz2cAQNN8SMdPmGoDR/LjO00AaILPyvEZMtqQ&#10;kf1hZwCgSi9INFjknPgwmu9oAaAYH9f36ZnaQJHrwowiAJej4a8r7AgAnM4vymImT71haAjA4Xy4&#10;p7UrcaPGLzabMr59hh81+Lkbj089Hf7f/84VzAD+jzca9PqJ71i4YA0IxDd4Gn+i8aNBhpuAjvkw&#10;gG74hGh82AhARxj2IWvDTCSgEz7eqxs4ITlhaAhoGFf1thUfj0+dnPWGWJ97VRgWAhrFDdzaiN8b&#10;aOnXyPxxfd1V8YsFATSE3n/d8fMyPod/jZLDeRwJAA2h919nvBFf6u1P8R2Gvt+V4eQw0ACmfdYV&#10;7+0f1YMuuWP37wGgctzgrY74etja259S+ijgqB0ZgJOU7CVGz9RMnjk+y2e4P1NOL7vkDj5n+QAU&#10;UnLKYNR4o7hlfNxv3Ja6SC/nt4RL3tCP6wOASnlDpBssOT5bx/W98cw5Qss5ish5nzOy5XsDuIDP&#10;KdcNlhwT73Wvnbrp/DzA2vWSO9RSYifgvxUNoEL8kPux8WmbW4Y8hkY/NcSTm9ydwNXDQf55ACpU&#10;okfYU7zR9ZOsOUMwKT48sqfR1/h75SzLled+vI4BqNCRjU+UbO3lO+/p+3mXs8s9d/lyzzHsSe6R&#10;CYALlbxfTEsZTuBunaN/xPDOluTMDho7a0IARwBAhXyoQDfW6PFG2nv4fvJ2a4PvvGddy/mVLVNO&#10;156EngvnAIAKXTkOXGuOaOydv97f5+zhlD3xRn2tIy4i4+6gQIUi3QPIG3ofEskdG8/h5Xf1jJqj&#10;suaowHdue3ZsW3Y8AE7W2w5gGL7ZM14/x4fMSozlnxlv2HN3ilt3Amt2NgAu0toOwBteH1f3Bj63&#10;0drKdyB+xNBqD39tvGyXynTrpAGvZwAqU3oH4I2ON7DeqHtj68vjjdAZvfc50Rr7uSxdQ7B2phAz&#10;gIBKnbUDGHrqw5j71Q36FF8WGvr55DTYa04McwIYqNSeHcAw3l5TA++G2Tg09NuzdPO2NUNBW+6F&#10;BOACa6eBeqNfcoP2hseX2Rso71nSwJ+XpZ16btkvvQ+AQtbsAM5q+L2B8CMRb9R9ho03LD3Nsmk1&#10;S0cBOecCuAsoULGcK4FzZoek+GvGQzE06m1lqfHO6Tyc1WkAcICcsdyl+8n4e/Q2N57k3cBNX7P2&#10;9QAK0w13nKUZId740/D3maUGfKnzwNW/QAPmGvClKXw+TqyvIX1k6QZuS8OHS9cTAKjA3OX9S8M/&#10;/ri+hvQRn+I7Z24K8dJrAVRibjrf0g7gyFsGk7qyNIQzd/THyV+gEd5b0w14yNJMEN/Q9TWkjyzd&#10;v2fqtw6Who4AVGSuF7/3RCBpMzkn//U1Q5auHwBQkaVx/KXD+bkdCGkzW4d/vMPAlb9AQ5au6Fwa&#10;BnJzM4lIW8lpxKcmDiztOABUJmccf+kHPZZ2IqSdLDXic/WFqZ9AY3Iu6V86F+CmeoWknSyN/bup&#10;9ZxzpAigMnMn9MZZOrmX+z6k3izN/Jk7X7R0rghApXLH8JfGhhkKajdL13zMXfjF1E+gYXMXg42T&#10;c4Uns4Lay9LwzdI9n5aODgFUbOqinlSW7g/k2Am0k6XG381dLOjh5C/QsLUN9tKsIDc3XkzqSM4R&#10;3dJ6zNmBAKjY1IU9c1k6YeiWGg9SLjkNd8764+Qv0Li5ud1zYSfQZpZO+Lrco0IAjcu5FmAqOcNB&#10;e96fHJucHnvuOaGc80EAKrd3Dn9Oj9ItnUwk58Vnei1N43Vr1lHOzh9AA+am+eUkZ0zZzc0nJ+ck&#10;ZwftO4epq3ynwuwfoBO51wLMxXciuY3CEZ9H5pPb698yCcADoBNrDv2XknthEOcGzonviHNO0PvO&#10;YeuOOOe+QQAakXviLzdrGgh2BMfEG/7ccfmtvf7xZwHoRO60v7VZur3wGDuCbfHGOGd2j9sy1j8V&#10;AJ04awcwJLdn6tgR5MUb8pyhHucN/9FHebmfDaByV12wtabROKPR6iG+s845uevOLMPcmV8AKnfV&#10;DmBI7pDFwI8Kjhq6aDF+kt7LIJc3/Eee2J/KmiM7AJW6egcwJGeOuoqyM1jb6Ls9M3u2hJPBQAdK&#10;7QCG5NyZckrpZT8q3pj67Jzc4Z2BP//sczhz2bITB1CRs8aJt2TNzKEUb0RbOELwnd6WBn/gwy97&#10;r+A+KmuH9ABUpNYGM/eisiXeQPnNy/T9r4g30r5T8xPgWxv7Qc3DX7lXgQOoyN6bwV2VvUcGU7zh&#10;8h2E72x8OMN75j6O7g2t9rD93/53f9zjR06+XP5ab5z3NvBqGN7R5agxnA8AGrT3qtASWXPVa0u8&#10;wffvVWsvfyn8QDzQmFYbG8+aOfE1u2ra5hVhJwA0osWrbnvt/Q96mNXETgBoQEu9f29UIp1o9J1z&#10;C2P/U1lze3AAF2ulp9nLMM8eNU3TXZuej9aAJtX+y1ze2197FWwEta+3qfjRQPSdOFCFWsf9ex/b&#10;P1qp6xr2hHMDQEE+JlvbuDJDPPvUfHGYZu/VzwA28uGDWhp/bwg4QXi8Gq7p8Drm69fPMTGMB1Sg&#10;5Alfen1l+HDaWXcG9UbeT0z7Z9DIAxXzxv/oIQJvAK64FUKuB5vZV5jZE8zs6Wb2I2b2stvyvd3M&#10;/jHxHUrkg2b252b222b2i2b242b2LDP7JjN7hJl9jn6xE/iRlx8N+u0vvAH3+P/733wdevw5pdYl&#10;gODub2ZfaWbfbmY/ZmavNbM/NbOPJBrVCPEdxx+b2S+Z2Q+Z2Teb2RdpoQFAC77GzO4ys1fcesTa&#10;4JFt8SOd3zKzHzWzbzSzz9aCB4CzfZmZfedteOjNZvaxRGNFrs+fmdnLzeyZtyMsANjMx92fa2av&#10;N7P7Eg0OaSMfN7M/vA23fZ2uZACxfbGZPfs2Fv++RANC+s2fmNlP305UP1ArBoC+POnW0H800RgQ&#10;MuS9tyE+n70EoEGPM7OfNbN3JTZwQtbmbWb2E2b2KK1oAMr6fDP7PjN7Y2LDJeSs/L6Zff9tGBHA&#10;Rb7ldrFRLRdBEeLxazleZ2bfxcVmwHGebGa/ntjgCKk9b7ldTf4wrdQA0h5tZj9/u0pUNyhCWg47&#10;BEB8npm98HZLBN1gCOk5fp3Jt+kGAfTuOxr/OUBCjs7f3C5Y+wLdWIDW+UydnzSz9ycqPiHkU/Mf&#10;ZvYL3JIaLfPpcT9jZh9KVHBCSH5+2cy+VjcwoDYPMrOXJiowIeSY+NAp00xRja++Nfp+4y2trISQ&#10;c/IPZvYiM3uAbpDA2Xyqpt/z/n8SFZMQcm3+4HaBJHAqv3Pm3ycqICGkfP7JzJ6nGy2wl99r5wOJ&#10;CkcIqS/+29b+E5vALk81s/9MVDBCSBv5Xt2ogSWfYWa/mqhMhJD24jep8xl6wCL/IYy3JioRIaTd&#10;/IWZPUY3dmDsjkTFIYT0kyfqRg+4b2W8n5AQuVM3fsTmVxbS+BMSI76tP1QbAcT1qkQlIYT0m1/T&#10;RgAx+YkhrRyEkP7zBG0MEI/fsVMrBiGk/7xMGwPE8+ZExSCE9J93aGOAeO5LVAxCSP/5V20MEI9W&#10;CkJInCA4rRCEkDhBcFohCCFxguC0QhBC4gTBaYUghMQJgtMKQQiJEwSnFYIQEicITisEISROEJxW&#10;CEJInCA4rRCEkDhBcFohCCFxguC0QhBC4gTBaYUghMQJgtMKQQiJEwSnFYIQEicITisEISROEJxW&#10;CEJInCA4rRCEkDhBcFohCCFxguC0QhBC4gTBaYUghMQJgtMKQQiJEwSnFYIQEicITisEISROEJxW&#10;CEJInCA4rRCEkDhBcFohCCFxguC0QhBC4gTBaYUghMQJgtMKQQiJEwSnFYIQEicITisEISROAAAA&#10;AAAAAAAAAAAAAAAAAAAAAAAAAAAAAAAAAAAAAAAAAAAAAAAAAAAAAAAAAAAAAAAAAAAAAAAAAAAA&#10;AABAR/4XPDgpNlb4fPAAAAAASUVORK5CYIJQSwECLQAUAAYACAAAACEAsYJntgoBAAATAgAAEwAA&#10;AAAAAAAAAAAAAAAAAAAAW0NvbnRlbnRfVHlwZXNdLnhtbFBLAQItABQABgAIAAAAIQA4/SH/1gAA&#10;AJQBAAALAAAAAAAAAAAAAAAAADsBAABfcmVscy8ucmVsc1BLAQItABQABgAIAAAAIQBsB+z6IAIA&#10;AHAEAAAOAAAAAAAAAAAAAAAAADoCAABkcnMvZTJvRG9jLnhtbFBLAQItABQABgAIAAAAIQCqJg6+&#10;vAAAACEBAAAZAAAAAAAAAAAAAAAAAIYEAABkcnMvX3JlbHMvZTJvRG9jLnhtbC5yZWxzUEsBAi0A&#10;FAAGAAgAAAAhALNnf+HYAAAAAwEAAA8AAAAAAAAAAAAAAAAAeQUAAGRycy9kb3ducmV2LnhtbFBL&#10;AQItAAoAAAAAAAAAIQAkKFjeth8AALYfAAAUAAAAAAAAAAAAAAAAAH4GAABkcnMvbWVkaWEvaW1h&#10;Z2UxLnBuZ1BLBQYAAAAABgAGAHwBAABmJgAAAAA=&#10;" o:bullet="t">
        <v:imagedata r:id="rId1" o:title="" cropbottom="-5461f" cropleft="-5390f" cropright="-2837f"/>
      </v:shape>
    </w:pict>
  </w:numPicBullet>
  <w:numPicBullet w:numPicBulletId="1">
    <w:pict>
      <v:shape id="Graphic 1" o:spid="_x0000_i1027" type="#_x0000_t75" alt="Home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IUSHgIAAGoEAAAOAAAAZHJzL2Uyb0RvYy54bWyklF1v0zAUhu+R+A+W&#10;79M4JaNt1HQa7TaQJqgQ/ADXOWks4g/Z7seE+O8cO+kY4gI0LhIf2zmvH78+zvL6rHpyBOel0TUt&#10;JowS0MI0Uu9r+vXLXTanxAeuG94bDTV9BE+vV69fLU+2gqnpTN+AIyiifXWyNe1CsFWee9GB4n5i&#10;LGicbI1TPGDX7fPG8ROqqz6fMvY2PxnXWGcEeI+jm2GSrpJ+24IIn9rWQyB9TZEtpLer6RVDsN3Q&#10;5qslr/aO206KEYW/gERxqXHhJ6kND5wcnHyBlJUiHBygGkYVPiMWRv+hNoqof9JQ3H072EwYZXmQ&#10;O9nL8JgcH6H0cSvF1g2E4uNx64hssAIo0VzhQd+PfuJAA16g5e+NAopexy3FhJiO3Tz2f1Pb9dLe&#10;yb6PXsZ45EaJv1eHaVspYGPEQYEOQ4k46HELRvtOWk+Jq0DtAFndh6ZIBwbn8OBDXA6j4ci+T+c3&#10;jC2m77L1FVtnJZvdZjeLcpbN2O2sZOW8WBfrHzG7KKuDhwcjeL+x8lI/RfkHrZLCGW/aMEFT8wH0&#10;Us0IWrA8VRA58lSr0ZoEdGkTIg5FSyKrDw6C6GLYolufsdaHnKeJZO0vN6PR3sYz49W5dSq2iEHO&#10;6VI8xjcKDCYIHCzeLGYML43AqTEeFrgkW+fDPRhFYoB+IkHykx+Rdfj08sl4zsPyiQtp0s7Gixdv&#10;y/M+xs9/Eau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PLwGdkAAAADAQAA&#10;DwAAAGRycy9kb3ducmV2LnhtbEyPT0vDQBDF70K/wzKCN7tJKCIxm1JaFARB+0d63WSnSTA7G7Lb&#10;dv32jnpoL/MY3vDeb4p5tL044eg7RwrSaQICqXamo0bBbvt8/wjCB01G945QwTd6mJeTm0Lnxp1p&#10;jadNaASHkM+1gjaEIZfS1y1a7aduQGLv4EarA69jI82ozxxue5klyYO0uiNuaPWAyxbrr83RKnh/&#10;i8t0Fz9enF1/Hur966xKVzOl7m7j4glEwBgux/CLz+hQMlPljmS86BXwI+FvspdlKYjqX2VZyGv2&#10;8gcAAP//AwBQSwMECgAAAAAAAAAhAAzC7D08IwAAPCMAABQAAABkcnMvbWVkaWEvaW1hZ2UxLnBu&#10;Z4lQTkcNChoKAAAADUlIRFIAAAGAAAABgAgGAAAB08CFKQAAAAFzUkdCAK7OHOkAAAAEZ0FNQQAA&#10;sY8L/GEFAAAACXBIWXMAADsOAAA7DgHMtqGDAAAi0UlEQVR4Xu3dDdR9W1XX8QkZNPSCyUu8mQaZ&#10;YBBkImIQxUsGkbwkRCaYXsgESzCDMsEIyATJCyoXTSAlNLtkBiJQJO+JCWSIBFgCmYjxkgmRIcNs&#10;zDhP4+HH2meddfZc66y5z/czxm8MeM7ec629nn3O/Z9nn3m2GQBs3VX6g0x+Z5eX6AMZXEz+Ir+q&#10;G8xMJ38509MJf7zws2npRO+0+/mLC49NRyd4LXn8CYVtprFvYn4KXbh3ZduT2Deh0s9vWNlnqH0T&#10;0cdqjw+3bwL62KHbDbNvYH2slH3bd7dvQH1sX/bt182+gfSxQ7Jv/3D7BtDHWrKvTojrVArrY8dk&#10;X71V7lwpqI+tyb66R3lUpZA+FpF99Zv8QKWAPhaZfeN8rjxe9ObCjpfpYz2yb7wHyuOf5LGFHS7c&#10;uvBYz1y277Ei3+iNl/7/QwtFRuSy0s8OpoVHJYwWHpUwWriWJbpdLWG0cC1LdLtawmjhWpbodrWE&#10;0cK1LNHtagmjhWtZotvVEkYL17JEt6sljBauZYluV0sYLVzLEt2uljBauJYlul0tYbRwLUt0u1rC&#10;aOFaluh2tYTRwrUs0e1qAQAAAI6X+l+Vqf9prJNPdRA6ac209l3NXPr5NGpXM13t8ZOpXc287NDt&#10;hnlOZVL7fnaRg6489tB6NXPfY3uvPPagE7g8wesVHtNtnD72JHm8Gx34/Zceu3vhcc1l+lj3T/jq&#10;gD956bHHFR5fymX6WLdP+OpAT7z02DWFx2u5/aX9f7vweCgt/ucuPfauwuOH5spLdX6m8HgILXqT&#10;PY8dk6sv1fuewuOr7Cumj63J5Y81fHXh8aPsK6KPReXCF+x57CD7dtbHorNvrIPs20kf65V9Y+61&#10;b2N9rHf2jb1XaSMtMCqlORxFC49KGC08KmG0cC1LdLtawmjhWpbodrWE0cK1LNHtagmjhWtZotvV&#10;EkYL17JEt6sljBauZYluV0sYLVzLEt2uljBauJYlul0tYbRwLUt0u1rCaOFaluh2tYTRwrUs0e1q&#10;CaOFa1mi29UCAAAAAEC4ized/nkZDKTv+i/in/1BR7rg+4JAurgtwQq6mJoH7LZ7U+ExDQ7kHx7V&#10;xdPcQnfaeXZhWw0W+AdedbE0h3p4YV8Ndp5cWBzNkto2/mlOraXxToGz5B8s1sXQLNHt1u7j8a6H&#10;s+AfhtaD1yzR7fZliW6n8Q6OTdIDLaVk7bepLdHtNP7depugB6b5Od1hJ/qb4Jbodpq07671QDRL&#10;Z9gzCttG5kY64I5uV0oKOmnN1+kOO68vbNsz/o3dJb9c2FYzJZ2k5gt1h52PFbYdmcfrhHZ+rLCt&#10;5uQOede6RLc7dV6kE9z5lsK2muHWvGvV7WbLe3XCO/cqbKvpLupda5aUfGZhO034u+te71qzZIlu&#10;p1n97vrYd637mrczZ4lupzn63fUtC8U8S6+ThzSebyFLdLva9k280NK/FJwOuvXs44+/XX/Ym05w&#10;65mOTjA6rXT/6ExHJxidVrp/dKajE4xOK90/OtPRCUanle4fnenoBKPTSvePznR0gtFppftHZzo6&#10;wei00v2jMx2dYHRa6f7RmY5OMDqtdP/oTEcnGJ1Wun90pqMTjE4r3T8609EJRqeV7h+d6egEo9NK&#10;948OAAAAAAAAAAAAAKCfyz3KGOyQOxqjk31N4uisdDtsDTo5pEv/IuGd6ueudC/1Wk527/StOeRr&#10;Epay+qsCzt37CovaGn4JR2r5ngr9uebo72o4V7qApSh9XOP/EccBdOFKWaLbaZa+KBA7umAa/365&#10;Gt1H4/9RR4EulObdusMeuq8m7XeB9qILpPGvtCx5kP7gEq2h8f/Io7Awmmt0h53L74yX3vlqrVLO&#10;mi6Gxr9Ft+S5hW39271KdLtSzpIuguaxusPOywrbXuQuuvHObxS21ZwVPXjNV+kOO28pbKt5sO60&#10;418hpttqzoIetMa/+K/kg4Vtl/Jo3XnnpwrbajbL/0OpB6v5fN1pR7c7JE/VIjvPL2yr2ZxDvmP6&#10;Ct1pR7dryQu02M53FLbVbEbp+q1miW53TF6pRXe+sbCtJr19129rB6nbrck7tPjOVxS21aS15vqt&#10;bheRD+sgO19a2FaTziHXb5fodtEp+ZzCdpqld9vT8T/56uQ1S3S7Xin5tMJ2mumvMx9y/XaJbtc7&#10;S3Q7zbSXOP1PvDpZzRLdblSW6HYa/8fFVFqu3yrdbnSW6Haaaa4z68RKKbl5YbtTZYlup3mS7jCa&#10;TkjzUd1h546FbU+dJbqd5mTXmXUimv+kO+zcr7DtLFmi22mGX2fWCWherTvsPLKw7WxZottphl1n&#10;1oE1P6I77Bzy5myWLL3p0u003a8z64Ca79QddkqXEGfPdJc4dRDNN+kOO/suIc6epUucHypsqwml&#10;xTUP0R12DrmEOHuWLnG+tbCtJoQW1dxVd9j5QGHbrFm6xPnywraaVbSY5la6w45ut4UsXeJ8XmFb&#10;zVG0iOa6usOObrelLF3ifEph28t5v+5wKC10kSW63RazdIlz6T3O1bphq5dKwSU68JazdInz/rLd&#10;0kdsml25K7iPTnLrWfLFlce70QluPdPRCW4909EJbj3T0QlGp5XuH53p6ASj00r3j850dILRaaX7&#10;R2c6OsHotNL9ozMdnWB0Wun+0ZmOTjA6rXT/6ExHJxidVrp/dKajE4xOK90/OtPRCUanle4fneno&#10;BKPTSvePznR0gtFppftHZzo6wei00v2jMx2dYHRa6f7RmY5OMDqtdP/oTEcnGJ1Wun90pqMTjE4r&#10;3T8609EJRqeV7h+d6egEo9NK94/OdHSC0Wml+0dnOjrB6LTS/aMzHZ1gdFrp/tGZjk4wOq10/+hM&#10;RycYnVa6f3SmoxOMTivdPzrT0QlGp5XuHx0AAAAAAAAAAAAAAAAAAAAAAAAAADDQDS81+V2lDwJb&#10;dbtCl+tFflQ3BrbiXoUTfimv0Z2BrB5WOMEPzS9qMSCLxxVO6GPzES0OzMrf0OoJHBl/8wxMx9/A&#10;6snaM/5mGjg5f8OqJ+fI+JtrYDh/g6onY2v8DbJ7Z+Gx1lzUArryN6R68rXmnlp051WFbVvjb76B&#10;UDconGjH5DZaeMELCvu2hqvLWO22hRPrmFxfCx/oaYVareHqMpq1XLVdyge16AqPKdRvDVeXUbXm&#10;qu1Ffl6LBnpwYbzWcHUZnyLiqu3LtGjF5TE/rA9W3KUwfmu4uoyQq7bP1aIVzyjUuJwb6Q573LKw&#10;/zHxN/k4IxFXbZ+sRSuuKdTYl9trgT2uU9j/mPibfmxYxFXbr9eiFa8v1GjJvbVgxa8UarSGq8sb&#10;E3HV9n5atOJdhRprcqUOUPGzhRqt4epychFXbb9Ii1Z8rFAjMo/XASt+vFCjNVxdTuRyr+2a3EwL&#10;73Hzwv69c7VOouJZhRqt4eryxCKu2v6mFq24Y6HG6LxIJ1XxrYUareHq8kQirtr+khat8PcDWuPU&#10;eaNOsuJrCjVaw9XlE4q4avtaLVrxyEKN2fJenXTFlxVqtIarywNFXLVt/U+4/81fa2SIXx841L6v&#10;azk0XF3uKOKq7Xdp0Qq/yqs1MsavGB/qswr7HxN6l4NEXLX9Zi1a4Z/r0RpbiH+GqMWvF2q0hqvL&#10;R4q4avuVWrTiLYUaW4x/qrTF2wo1WsPV5QNFXLW9mxat8M/ua41zyKN1ISpeUajRGq4uL/CPBOti&#10;tebztOge1yvsf655qi5OxQ8WarSGq8uBV20/XQvvcevC/uQT8V7kFt9eqNGas7y6HHHV9te0aMXd&#10;CzVIOa/Uxav4hkKN1rT+aTqliKu2b9aiFQ8t1CCH5R26mBUPLNRozSavLkdctf0JLVoRccGMfCKt&#10;LZtfUqjRmk1cXY44Cb9fi1bUWg7JurS0bH52Yf/WtD75phBx1fbbtGhFa8shWZeWls1rm9lvFWq0&#10;ZvqryxFXbR+hRSvWthySdWlt2XxPoUZrpru6HHHV9j5atCK65ZCsS2vL5k8XarTm5FeXI67a3kGL&#10;VvRuOSTr0tqy+cJCjdYMv7occdX2xlp0j1O0HJJ1aW3ZfGahRmuGXV2+b2HwQ9L6efEZWg7JurS2&#10;bB77l8NXa6FRDnlT03pBZcaWQ7IurS2bh17A9KvQU3h6YXKtl9Sd1iDbSqt7FGp4bqIbzuKmZvY6&#10;/WEDPVCyrRzrCjN7g/5wi3TByLaCCl0wsq2gQheMbCuo0AXLlt50vGxBhS5YtvSm42ULKnTBsqU3&#10;HS9bUKELli296XjZggpdsGzpTcfLFlTogmVLbzpetqBCFyxbetPxsgUVumDZ0puOly2o0AXLlt50&#10;vGxBhS5YtvSm42ULKnTBsqU3HS9bUKELli296XjZggpdsGzpTcfLFlTogmVLbzpetqBCFyxbetPx&#10;sgUVumDZ0puOly2o0AXLlt50vGxBhS5YtvSm42ULKnTBsqU3HS9bUKELli296XjZggpdsGzpTcfL&#10;FlTogmVLbzpetqBCFyxbetPxsgUVumDZ0puOly2o0AXLlt50vGwBAAAAAAAAAAAAAAAAAAAAAAAA&#10;AAAAAAAAAAAAAAAAAAAAAAAAAAAAAHRylf4AOBd+8l/cOfGG+iCwZc8p3D70c3UjYIt+tHDyX+R2&#10;ujGwJS8pnPSaO+tOwBa8pnCyL+VeujOQ2ZsLJ3ktD9QiQEa/WDi5D83DtBiQya8WTurWPEqLAhl8&#10;pHAyH5vHaXFgVtcpnMARebIOBMzGr+jqiRsZPjqBafmVXD1he8SvIgNT8Su4eqL2jF9NBqbgV271&#10;BB0Rv6oMnJRfsdUTc2T86jJwEhGv/B8v/Kw179OJAb35FVo9EVvzzsBafrUZGMKvzOoJ2Jo3Sc0H&#10;FLZpjV91BrryK7J64rXmVVp0556FbVvjV5+BLvxKrJ5wrXmxFhV3KuxzTPxqNBDmcv/usflhLbrg&#10;NoV9j8kNtDBwjFL/bmuerUUrblGocUzoM8Yq+/p3D83TtOiBrl+odUxuq4WBQxzSv1vLE7Roo2uZ&#10;2ccKdVtDnzGatPTvLuUxWnSFDxbqt4Y+YxzkmP5dzcO1aIB3F8ZpDX3G2GtN/+5FHqxFA72lMF5r&#10;6DNGUUT/7r21aIV/FuhB+sOK1xfGbQ19xvgkEf27d9GiFR++tG9rz+/LCuO3pnVMbFBU/+7ttfAe&#10;S2O29vxeU6jRmtYxsSFR/bu31MJ73Kiw/+U8Q3eoeG6hRmvoMz5DUf27fkIfyp8oun8pflK38CeN&#10;1mjND2hRbJdfGdUT4Ji0fODM/4mk+++L//OmxZMKNVpDn/EZiOji+g0tWuFvjrXGIfE3ui0eW6jR&#10;GvqMNyyif/dXtGiF/1lUa7TE/+TZ4usLNVpDn/EG+RVQ/UW35u1atMIviGmNY+IXv1p8VaFGa/xq&#10;ODYiouf2Z7VoxZWFGmvyLh2g4n6FGq2hz3gDIvp3f0qLVjy6UCMi/oG4Fncv1GgNfcaJRfTv/kst&#10;WvH4Qo3I+EejW3xRoUZr6DNOKKJ/9/latOKphRq9cj0dfI/PL+x/TFr+7IsTiujffZYWrbi6UKN3&#10;bq6T2ONmhf2PCX3Gk4vo3/0OLVrxgkKNUbm1TmaPKwr7HxP6jCcV0b/7rVq04kWFGqNzR51UxW8W&#10;arSGPuPJRPTvfqMWrXhlocap4n/xafH+Qo3W0Gc8iYj+3a/VohVvLNQ4dfxv/y1+qVCjNfQZn1hE&#10;/+5XaNGKdxRqzJKH6mQrfq5QozX0GZ9IRP/ul2nRivcWasyWR+qkK15bqNEa+owHi+jf/VItWnG5&#10;hXH2tLY7/mShRmvoMx4kon/X7+l1qKUWxtnT2u4Y8Ve01iceGkSdiJ+jhfeotTDOntYWS+8M0xqt&#10;8eYcBIvq3/0sLbzHoS2Ms6e1xfIfFmq0hj7jQBH9u79tZp+mhfdobWGcPa0tlk8s1GgNfcYBIvp3&#10;f12LVhzbwjh7Wlssv7lQozX0Ga8Q0b/7y1q0Ym0L4+xpbbH8ukKN1tBnfISI/t23adGKqBbG2dPa&#10;YvmVhRqtoc+4QUT/7s9o0YroFsbZ09pied9CjdbQZ3yAiP7dV2jRil4tjLOntcXyboUaraHPeI+I&#10;/t0f06IVvVsYZ09ri+UXFmq0hj7jgoj+3R/UohUjWxhnT0uL5ecV9m+Nf6wEOxH9u9+jRStO0cI4&#10;e1paLG9S2P+YnH2fcUT/7rdr0YpTtjDOnpYWy08v7H9M/Cr/WYr43Mm3aNGKGVoYZ09ri+VHCzVa&#10;c3Z9xhGfPPwGLVoxUwvj7Gltsfy1Qo3WnE2fcUT/7ldr0YoZWxhnT2uLZUSD0ub7jCP6d1tb8GZu&#10;YZw9rS2WES2qm+0zPsXiZGhhnD2tLZavLtRoTeuL3PQi/vP4JVq0IlML4+xp7fT6iUKN1mymzzii&#10;f/cLtOgeUZ1j5JPT2mL5I4UarUnfZxzxKvzZWnSP7C2Ms6e1xfL7CjVa0/pfnylEvQp/phbeYyst&#10;jLOntcXyOws1WpOqzziif/e3zOzaWniPrbUwzp7WFstvK9RoTYo+44j+3Q9p0YqttjDOntYWy28q&#10;1GjN1H3GEf2779GiFVtvYZw9rS2WjyjUaM2UfcYR/btv1aIV59LCOHtaWywfUqjRmqn6jCP6d39a&#10;i1acWwvj7GltsbxPoUZrpugzjujffbkWrTjXFsbZ8wH9RVXctVCjNSftM47o332hFq049xbG2dPa&#10;YnmHQo3WvFOLjhDRv/s8LVpBC2OetLRY3qqwf2uG9hlH9O8+U4tW0MKYLy0tljcu7N+aYX3Ga+8v&#10;9RQtWEELY960tFhet7B/ax6rRXs59iOvrZ/roIUxf1pbLI+9/4N/eddQrf8saf1cOS2M20lri2Xr&#10;J4j9c2An4X25OplSWjuLaGHcXlpbLA/p5Gv95EAX/uzWiV3O/XWHikMOnORM5AvhS3XjU1r6oqR7&#10;6IYH0BpkW2lV+qfw03WjWbz90iRb3/xc0IMl28oxLv8xxD8GM7U3mNkV+sMGumBkWznW68zspvrD&#10;LdIFI9sKKnTByLaCCl0wsq2gQheMbCuo0AUj2woqdMHItoIKXbBs6U3HyxZU6IJlS286XragQhcs&#10;W3rT8bIFFbpg2dKbjpctqNAFy5bedLxsQYUuWLb0puNlCyp0wbKlNx0vW1ChC5Ytvel42YIKXbBs&#10;6U3HyxZU6IJlS286XragQhcsW3rT8bIFFbpg2dKbjpctqNAFy5bedLxsQYUuWLb0puNlCyp0wbKl&#10;Nx0vW1ChC5Ytvel42YIKXbBs6U3HyxZU6IJlS286XragQhcsW3rT8bIFFbpg2dKbjpctqNAFy5be&#10;dLxsQYUuWLb0puNlCyp0wbKlNx0vW1ChC5Ytvel42YIKXbBs6U3HyxZU6IJlS286XragQhcsW3rT&#10;8bIFFbpg2dKbjpctqNAFy5bedLxsQYUuWLb0puNlCyp0wbKlNx0vW1ChC5Ytvel42YIKXbBs6U3H&#10;yxZU6IJlS286XragQhcsW3rT8bIFFbpg2dKbjpctqNAFy5bedLxsQYUuWLb0puNlCyp0wbKlNx0v&#10;W1ChC5Ytvel42YIKXbBs6U3HyxZU6IJlS286XragQhcsW3rT8bIFFbpg2dKbjpctqNAFy5bedLxs&#10;QYUuWLb0puNlCyp0wbKlNx0vW1ChC5Ytvel42YIKXbBs6U3HyxZU6IJlS286XrYAAAAAAAAAAAAA&#10;AAAAAAAAAAAAAAAAAAAAAAAAAAAAAAAAAAAAAAAAAAAAAAAAAAAAAAAAAAAAAAAAAAAAAAAAAAAA&#10;AAAAAAAAAAAAAAAAAAAA/89VZvY7u/j/BgBs2M3M7FmXXvg1/phvAwDYiD9kZs8vvOAvxbf1fQAA&#10;Sf0xM/sXhRf4Q+P7eg0AQBJ3M7NXFF7Qj43X8poAgEnd18zeUHgBj4rX9jEAAJN4iJm9tfCC3Ss+&#10;lo8JADiRR5jZewov0KPiY/scAACDPMbMPlh4QT5VfC4+JwBAJ483s48VXoBnic/N5wgACHA9M3tq&#10;4cV29vicfe4AgEa1rt0sobsYAA7U2rWbJXQXA8CCtV27WUJ3MQDsRHftZgndxQDOVu+u3SyhuxjA&#10;2birmX2k8EI4Oh83swft4v9bHx8dXxNfGwDYnIefuGv3Iktf4zD66ySW4mvkawUA6XmH7IcKL3Sj&#10;82/N7D46uQLfxrfV/UeH7mIAac3StfvyI/+04vv4vlpvdOguBpDCFRN17b7QzO6gEzyC1/BaWv8U&#10;8bX1NQaAaczUtfs8M7uVTjCA1/TaOt4pQncxgJObqWv3mWZ2Y51gBz6Gj6XjnyJ0FwMYbqau3aeY&#10;2XV1ggP4mD62zucUobsYQHezdO36Z+Yfp5M7IZ/LhwvzHB26iwGEm6Vr971m9kid3ER8bj5Hnffo&#10;+O/qz+rkAKCFN0f9QuEFZnTeYWYP1clNzOfqc9bjGB3/3ZWa3gBg0Sxdu280s/vr5AJdfBVELz53&#10;PwY9rtGhuxhA1Sz32n2lmd1DJxfo0XKc/r/9Z734sfgx6XGODt3FAD7FLF27LzKzL9bJBaodZ++u&#10;2zvujlHHHZ3exwlgcjN17f4TM7u1TjDIsfcU7nlPXz9WP2Yd8xShuxg4IzN17V5tZjfXCQbxul5f&#10;x2xNhjlGhO5iYMNm6trt/a/rFxTGXBuvOdu7lB6huxjYkFm6dv935787j/r7uo/hY/Xia+RrpeOO&#10;Dt3FQGKzdO1+oPMnbO5+ok/Y+Jg+di++Zr52Ou7o0F0MJDJL1+67zOxKnVyg+03yGXufg8+ll6/d&#10;raWOOzp0FwMTm6Vr9y2dm6tm6bLV9O5W9jX9D4VxR2fplpoATuARk3Ttvs7M/oxOLtAs37NTS+/v&#10;K/I19rXWcUeH7mLghGbp2n2pmf1xnVygWb5pszU+557fWOpr7muv444O3cXAQLVu1lH5Z2b2R3Ry&#10;Qa5jZk8ujJk1fix+TD3478B/Fzrm6NBdDHQyU9fuc8zsD+gEg9zIzJ5RGHMr8WPzY+zBfyf+u9Ex&#10;TxG6i4EAM3XtXmVmN9AJBrmlmT23MOZW48fqx9yD/46+qzDmKUJ3MXCEWbp2/4+Z/T0z+906wSC3&#10;N7NrCuOeS/zYfQ168N+Z/+78d6jjjg7dxcABZuna/R9m9jd1coHuYmYvK4x7rvG18DXpxX+X/jvV&#10;cUeH7mKgYJau3f9qZn9VJxfo3mb2+sK45BPxtfE16sV/t/471nFHh+5iYKKu3f9oZn9JJxfowbsG&#10;MR2XlONr5WvWi/+u/Xeu444O3cU4S95J6R2V+oQYnX9nZl+ukwvkXwUxw9cYZE3vr9Pw372fAzru&#10;6NBdjLMwS9fuvzGzP6WTC6S3XCTr0vuWlX9yd07ouKNDdzE2aZau3R/vfBFulia1raZ3s9UsH0Kg&#10;uxibMMsL4g91/BjeTDczOaf0vKmOnyt+zuiYo9P7P3hAuJm6dr/XzG6qEwwy0+0Mzzk9b1np546f&#10;QzrmKUJ3MaY2U9fuPzCzz9AJBul1y0WyLj1vWennkp9TOuYpQncxpjJL1+7/MrO/o5MLNOqWi2Rd&#10;et+y0s8xP9d03NGhuxgnNcsFs/9mZn9dJxfoVLdcJOvS+5aVf2137um4o0N3MYaapWv3P5vZX9bJ&#10;BZrllotkXXrfstLPQT8XddzR+dd0F6OnWbp2/72Z/XmdXKBZb7lI1qX3LSv9nPRzU8cdHbqLEWqW&#10;rt3XmNmf1skFynLLRbIuvW9Z6eeon6s67ujQXYxVZunafYmZ3VknFyjrLRfJuvS+ZaWfs37u6rij&#10;Q3cxmszStftPzey2OrkgW7vlIlmXnres/MO7c1nHHB26i7HXLF27/8jMfr9OLsjWb7lI1qXnLSv9&#10;nPZzW8ccHbqL8f/N1LX7dDP7vTrBIOd2y0WyLj1vWennuJ/rOuYpQnfxmZqla/fjZvZ3zex36QSD&#10;nPstF8m69LxlpZ/zfu77c0DHHR26i8/ELF27/93M/oZOLhC3XCSR6X3LSn8u+HNCxx0duos3apau&#10;3f9iZn9FJxeIWy6Snul9y0p/bvhzRMcdHbqLN2KWrt1fMLO/qJMLxC0Xycj0vmWlP1f8OaPjjg7d&#10;xUnN0rXbuyuRWy6SU6b3LSv9uXMOz2MEmaVr1//l8Cd0coH89oAfKIxLyCni52LPW1b6c+lfFcYd&#10;HbqLJ+WdfjN07f5zM/ujOrlAs/QqEFJK78/Y+3PLn2M67ujQXTyJWbp2/7GZ/UGdXBBuuUgypuct&#10;K/255s85HXN06C4+kVn+JfzdZvb7dHJBuOUi2UJ63rLSn3v+HNQxR6f3Ox9M1rX7983s9+gEg3DL&#10;RbLF9LxlpT8X/TmpY54idBcHm6Vr93+a2d/WyQXilovkHNL7lpX+HPXnqo47OnQXrzRL1+77zOxR&#10;OrlA3HKRnGN637LSn7P+3NVxR4fu4kazdO2+08weppMLxC0XCel/y0p/DvtzWccdHbqLK7zjzj8/&#10;rws3Om8yswfo5AJxy0VCPjW9b1npz2l/buu4o0N3sZila/dVZnZPnVwgbrlISD29b1npz3F/ruu4&#10;o+Ovef7ad7Zm6dp9sZndSScXiFsuEtKe3res9Oe8P/d13NE5u+7iWbp2f9jMbqOTC8ItFwmJS89b&#10;VvprgL8W6Jijs/nu4lm6dp9tZrfQyQXhlouE9EvPW1b6a4K/NuiYo7O57uJZunafZmbX18kF4ZaL&#10;hIxLz1tW+muEv1bomKOzqe7irzGztxUOsnd8EZ9gZtfSCQXhlouEnC49b1nprxn+2nGKf7z6a6W/&#10;Zm6OX3h5YeGAo9P7bRS3XCRknvS+ZeWoP1/7a2PPD6RM4zPM7Ilm9tHCIqzJuztfSOGWi4TMm963&#10;rPTXFn+N0XHXxF8D/bXQXxPP0l8I6Ij9+c63qOOWi4TkSe9bVvprlr/m6Lgt8dc8r4Od25nZDxUW&#10;al96/xfffaQwLiFk/vhzt6dj/iLgr3H+WocF1zazv1X5m1vvv/ldpmMTQvJkhNo1QX8t89c0f21D&#10;gy83s9deWsieV/2X6C+TEJInI+mnAv21y1/DsJLfYOFUN1nQE4oQkiencMrXKwTTE4oQkifAKnpC&#10;EULyBFhFTyhCSJ4Aq+gJRQjJE2AVPaEIIXkCrKInFCEkT4BV9IQiY5OdHg8ZG2AVPaHI2GSnx0PG&#10;BlhFTygyNtnp8ZCxAVbRE4qMTXZ6PGRsgFX0hCJjk50eDxkbYBU9ocjYZKfHQ8YGWEVPKDI22enx&#10;kLEBVtETioxNdno8ZGyAVfSEImOTnR4PGRtgFT2hyNhkp8dDxgZYRU8oMjbZ6fGQsQFW0ROKjE12&#10;ejxkbIBV9IQiY5OdHg8ZG2AVPaHI2GSnx0PGBlhFTygyNtnp8ZCxAVbRE4qMTXZ6PGRsgFX0hCJj&#10;k50eDxkbYBU9ocjYZKfHQ8YGWEVPKDI22enxkLEBVtETioxNdno8ZGyAVfSEImOTnR4PGRtgFT2h&#10;yNhkp8dDxgZYRU8oMjbZ6fGQsQFW0ROKjE12ejxkbIBV9IQiY5OdHg8ZG2AVPaHI2GSnx0PGBlhF&#10;TygyNtnp8ZCxAVbRE4qMTXZ6PGRsgFX0hCJjk50eDxkbYBU9ocjYZKfHQ8YGWEVPKDI22enxkLEB&#10;VtETioxNdno8ZGyAVfSEImOTnR4PGRtgFT2hyNhkp8dDxgZYRU8oMjbZ6fGQsQFW0ROKjE12ejxk&#10;bIBV9IQiY5OdHg8ZG2AVPaHI2GSnx0PGBlhFTygyNtnp8ZCxAVbRE4qMTXZ6PGRsgFX0hCJjk50e&#10;DxkbYBU9ocjYZKfHQ8YGWEVPKDI22enxkLEBVtETioxNdno8ZGyAVfSEImOTnR4PGRtgFT2hyNhk&#10;p8dDxgZYRU8oMjbZ6fGQsQFW0ROKjE12ejxkbIBV9IQiY5OdHg8ZG2AVPaHI2GSnx0PGBgAAAAAA&#10;AAAAAAAAAAAAAAAAAAAAAAAAAAAAAAAAAAAAAAAAAAAAAAAAAAAAAAAAAAAAAAAAoOj/AuBe0FN4&#10;jDAPAAAAAElFTkSuQmCCUEsBAi0AFAAGAAgAAAAhALGCZ7YKAQAAEwIAABMAAAAAAAAAAAAAAAAA&#10;AAAAAFtDb250ZW50X1R5cGVzXS54bWxQSwECLQAUAAYACAAAACEAOP0h/9YAAACUAQAACwAAAAAA&#10;AAAAAAAAAAA7AQAAX3JlbHMvLnJlbHNQSwECLQAUAAYACAAAACEA4hSFEh4CAABqBAAADgAAAAAA&#10;AAAAAAAAAAA6AgAAZHJzL2Uyb0RvYy54bWxQSwECLQAUAAYACAAAACEAqiYOvrwAAAAhAQAAGQAA&#10;AAAAAAAAAAAAAACEBAAAZHJzL19yZWxzL2Uyb0RvYy54bWwucmVsc1BLAQItABQABgAIAAAAIQCk&#10;8vAZ2QAAAAMBAAAPAAAAAAAAAAAAAAAAAHcFAABkcnMvZG93bnJldi54bWxQSwECLQAKAAAAAAAA&#10;ACEADMLsPTwjAAA8IwAAFAAAAAAAAAAAAAAAAAB9BgAAZHJzL21lZGlhL2ltYWdlMS5wbmdQSwUG&#10;AAAAAAYABgB8AQAA6ykAAAAA&#10;" o:bullet="t">
        <v:imagedata r:id="rId2" o:title=""/>
      </v:shape>
    </w:pict>
  </w:numPicBullet>
  <w:abstractNum w:abstractNumId="0" w15:restartNumberingAfterBreak="0">
    <w:nsid w:val="04FF5A95"/>
    <w:multiLevelType w:val="multilevel"/>
    <w:tmpl w:val="8E780534"/>
    <w:lvl w:ilvl="0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9A2B2A"/>
    <w:multiLevelType w:val="multilevel"/>
    <w:tmpl w:val="497C9D06"/>
    <w:lvl w:ilvl="0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8E5D5C"/>
    <w:multiLevelType w:val="multilevel"/>
    <w:tmpl w:val="AC02555C"/>
    <w:lvl w:ilvl="0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BEF"/>
    <w:rsid w:val="003432A6"/>
    <w:rsid w:val="003543CA"/>
    <w:rsid w:val="003C24CE"/>
    <w:rsid w:val="00421D83"/>
    <w:rsid w:val="005E7008"/>
    <w:rsid w:val="007721A1"/>
    <w:rsid w:val="00790039"/>
    <w:rsid w:val="00790BEF"/>
    <w:rsid w:val="00792D94"/>
    <w:rsid w:val="00A95392"/>
    <w:rsid w:val="00B20C5B"/>
    <w:rsid w:val="00B5417C"/>
    <w:rsid w:val="00D071DF"/>
    <w:rsid w:val="00F52C7C"/>
    <w:rsid w:val="00FD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EE6716"/>
  <w15:docId w15:val="{2A5C687A-D414-45ED-BD3D-17E75663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276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 w:after="120"/>
    </w:pPr>
    <w:rPr>
      <w:rFonts w:ascii="Georgia" w:eastAsia="Georgia" w:hAnsi="Georgia" w:cs="Georgia"/>
      <w:b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9D1DF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0E7B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6CE"/>
    <w:rPr>
      <w:color w:val="704404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42" w:type="dxa"/>
        <w:right w:w="14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radelacruz.github.io/portfol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mailto:razelleanndelacruz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StMcwVEcAOKRen7h8fMU+NWug==">CgMxLjAyCGguZ2pkZ3hzMgloLjMwajB6bGwyCWguMWZvYjl0ZTIJaC4zem55c2g3OAByITFWVHFnSlZsNWNYSGNIQ3ZwSzdSdDFtR2xQc2ZMWk1qWg==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RDELACRUZ</dc:creator>
  <cp:lastModifiedBy>Zelle DC</cp:lastModifiedBy>
  <cp:revision>3</cp:revision>
  <cp:lastPrinted>2025-04-22T07:09:00Z</cp:lastPrinted>
  <dcterms:created xsi:type="dcterms:W3CDTF">2025-04-22T07:09:00Z</dcterms:created>
  <dcterms:modified xsi:type="dcterms:W3CDTF">2025-05-05T00:33:00Z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