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1D" w:rsidRDefault="00ED6B3C">
      <w:r>
        <w:t xml:space="preserve">Drew Bonner </w:t>
      </w:r>
      <w:r>
        <w:tab/>
      </w:r>
      <w:r>
        <w:tab/>
        <w:t>dcb9bs</w:t>
      </w:r>
    </w:p>
    <w:p w:rsidR="00ED6B3C" w:rsidRDefault="00ED6B3C">
      <w:r>
        <w:t>Robbie Demuth</w:t>
      </w:r>
      <w:r>
        <w:tab/>
        <w:t>rad9aw</w:t>
      </w:r>
    </w:p>
    <w:p w:rsidR="00ED6B3C" w:rsidRDefault="00ED6B3C"/>
    <w:p w:rsidR="00ED6B3C" w:rsidRDefault="00ED6B3C">
      <w:r>
        <w:t>Team Shellder</w:t>
      </w:r>
    </w:p>
    <w:p w:rsidR="00ED6B3C" w:rsidRDefault="00ED6B3C"/>
    <w:p w:rsidR="00ED6B3C" w:rsidRDefault="00ED6B3C">
      <w:r>
        <w:t>UVA Bucket List</w:t>
      </w:r>
    </w:p>
    <w:p w:rsidR="00ED6B3C" w:rsidRDefault="00ED6B3C">
      <w:bookmarkStart w:id="0" w:name="_GoBack"/>
      <w:bookmarkEnd w:id="0"/>
    </w:p>
    <w:p w:rsidR="00ED6B3C" w:rsidRDefault="00ED6B3C"/>
    <w:sectPr w:rsidR="00ED6B3C" w:rsidSect="00BE1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3C"/>
    <w:rsid w:val="00111A1D"/>
    <w:rsid w:val="00BE1D36"/>
    <w:rsid w:val="00E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3B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Bonner</dc:creator>
  <cp:keywords/>
  <dc:description/>
  <cp:lastModifiedBy>Drew Bonner</cp:lastModifiedBy>
  <cp:revision>1</cp:revision>
  <dcterms:created xsi:type="dcterms:W3CDTF">2015-09-30T14:53:00Z</dcterms:created>
  <dcterms:modified xsi:type="dcterms:W3CDTF">2015-09-30T14:57:00Z</dcterms:modified>
</cp:coreProperties>
</file>