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40" w:rsidRPr="00502940" w:rsidRDefault="00502940" w:rsidP="00502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43"/>
        <w:gridCol w:w="2114"/>
        <w:gridCol w:w="1000"/>
        <w:gridCol w:w="998"/>
      </w:tblGrid>
      <w:tr w:rsidR="00502940" w:rsidRPr="005029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6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502940" w:rsidRPr="005029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MAT221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MAT217</w:t>
            </w:r>
          </w:p>
        </w:tc>
      </w:tr>
      <w:tr w:rsidR="00502940" w:rsidRPr="005029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43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MAT221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.761</w:t>
            </w:r>
            <w:r w:rsidRPr="005029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502940" w:rsidRPr="005029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02940" w:rsidRPr="005029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502940" w:rsidRPr="005029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3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MAT217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.761</w:t>
            </w:r>
            <w:r w:rsidRPr="005029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502940" w:rsidRPr="005029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02940" w:rsidRPr="005029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502940" w:rsidRPr="005029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940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2940" w:rsidRPr="00502940" w:rsidRDefault="00502940" w:rsidP="005029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2940" w:rsidRPr="00502940" w:rsidRDefault="00502940" w:rsidP="005029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31D0D" w:rsidRPr="00431D0D" w:rsidRDefault="00431D0D" w:rsidP="00431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KOM202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KOM204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KOM202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.455</w:t>
            </w:r>
            <w:r w:rsidRPr="00431D0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KOM204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.455</w:t>
            </w:r>
            <w:r w:rsidRPr="00431D0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1D0D" w:rsidRPr="00431D0D" w:rsidRDefault="00431D0D" w:rsidP="00431D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31D0D" w:rsidRPr="00431D0D" w:rsidRDefault="00431D0D" w:rsidP="00431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KOM202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MAT321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KOM202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.308</w:t>
            </w:r>
            <w:r w:rsidRPr="00431D0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MAT321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.308</w:t>
            </w:r>
            <w:r w:rsidRPr="00431D0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431D0D" w:rsidRPr="00431D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D0D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31D0D" w:rsidRPr="00431D0D" w:rsidRDefault="00431D0D" w:rsidP="00431D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1D0D" w:rsidRPr="00431D0D" w:rsidRDefault="00431D0D" w:rsidP="00431D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7CA6" w:rsidRPr="00737CA6" w:rsidRDefault="00737CA6" w:rsidP="0073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Correlations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KOM205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KOM335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KOM205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.447</w:t>
            </w:r>
            <w:r w:rsidRPr="00737CA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KOM335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.447</w:t>
            </w:r>
            <w:r w:rsidRPr="00737CA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7CA6" w:rsidRPr="00737CA6" w:rsidRDefault="00737CA6" w:rsidP="00737C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7CA6" w:rsidRPr="00737CA6" w:rsidRDefault="00737CA6" w:rsidP="0073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KOM205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KOM332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KOM205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.492</w:t>
            </w:r>
            <w:r w:rsidRPr="00737CA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KOM332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.492</w:t>
            </w:r>
            <w:r w:rsidRPr="00737CA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7CA6" w:rsidRPr="00737CA6" w:rsidRDefault="00737CA6" w:rsidP="00737C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7CA6" w:rsidRPr="00737CA6" w:rsidRDefault="00737CA6" w:rsidP="0073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STK202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KOM332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STK202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.399</w:t>
            </w:r>
            <w:r w:rsidRPr="00737CA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KOM332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.399</w:t>
            </w:r>
            <w:r w:rsidRPr="00737CA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7CA6" w:rsidRPr="00737CA6" w:rsidRDefault="00737CA6" w:rsidP="00737C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7CA6" w:rsidRPr="00737CA6" w:rsidRDefault="00737CA6" w:rsidP="0073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Correlations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STK211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KOM332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STK211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.486</w:t>
            </w:r>
            <w:r w:rsidRPr="00737CA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KOM332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.486</w:t>
            </w:r>
            <w:r w:rsidRPr="00737CA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737CA6" w:rsidRPr="00737C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7CA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37CA6" w:rsidRPr="00737CA6" w:rsidRDefault="00737CA6" w:rsidP="00737C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7CA6" w:rsidRPr="00737CA6" w:rsidRDefault="00737CA6" w:rsidP="00737CA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5ECB" w:rsidRDefault="00735ECB">
      <w:bookmarkStart w:id="0" w:name="_GoBack"/>
      <w:bookmarkEnd w:id="0"/>
    </w:p>
    <w:sectPr w:rsidR="00735ECB" w:rsidSect="00392E6E">
      <w:pgSz w:w="12242" w:h="15842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40"/>
    <w:rsid w:val="00431D0D"/>
    <w:rsid w:val="00502940"/>
    <w:rsid w:val="00735ECB"/>
    <w:rsid w:val="00737CA6"/>
    <w:rsid w:val="00F9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E1127-674F-4A6B-8DDE-B8FA9C87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K43TA</dc:creator>
  <cp:keywords/>
  <dc:description/>
  <cp:lastModifiedBy>ASUS K43TA</cp:lastModifiedBy>
  <cp:revision>1</cp:revision>
  <dcterms:created xsi:type="dcterms:W3CDTF">2017-01-18T22:26:00Z</dcterms:created>
  <dcterms:modified xsi:type="dcterms:W3CDTF">2017-01-19T01:53:00Z</dcterms:modified>
</cp:coreProperties>
</file>