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54D6C" w14:textId="12FFD771" w:rsidR="006E1579" w:rsidRDefault="004B624D">
      <w:r>
        <w:t>Collection</w:t>
      </w:r>
    </w:p>
    <w:p w14:paraId="145A29E0" w14:textId="1DF0F4E1" w:rsidR="004B624D" w:rsidRDefault="004B624D">
      <w:hyperlink r:id="rId4" w:history="1">
        <w:r w:rsidRPr="00B70DEB">
          <w:rPr>
            <w:rStyle w:val="Hyperlink"/>
          </w:rPr>
          <w:t>https://rent.591.com.tw/17359514</w:t>
        </w:r>
      </w:hyperlink>
    </w:p>
    <w:p w14:paraId="46C30C36" w14:textId="1F5C8B8A" w:rsidR="004B624D" w:rsidRDefault="004B624D">
      <w:r w:rsidRPr="004B624D">
        <w:drawing>
          <wp:inline distT="0" distB="0" distL="0" distR="0" wp14:anchorId="3C61E960" wp14:editId="01B0097C">
            <wp:extent cx="5486400" cy="3005455"/>
            <wp:effectExtent l="0" t="0" r="0" b="0"/>
            <wp:docPr id="118903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2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C636" w14:textId="32348F47" w:rsidR="004B624D" w:rsidRDefault="004B624D">
      <w:r w:rsidRPr="004B624D">
        <w:drawing>
          <wp:inline distT="0" distB="0" distL="0" distR="0" wp14:anchorId="256963BF" wp14:editId="7A173F12">
            <wp:extent cx="5486400" cy="2752725"/>
            <wp:effectExtent l="0" t="0" r="0" b="0"/>
            <wp:docPr id="149912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25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9FF" w14:textId="77777777" w:rsidR="004B624D" w:rsidRDefault="004B624D"/>
    <w:p w14:paraId="46898BE6" w14:textId="77777777" w:rsidR="004B624D" w:rsidRDefault="004B624D"/>
    <w:p w14:paraId="22713591" w14:textId="4F99ECAD" w:rsidR="004B624D" w:rsidRDefault="004B624D">
      <w:hyperlink r:id="rId7" w:history="1">
        <w:r w:rsidRPr="00B70DEB">
          <w:rPr>
            <w:rStyle w:val="Hyperlink"/>
          </w:rPr>
          <w:t>https://rent.591.com.tw/17360498</w:t>
        </w:r>
      </w:hyperlink>
    </w:p>
    <w:p w14:paraId="42B90775" w14:textId="77777777" w:rsidR="004B624D" w:rsidRDefault="004B624D"/>
    <w:sectPr w:rsidR="004B624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24D"/>
    <w:rsid w:val="001F608F"/>
    <w:rsid w:val="001F6531"/>
    <w:rsid w:val="004B624D"/>
    <w:rsid w:val="005A4950"/>
    <w:rsid w:val="006E1579"/>
    <w:rsid w:val="00A96681"/>
    <w:rsid w:val="00AC0F3E"/>
    <w:rsid w:val="00B73C87"/>
    <w:rsid w:val="00B7557A"/>
    <w:rsid w:val="00C579D2"/>
    <w:rsid w:val="00FE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0567A"/>
  <w15:chartTrackingRefBased/>
  <w15:docId w15:val="{6A123A48-21D4-467B-80ED-A857C862E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62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2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rent.591.com.tw/1736049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rent.591.com.tw/17359514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Raden Darajat Bambang Eka Gunawan</dc:creator>
  <cp:keywords/>
  <dc:description/>
  <cp:lastModifiedBy>Raden Darajat Bambang Eka Gunawan</cp:lastModifiedBy>
  <cp:revision>1</cp:revision>
  <dcterms:created xsi:type="dcterms:W3CDTF">2024-09-12T09:29:00Z</dcterms:created>
  <dcterms:modified xsi:type="dcterms:W3CDTF">2024-09-12T10:36:00Z</dcterms:modified>
</cp:coreProperties>
</file>