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8F9" w:rsidRPr="00554B92" w:rsidRDefault="00554B92" w:rsidP="00554B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4B92">
        <w:rPr>
          <w:rFonts w:ascii="Times New Roman" w:hAnsi="Times New Roman" w:cs="Times New Roman"/>
          <w:b/>
          <w:sz w:val="28"/>
          <w:szCs w:val="28"/>
        </w:rPr>
        <w:t>Maintenance SMIT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62"/>
        <w:gridCol w:w="6663"/>
        <w:gridCol w:w="1842"/>
      </w:tblGrid>
      <w:tr w:rsidR="00E47920" w:rsidTr="00554B92">
        <w:tc>
          <w:tcPr>
            <w:tcW w:w="562" w:type="dxa"/>
          </w:tcPr>
          <w:p w:rsidR="00554B92" w:rsidRPr="00554B92" w:rsidRDefault="00554B92" w:rsidP="00554B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4B92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663" w:type="dxa"/>
          </w:tcPr>
          <w:p w:rsidR="00554B92" w:rsidRPr="00554B92" w:rsidRDefault="00554B92" w:rsidP="00554B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4B92">
              <w:rPr>
                <w:rFonts w:ascii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1842" w:type="dxa"/>
          </w:tcPr>
          <w:p w:rsidR="00554B92" w:rsidRPr="00554B92" w:rsidRDefault="00554B92" w:rsidP="00554B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4B9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</w:tr>
      <w:tr w:rsidR="00554B92" w:rsidTr="00733FCB">
        <w:tc>
          <w:tcPr>
            <w:tcW w:w="9067" w:type="dxa"/>
            <w:gridSpan w:val="3"/>
          </w:tcPr>
          <w:p w:rsidR="00554B92" w:rsidRPr="00554B92" w:rsidRDefault="00554B92" w:rsidP="00554B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554B92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 w:rsidRPr="00554B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  <w:r w:rsidRPr="00554B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08 September 2017</w:t>
            </w:r>
          </w:p>
        </w:tc>
      </w:tr>
      <w:tr w:rsidR="00E47920" w:rsidTr="00554B92">
        <w:tc>
          <w:tcPr>
            <w:tcW w:w="562" w:type="dxa"/>
          </w:tcPr>
          <w:p w:rsidR="00554B92" w:rsidRPr="00554B92" w:rsidRDefault="00554B92" w:rsidP="00554B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3" w:type="dxa"/>
          </w:tcPr>
          <w:p w:rsidR="00554B92" w:rsidRPr="00554B92" w:rsidRDefault="00554B92" w:rsidP="00554B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ganti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role user,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jadi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ganti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role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-&gt;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ganti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role user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1 role user</w:t>
            </w:r>
          </w:p>
          <w:p w:rsidR="00554B92" w:rsidRPr="00554B92" w:rsidRDefault="00554B92" w:rsidP="00554B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ganti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terganti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role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mengganti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role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tinggal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1 role</w:t>
            </w:r>
          </w:p>
        </w:tc>
        <w:tc>
          <w:tcPr>
            <w:tcW w:w="1842" w:type="dxa"/>
          </w:tcPr>
          <w:p w:rsidR="00554B92" w:rsidRPr="00554B92" w:rsidRDefault="00554B92" w:rsidP="00554B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Waiting</w:t>
            </w:r>
          </w:p>
        </w:tc>
      </w:tr>
      <w:tr w:rsidR="00E47920" w:rsidTr="00554B92">
        <w:tc>
          <w:tcPr>
            <w:tcW w:w="562" w:type="dxa"/>
          </w:tcPr>
          <w:p w:rsidR="00554B92" w:rsidRPr="00554B92" w:rsidRDefault="00554B92" w:rsidP="00554B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63" w:type="dxa"/>
          </w:tcPr>
          <w:p w:rsidR="00554B92" w:rsidRPr="00554B92" w:rsidRDefault="00554B92" w:rsidP="00554B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ganti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role,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user yang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rubah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tipenya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-&gt; admin juga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rubah</w:t>
            </w:r>
            <w:proofErr w:type="spellEnd"/>
          </w:p>
          <w:p w:rsidR="00554B92" w:rsidRPr="00554B92" w:rsidRDefault="00554B92" w:rsidP="00554B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pegguna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lewat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</w:p>
        </w:tc>
        <w:tc>
          <w:tcPr>
            <w:tcW w:w="1842" w:type="dxa"/>
          </w:tcPr>
          <w:p w:rsidR="00554B92" w:rsidRPr="00554B92" w:rsidRDefault="00554B92" w:rsidP="00554B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Waiting</w:t>
            </w:r>
          </w:p>
        </w:tc>
      </w:tr>
      <w:tr w:rsidR="00E47920" w:rsidTr="00554B92">
        <w:tc>
          <w:tcPr>
            <w:tcW w:w="562" w:type="dxa"/>
          </w:tcPr>
          <w:p w:rsidR="00554B92" w:rsidRPr="00554B92" w:rsidRDefault="00554B92" w:rsidP="00554B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63" w:type="dxa"/>
          </w:tcPr>
          <w:p w:rsidR="00554B92" w:rsidRPr="00554B92" w:rsidRDefault="00554B92" w:rsidP="00554B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selain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lulus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seleksi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berbentuk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ga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usah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pake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kop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cap -&gt;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ganti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jadi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logo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  <w:p w:rsidR="00554B92" w:rsidRPr="00554B92" w:rsidRDefault="00554B92" w:rsidP="00554B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logo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namanya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, agar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email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SMIT</w:t>
            </w:r>
          </w:p>
        </w:tc>
        <w:tc>
          <w:tcPr>
            <w:tcW w:w="1842" w:type="dxa"/>
          </w:tcPr>
          <w:p w:rsidR="00554B92" w:rsidRPr="00554B92" w:rsidRDefault="00554B92" w:rsidP="00554B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Waiting</w:t>
            </w:r>
          </w:p>
        </w:tc>
      </w:tr>
      <w:tr w:rsidR="00E47920" w:rsidTr="00554B92">
        <w:tc>
          <w:tcPr>
            <w:tcW w:w="562" w:type="dxa"/>
          </w:tcPr>
          <w:p w:rsidR="00554B92" w:rsidRPr="00554B92" w:rsidRDefault="00554B92" w:rsidP="00554B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63" w:type="dxa"/>
          </w:tcPr>
          <w:p w:rsidR="00554B92" w:rsidRPr="00554B92" w:rsidRDefault="00554B92" w:rsidP="00554B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Di email yang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pengusul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mengajukan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seleksi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judulnya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terpotong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1842" w:type="dxa"/>
          </w:tcPr>
          <w:p w:rsidR="00554B92" w:rsidRPr="00554B92" w:rsidRDefault="00554B92" w:rsidP="00554B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Waiting</w:t>
            </w:r>
          </w:p>
        </w:tc>
      </w:tr>
      <w:tr w:rsidR="00E47920" w:rsidTr="00554B92">
        <w:tc>
          <w:tcPr>
            <w:tcW w:w="562" w:type="dxa"/>
          </w:tcPr>
          <w:p w:rsidR="00554B92" w:rsidRPr="00554B92" w:rsidRDefault="00554B92" w:rsidP="00554B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63" w:type="dxa"/>
          </w:tcPr>
          <w:p w:rsidR="00554B92" w:rsidRPr="00554B92" w:rsidRDefault="00554B92" w:rsidP="00554B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Periksa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proses add tenant,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notifkasi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add tenant</w:t>
            </w:r>
          </w:p>
        </w:tc>
        <w:tc>
          <w:tcPr>
            <w:tcW w:w="1842" w:type="dxa"/>
          </w:tcPr>
          <w:p w:rsidR="00554B92" w:rsidRPr="00554B92" w:rsidRDefault="00554B92" w:rsidP="00554B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Waiting</w:t>
            </w:r>
          </w:p>
        </w:tc>
      </w:tr>
      <w:tr w:rsidR="00554B92" w:rsidTr="00145D2E">
        <w:tc>
          <w:tcPr>
            <w:tcW w:w="9067" w:type="dxa"/>
            <w:gridSpan w:val="3"/>
          </w:tcPr>
          <w:p w:rsidR="00554B92" w:rsidRPr="00554B92" w:rsidRDefault="00554B92" w:rsidP="00554B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554B92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 w:rsidRPr="00554B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  <w:r w:rsidRPr="00554B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17 September 2017</w:t>
            </w:r>
          </w:p>
        </w:tc>
      </w:tr>
      <w:tr w:rsidR="00E47920" w:rsidTr="00554B92">
        <w:tc>
          <w:tcPr>
            <w:tcW w:w="562" w:type="dxa"/>
          </w:tcPr>
          <w:p w:rsidR="00554B92" w:rsidRPr="009725AB" w:rsidRDefault="00554B92" w:rsidP="00554B92">
            <w:pPr>
              <w:spacing w:line="360" w:lineRule="auto"/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</w:p>
        </w:tc>
        <w:tc>
          <w:tcPr>
            <w:tcW w:w="6663" w:type="dxa"/>
          </w:tcPr>
          <w:p w:rsidR="00554B92" w:rsidRPr="009725AB" w:rsidRDefault="00554B92" w:rsidP="00554B92">
            <w:pPr>
              <w:spacing w:line="360" w:lineRule="auto"/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proofErr w:type="spellStart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Tabel</w:t>
            </w:r>
            <w:proofErr w:type="spellEnd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workunit</w:t>
            </w:r>
            <w:proofErr w:type="spellEnd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di </w:t>
            </w:r>
            <w:proofErr w:type="spellStart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ganti</w:t>
            </w:r>
            <w:proofErr w:type="spellEnd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terbaru</w:t>
            </w:r>
            <w:proofErr w:type="spellEnd"/>
          </w:p>
        </w:tc>
        <w:tc>
          <w:tcPr>
            <w:tcW w:w="1842" w:type="dxa"/>
          </w:tcPr>
          <w:p w:rsidR="00554B92" w:rsidRPr="009725AB" w:rsidRDefault="00554B92" w:rsidP="00554B92">
            <w:pPr>
              <w:spacing w:line="360" w:lineRule="auto"/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Done</w:t>
            </w:r>
          </w:p>
        </w:tc>
      </w:tr>
      <w:tr w:rsidR="00E47920" w:rsidTr="00554B92">
        <w:tc>
          <w:tcPr>
            <w:tcW w:w="562" w:type="dxa"/>
          </w:tcPr>
          <w:p w:rsidR="00554B92" w:rsidRPr="00554B92" w:rsidRDefault="00554B92" w:rsidP="00554B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63" w:type="dxa"/>
          </w:tcPr>
          <w:p w:rsidR="00554B92" w:rsidRPr="00554B92" w:rsidRDefault="00554B92" w:rsidP="00554B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Di Menu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Pngaturan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Backend -&gt;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-&gt;</w:t>
            </w:r>
          </w:p>
          <w:p w:rsidR="00554B92" w:rsidRPr="00554B92" w:rsidRDefault="00554B92" w:rsidP="00554B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Seach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error</w:t>
            </w:r>
          </w:p>
        </w:tc>
        <w:tc>
          <w:tcPr>
            <w:tcW w:w="1842" w:type="dxa"/>
          </w:tcPr>
          <w:p w:rsidR="00554B92" w:rsidRPr="00554B92" w:rsidRDefault="00554B92" w:rsidP="00554B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Waiting</w:t>
            </w:r>
          </w:p>
        </w:tc>
      </w:tr>
      <w:tr w:rsidR="00E47920" w:rsidTr="00554B92">
        <w:tc>
          <w:tcPr>
            <w:tcW w:w="562" w:type="dxa"/>
          </w:tcPr>
          <w:p w:rsidR="00554B92" w:rsidRPr="009725AB" w:rsidRDefault="00554B92" w:rsidP="00554B92">
            <w:pPr>
              <w:spacing w:line="360" w:lineRule="auto"/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</w:p>
        </w:tc>
        <w:tc>
          <w:tcPr>
            <w:tcW w:w="6663" w:type="dxa"/>
          </w:tcPr>
          <w:p w:rsidR="00554B92" w:rsidRPr="009725AB" w:rsidRDefault="00554B92" w:rsidP="00554B92">
            <w:pPr>
              <w:spacing w:line="360" w:lineRule="auto"/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Edit </w:t>
            </w:r>
            <w:proofErr w:type="spellStart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tambahkan</w:t>
            </w:r>
            <w:proofErr w:type="spellEnd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status </w:t>
            </w:r>
            <w:proofErr w:type="spellStart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Pengaturan</w:t>
            </w:r>
            <w:proofErr w:type="spellEnd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Satuan</w:t>
            </w:r>
            <w:proofErr w:type="spellEnd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Kerja</w:t>
            </w:r>
            <w:proofErr w:type="spellEnd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Backend</w:t>
            </w:r>
          </w:p>
        </w:tc>
        <w:tc>
          <w:tcPr>
            <w:tcW w:w="1842" w:type="dxa"/>
          </w:tcPr>
          <w:p w:rsidR="00554B92" w:rsidRPr="009725AB" w:rsidRDefault="00554B92" w:rsidP="00554B92">
            <w:pPr>
              <w:spacing w:line="360" w:lineRule="auto"/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Done</w:t>
            </w:r>
          </w:p>
        </w:tc>
      </w:tr>
      <w:tr w:rsidR="00E47920" w:rsidTr="00554B92">
        <w:tc>
          <w:tcPr>
            <w:tcW w:w="562" w:type="dxa"/>
          </w:tcPr>
          <w:p w:rsidR="00554B92" w:rsidRPr="009725AB" w:rsidRDefault="00554B92" w:rsidP="00554B92">
            <w:pPr>
              <w:spacing w:line="360" w:lineRule="auto"/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</w:p>
        </w:tc>
        <w:tc>
          <w:tcPr>
            <w:tcW w:w="6663" w:type="dxa"/>
          </w:tcPr>
          <w:p w:rsidR="00554B92" w:rsidRPr="009725AB" w:rsidRDefault="00554B92" w:rsidP="00554B92">
            <w:pPr>
              <w:spacing w:line="360" w:lineRule="auto"/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Frontend-&gt; </w:t>
            </w:r>
            <w:proofErr w:type="spellStart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Seleksi</w:t>
            </w:r>
            <w:proofErr w:type="spellEnd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Inkubasi</w:t>
            </w:r>
            <w:proofErr w:type="spellEnd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atau</w:t>
            </w:r>
            <w:proofErr w:type="spellEnd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Prainkubasi</w:t>
            </w:r>
            <w:proofErr w:type="spellEnd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jika</w:t>
            </w:r>
            <w:proofErr w:type="spellEnd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error </w:t>
            </w:r>
            <w:proofErr w:type="spellStart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massagenya</w:t>
            </w:r>
            <w:proofErr w:type="spellEnd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tidak</w:t>
            </w:r>
            <w:proofErr w:type="spellEnd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terlihat</w:t>
            </w:r>
            <w:proofErr w:type="spellEnd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, </w:t>
            </w:r>
            <w:proofErr w:type="spellStart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atau</w:t>
            </w:r>
            <w:proofErr w:type="spellEnd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tidak</w:t>
            </w:r>
            <w:proofErr w:type="spellEnd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scroll </w:t>
            </w:r>
            <w:proofErr w:type="spellStart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ke</w:t>
            </w:r>
            <w:proofErr w:type="spellEnd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atas</w:t>
            </w:r>
            <w:proofErr w:type="spellEnd"/>
          </w:p>
        </w:tc>
        <w:tc>
          <w:tcPr>
            <w:tcW w:w="1842" w:type="dxa"/>
          </w:tcPr>
          <w:p w:rsidR="00554B92" w:rsidRPr="009725AB" w:rsidRDefault="00554B92" w:rsidP="00554B92">
            <w:pPr>
              <w:spacing w:line="360" w:lineRule="auto"/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Done</w:t>
            </w:r>
          </w:p>
        </w:tc>
      </w:tr>
      <w:tr w:rsidR="00554B92" w:rsidTr="00333FCF">
        <w:tc>
          <w:tcPr>
            <w:tcW w:w="9067" w:type="dxa"/>
            <w:gridSpan w:val="3"/>
          </w:tcPr>
          <w:p w:rsidR="00554B92" w:rsidRPr="00554B92" w:rsidRDefault="00554B92" w:rsidP="00554B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554B92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 w:rsidRPr="00554B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  <w:r w:rsidRPr="00554B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18 September 2015</w:t>
            </w:r>
          </w:p>
        </w:tc>
      </w:tr>
      <w:tr w:rsidR="00E47920" w:rsidTr="00554B92">
        <w:tc>
          <w:tcPr>
            <w:tcW w:w="562" w:type="dxa"/>
          </w:tcPr>
          <w:p w:rsidR="00554B92" w:rsidRPr="009725AB" w:rsidRDefault="00554B92" w:rsidP="00554B92">
            <w:pPr>
              <w:spacing w:line="360" w:lineRule="auto"/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</w:p>
        </w:tc>
        <w:tc>
          <w:tcPr>
            <w:tcW w:w="6663" w:type="dxa"/>
          </w:tcPr>
          <w:p w:rsidR="00554B92" w:rsidRPr="009725AB" w:rsidRDefault="00554B92" w:rsidP="00554B92">
            <w:pPr>
              <w:spacing w:line="360" w:lineRule="auto"/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proofErr w:type="spellStart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utk</w:t>
            </w:r>
            <w:proofErr w:type="spellEnd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menghapus</w:t>
            </w:r>
            <w:proofErr w:type="spellEnd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data </w:t>
            </w:r>
            <w:proofErr w:type="spellStart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dr</w:t>
            </w:r>
            <w:proofErr w:type="spellEnd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sistem</w:t>
            </w:r>
            <w:proofErr w:type="spellEnd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yg</w:t>
            </w:r>
            <w:proofErr w:type="spellEnd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tdk</w:t>
            </w:r>
            <w:proofErr w:type="spellEnd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diinginkan</w:t>
            </w:r>
            <w:proofErr w:type="spellEnd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, </w:t>
            </w:r>
            <w:proofErr w:type="spellStart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misal</w:t>
            </w:r>
            <w:proofErr w:type="spellEnd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karena</w:t>
            </w:r>
            <w:proofErr w:type="spellEnd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salah </w:t>
            </w:r>
            <w:proofErr w:type="spellStart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daftar</w:t>
            </w:r>
            <w:proofErr w:type="spellEnd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, upload </w:t>
            </w:r>
            <w:proofErr w:type="spellStart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bbrapa</w:t>
            </w:r>
            <w:proofErr w:type="spellEnd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kali, </w:t>
            </w:r>
            <w:proofErr w:type="spellStart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dll</w:t>
            </w:r>
            <w:proofErr w:type="spellEnd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.... </w:t>
            </w:r>
          </w:p>
          <w:p w:rsidR="00554B92" w:rsidRPr="009725AB" w:rsidRDefault="00554B92" w:rsidP="00554B92">
            <w:pPr>
              <w:spacing w:line="360" w:lineRule="auto"/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proofErr w:type="spellStart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sebaiknya</w:t>
            </w:r>
            <w:proofErr w:type="spellEnd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di menu "select", </w:t>
            </w:r>
            <w:proofErr w:type="spellStart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selain</w:t>
            </w:r>
            <w:proofErr w:type="spellEnd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ada</w:t>
            </w:r>
            <w:proofErr w:type="spellEnd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pilihan</w:t>
            </w:r>
            <w:proofErr w:type="spellEnd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"</w:t>
            </w:r>
            <w:proofErr w:type="spellStart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konfirmasi</w:t>
            </w:r>
            <w:proofErr w:type="spellEnd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" </w:t>
            </w:r>
            <w:proofErr w:type="spellStart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dan</w:t>
            </w:r>
            <w:proofErr w:type="spellEnd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"proses </w:t>
            </w:r>
            <w:proofErr w:type="spellStart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masuk</w:t>
            </w:r>
            <w:proofErr w:type="spellEnd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tahap</w:t>
            </w:r>
            <w:proofErr w:type="spellEnd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2</w:t>
            </w:r>
            <w:proofErr w:type="gramStart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"..</w:t>
            </w:r>
            <w:proofErr w:type="gramEnd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:rsidR="00554B92" w:rsidRPr="009725AB" w:rsidRDefault="00554B92" w:rsidP="00554B92">
            <w:pPr>
              <w:spacing w:line="360" w:lineRule="auto"/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juga </w:t>
            </w:r>
            <w:proofErr w:type="spellStart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ada</w:t>
            </w:r>
            <w:proofErr w:type="spellEnd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pilihan</w:t>
            </w:r>
            <w:proofErr w:type="spellEnd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"</w:t>
            </w:r>
            <w:proofErr w:type="spellStart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hapus</w:t>
            </w:r>
            <w:proofErr w:type="spellEnd"/>
            <w:proofErr w:type="gramStart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"..</w:t>
            </w:r>
            <w:proofErr w:type="gramEnd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supaya</w:t>
            </w:r>
            <w:proofErr w:type="spellEnd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database </w:t>
            </w:r>
            <w:proofErr w:type="spellStart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bersih</w:t>
            </w:r>
            <w:proofErr w:type="spellEnd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dari</w:t>
            </w:r>
            <w:proofErr w:type="spellEnd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data yang </w:t>
            </w:r>
            <w:proofErr w:type="gramStart"/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salah..</w:t>
            </w:r>
            <w:proofErr w:type="gramEnd"/>
          </w:p>
        </w:tc>
        <w:tc>
          <w:tcPr>
            <w:tcW w:w="1842" w:type="dxa"/>
          </w:tcPr>
          <w:p w:rsidR="00554B92" w:rsidRPr="009725AB" w:rsidRDefault="00554B92" w:rsidP="00554B92">
            <w:pPr>
              <w:spacing w:line="360" w:lineRule="auto"/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725A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Done</w:t>
            </w:r>
          </w:p>
        </w:tc>
      </w:tr>
      <w:tr w:rsidR="00E47920" w:rsidTr="00554B92">
        <w:tc>
          <w:tcPr>
            <w:tcW w:w="562" w:type="dxa"/>
          </w:tcPr>
          <w:p w:rsidR="00554B92" w:rsidRPr="00554B92" w:rsidRDefault="00554B92" w:rsidP="00554B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63" w:type="dxa"/>
          </w:tcPr>
          <w:p w:rsidR="00554B92" w:rsidRPr="00554B92" w:rsidRDefault="00554B92" w:rsidP="00554B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Di menu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inkubasi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, list nama2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satker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dihapus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54B92" w:rsidRPr="00554B92" w:rsidRDefault="00554B92" w:rsidP="00554B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diganti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dg form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utk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mencantumkan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identitas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misal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no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akta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notaris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dll</w:t>
            </w:r>
            <w:proofErr w:type="spellEnd"/>
            <w:r w:rsidRPr="00554B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554B92" w:rsidRPr="00554B92" w:rsidRDefault="00554B92" w:rsidP="00554B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4B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Waiting</w:t>
            </w:r>
          </w:p>
        </w:tc>
      </w:tr>
      <w:tr w:rsidR="00E47920" w:rsidTr="00554B92">
        <w:tc>
          <w:tcPr>
            <w:tcW w:w="562" w:type="dxa"/>
          </w:tcPr>
          <w:p w:rsidR="00554B92" w:rsidRPr="00554B92" w:rsidRDefault="00554B92" w:rsidP="00554B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63" w:type="dxa"/>
          </w:tcPr>
          <w:p w:rsidR="00554B92" w:rsidRPr="00554B92" w:rsidRDefault="00554B92" w:rsidP="00554B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745AEA" wp14:editId="01D0B4C1">
                  <wp:extent cx="4018704" cy="2260521"/>
                  <wp:effectExtent l="0" t="0" r="1270" b="6985"/>
                  <wp:docPr id="1" name="Picture 1" descr="C:\Users\Raden Rifal Ardiansy\AppData\Local\Microsoft\Windows\INetCache\Content.Word\WhatsApp Image 2017-09-19 at 07.36.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aden Rifal Ardiansy\AppData\Local\Microsoft\Windows\INetCache\Content.Word\WhatsApp Image 2017-09-19 at 07.36.1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8704" cy="2260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</w:tcPr>
          <w:p w:rsidR="00554B92" w:rsidRPr="00554B92" w:rsidRDefault="00554B92" w:rsidP="00554B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Waiting</w:t>
            </w:r>
          </w:p>
        </w:tc>
      </w:tr>
      <w:tr w:rsidR="00E47920" w:rsidTr="00554B92">
        <w:tc>
          <w:tcPr>
            <w:tcW w:w="562" w:type="dxa"/>
          </w:tcPr>
          <w:p w:rsidR="00554B92" w:rsidRPr="00554B92" w:rsidRDefault="00554B92" w:rsidP="00554B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63" w:type="dxa"/>
          </w:tcPr>
          <w:p w:rsidR="00554B92" w:rsidRPr="00554B92" w:rsidRDefault="00554B92" w:rsidP="00554B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Tenant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</w:t>
            </w:r>
          </w:p>
        </w:tc>
        <w:tc>
          <w:tcPr>
            <w:tcW w:w="1842" w:type="dxa"/>
          </w:tcPr>
          <w:p w:rsidR="00554B92" w:rsidRPr="00554B92" w:rsidRDefault="00554B92" w:rsidP="00554B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Waiting</w:t>
            </w:r>
          </w:p>
        </w:tc>
      </w:tr>
      <w:tr w:rsidR="002D0ED7" w:rsidTr="00230B3F">
        <w:tc>
          <w:tcPr>
            <w:tcW w:w="9067" w:type="dxa"/>
            <w:gridSpan w:val="3"/>
          </w:tcPr>
          <w:p w:rsidR="002D0ED7" w:rsidRPr="00A81024" w:rsidRDefault="002D0ED7" w:rsidP="00554B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A81024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 w:rsidRPr="00A810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  <w:r w:rsidRPr="00A810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08 </w:t>
            </w:r>
            <w:proofErr w:type="spellStart"/>
            <w:r w:rsidRPr="00A81024">
              <w:rPr>
                <w:rFonts w:ascii="Times New Roman" w:hAnsi="Times New Roman" w:cs="Times New Roman"/>
                <w:b/>
                <w:sz w:val="24"/>
                <w:szCs w:val="24"/>
              </w:rPr>
              <w:t>Oktober</w:t>
            </w:r>
            <w:proofErr w:type="spellEnd"/>
            <w:r w:rsidRPr="00A810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2017</w:t>
            </w:r>
          </w:p>
        </w:tc>
      </w:tr>
      <w:tr w:rsidR="00E47920" w:rsidTr="00554B92">
        <w:tc>
          <w:tcPr>
            <w:tcW w:w="562" w:type="dxa"/>
          </w:tcPr>
          <w:p w:rsidR="00554B92" w:rsidRPr="00554B92" w:rsidRDefault="002D0ED7" w:rsidP="00554B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3" w:type="dxa"/>
          </w:tcPr>
          <w:p w:rsidR="00554B92" w:rsidRPr="00A81024" w:rsidRDefault="002D0ED7" w:rsidP="00A810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Alert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ganti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jadi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nampilin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modal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aja</w:t>
            </w:r>
            <w:proofErr w:type="spellEnd"/>
          </w:p>
        </w:tc>
        <w:tc>
          <w:tcPr>
            <w:tcW w:w="1842" w:type="dxa"/>
          </w:tcPr>
          <w:p w:rsidR="00554B92" w:rsidRPr="00A81024" w:rsidRDefault="002D0ED7" w:rsidP="00A810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Waiting</w:t>
            </w:r>
          </w:p>
        </w:tc>
      </w:tr>
      <w:tr w:rsidR="00E47920" w:rsidTr="00554B92">
        <w:tc>
          <w:tcPr>
            <w:tcW w:w="562" w:type="dxa"/>
          </w:tcPr>
          <w:p w:rsidR="00554B92" w:rsidRPr="00E47B1D" w:rsidRDefault="002D0ED7" w:rsidP="00554B92">
            <w:pPr>
              <w:spacing w:line="360" w:lineRule="auto"/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E47B1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</w:p>
        </w:tc>
        <w:tc>
          <w:tcPr>
            <w:tcW w:w="6663" w:type="dxa"/>
          </w:tcPr>
          <w:p w:rsidR="00554B92" w:rsidRPr="00E47B1D" w:rsidRDefault="002D0ED7" w:rsidP="00A81024">
            <w:pPr>
              <w:spacing w:line="360" w:lineRule="auto"/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E47B1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Badge </w:t>
            </w:r>
            <w:proofErr w:type="spellStart"/>
            <w:r w:rsidRPr="00E47B1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pengumuman</w:t>
            </w:r>
            <w:proofErr w:type="spellEnd"/>
            <w:r w:rsidRPr="00E47B1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di </w:t>
            </w:r>
            <w:proofErr w:type="spellStart"/>
            <w:r w:rsidRPr="00E47B1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munculin</w:t>
            </w:r>
            <w:proofErr w:type="spellEnd"/>
            <w:r w:rsidRPr="00E47B1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E47B1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sesuai</w:t>
            </w:r>
            <w:proofErr w:type="spellEnd"/>
            <w:r w:rsidRPr="00E47B1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E47B1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jumlah</w:t>
            </w:r>
            <w:proofErr w:type="spellEnd"/>
            <w:r w:rsidRPr="00E47B1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total </w:t>
            </w:r>
            <w:proofErr w:type="spellStart"/>
            <w:r w:rsidRPr="00E47B1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pngumuman</w:t>
            </w:r>
            <w:proofErr w:type="spellEnd"/>
            <w:r w:rsidRPr="00E47B1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  <w:tc>
          <w:tcPr>
            <w:tcW w:w="1842" w:type="dxa"/>
          </w:tcPr>
          <w:p w:rsidR="00554B92" w:rsidRPr="00E47B1D" w:rsidRDefault="00E47B1D" w:rsidP="00A81024">
            <w:pPr>
              <w:spacing w:line="360" w:lineRule="auto"/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E47B1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Done</w:t>
            </w:r>
          </w:p>
        </w:tc>
      </w:tr>
      <w:tr w:rsidR="00E47920" w:rsidTr="00554B92">
        <w:tc>
          <w:tcPr>
            <w:tcW w:w="562" w:type="dxa"/>
          </w:tcPr>
          <w:p w:rsidR="00554B92" w:rsidRPr="00554B92" w:rsidRDefault="002D0ED7" w:rsidP="00554B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63" w:type="dxa"/>
          </w:tcPr>
          <w:p w:rsidR="00554B92" w:rsidRPr="00A81024" w:rsidRDefault="002D0ED7" w:rsidP="00A810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proofErr w:type="gram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Juri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Total di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Beranda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masi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salah</w:t>
            </w:r>
            <w:bookmarkStart w:id="0" w:name="_GoBack"/>
            <w:bookmarkEnd w:id="0"/>
          </w:p>
        </w:tc>
        <w:tc>
          <w:tcPr>
            <w:tcW w:w="1842" w:type="dxa"/>
          </w:tcPr>
          <w:p w:rsidR="00554B92" w:rsidRPr="00A81024" w:rsidRDefault="002D0ED7" w:rsidP="00A810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Waiting</w:t>
            </w:r>
          </w:p>
        </w:tc>
      </w:tr>
      <w:tr w:rsidR="00E47920" w:rsidTr="00554B92">
        <w:tc>
          <w:tcPr>
            <w:tcW w:w="562" w:type="dxa"/>
          </w:tcPr>
          <w:p w:rsidR="00554B92" w:rsidRPr="00554B92" w:rsidRDefault="002D0ED7" w:rsidP="00554B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63" w:type="dxa"/>
          </w:tcPr>
          <w:p w:rsidR="00554B92" w:rsidRPr="00A81024" w:rsidRDefault="002D0ED7" w:rsidP="00A810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Comment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Juri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Buat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coment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juri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aja</w:t>
            </w:r>
            <w:proofErr w:type="spellEnd"/>
          </w:p>
        </w:tc>
        <w:tc>
          <w:tcPr>
            <w:tcW w:w="1842" w:type="dxa"/>
          </w:tcPr>
          <w:p w:rsidR="00554B92" w:rsidRPr="00A81024" w:rsidRDefault="002D0ED7" w:rsidP="00A810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Waiting</w:t>
            </w:r>
          </w:p>
        </w:tc>
      </w:tr>
      <w:tr w:rsidR="00E47920" w:rsidTr="00554B92">
        <w:tc>
          <w:tcPr>
            <w:tcW w:w="562" w:type="dxa"/>
          </w:tcPr>
          <w:p w:rsidR="00554B92" w:rsidRPr="00554B92" w:rsidRDefault="002D0ED7" w:rsidP="00554B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63" w:type="dxa"/>
          </w:tcPr>
          <w:p w:rsidR="00554B92" w:rsidRPr="00A81024" w:rsidRDefault="002D0ED7" w:rsidP="00A810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diganti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jadi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tenant, File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jadi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</w:p>
        </w:tc>
        <w:tc>
          <w:tcPr>
            <w:tcW w:w="1842" w:type="dxa"/>
          </w:tcPr>
          <w:p w:rsidR="00554B92" w:rsidRPr="00A81024" w:rsidRDefault="002D0ED7" w:rsidP="00A810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Waiting</w:t>
            </w:r>
          </w:p>
        </w:tc>
      </w:tr>
      <w:tr w:rsidR="00E47920" w:rsidTr="00554B92">
        <w:tc>
          <w:tcPr>
            <w:tcW w:w="562" w:type="dxa"/>
          </w:tcPr>
          <w:p w:rsidR="00554B92" w:rsidRPr="00554B92" w:rsidRDefault="002D0ED7" w:rsidP="00554B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63" w:type="dxa"/>
          </w:tcPr>
          <w:p w:rsidR="00554B92" w:rsidRPr="00A81024" w:rsidRDefault="002D0ED7" w:rsidP="00A810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Action Plan Tenant</w:t>
            </w:r>
          </w:p>
        </w:tc>
        <w:tc>
          <w:tcPr>
            <w:tcW w:w="1842" w:type="dxa"/>
          </w:tcPr>
          <w:p w:rsidR="00554B92" w:rsidRPr="00A81024" w:rsidRDefault="002D0ED7" w:rsidP="00A810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Waiting</w:t>
            </w:r>
          </w:p>
        </w:tc>
      </w:tr>
      <w:tr w:rsidR="00E47920" w:rsidTr="00554B92">
        <w:tc>
          <w:tcPr>
            <w:tcW w:w="562" w:type="dxa"/>
          </w:tcPr>
          <w:p w:rsidR="00554B92" w:rsidRPr="00554B92" w:rsidRDefault="002D0ED7" w:rsidP="00554B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63" w:type="dxa"/>
          </w:tcPr>
          <w:p w:rsidR="00554B92" w:rsidRPr="00A81024" w:rsidRDefault="002D0ED7" w:rsidP="00A810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by Admin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automatis</w:t>
            </w:r>
            <w:proofErr w:type="spellEnd"/>
          </w:p>
        </w:tc>
        <w:tc>
          <w:tcPr>
            <w:tcW w:w="1842" w:type="dxa"/>
          </w:tcPr>
          <w:p w:rsidR="00554B92" w:rsidRPr="00A81024" w:rsidRDefault="002D0ED7" w:rsidP="00A810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Waiting</w:t>
            </w:r>
          </w:p>
        </w:tc>
      </w:tr>
      <w:tr w:rsidR="00E47920" w:rsidTr="00554B92">
        <w:tc>
          <w:tcPr>
            <w:tcW w:w="562" w:type="dxa"/>
          </w:tcPr>
          <w:p w:rsidR="00554B92" w:rsidRPr="00554B92" w:rsidRDefault="002D0ED7" w:rsidP="00554B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63" w:type="dxa"/>
          </w:tcPr>
          <w:p w:rsidR="00554B92" w:rsidRPr="00A81024" w:rsidRDefault="002D0ED7" w:rsidP="00A810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Tenant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masukin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graduate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inwall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outwall</w:t>
            </w:r>
            <w:proofErr w:type="spellEnd"/>
          </w:p>
        </w:tc>
        <w:tc>
          <w:tcPr>
            <w:tcW w:w="1842" w:type="dxa"/>
          </w:tcPr>
          <w:p w:rsidR="00554B92" w:rsidRPr="00A81024" w:rsidRDefault="002D0ED7" w:rsidP="00A810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Waiting</w:t>
            </w:r>
          </w:p>
        </w:tc>
      </w:tr>
      <w:tr w:rsidR="00E47920" w:rsidTr="00554B92">
        <w:tc>
          <w:tcPr>
            <w:tcW w:w="562" w:type="dxa"/>
          </w:tcPr>
          <w:p w:rsidR="00554B92" w:rsidRPr="00554B92" w:rsidRDefault="002D0ED7" w:rsidP="00554B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63" w:type="dxa"/>
          </w:tcPr>
          <w:p w:rsidR="00554B92" w:rsidRPr="00A81024" w:rsidRDefault="002D0ED7" w:rsidP="00A810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Tenants/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pendampingan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pendamping</w:t>
            </w:r>
            <w:proofErr w:type="spellEnd"/>
          </w:p>
        </w:tc>
        <w:tc>
          <w:tcPr>
            <w:tcW w:w="1842" w:type="dxa"/>
          </w:tcPr>
          <w:p w:rsidR="00554B92" w:rsidRPr="00A81024" w:rsidRDefault="002D0ED7" w:rsidP="00A810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Waiting</w:t>
            </w:r>
          </w:p>
        </w:tc>
      </w:tr>
      <w:tr w:rsidR="00E47920" w:rsidTr="00554B92">
        <w:tc>
          <w:tcPr>
            <w:tcW w:w="562" w:type="dxa"/>
          </w:tcPr>
          <w:p w:rsidR="00554B92" w:rsidRPr="00554B92" w:rsidRDefault="002D0ED7" w:rsidP="00554B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63" w:type="dxa"/>
          </w:tcPr>
          <w:p w:rsidR="00554B92" w:rsidRPr="00A81024" w:rsidRDefault="002D0ED7" w:rsidP="00A810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Descending</w:t>
            </w:r>
          </w:p>
        </w:tc>
        <w:tc>
          <w:tcPr>
            <w:tcW w:w="1842" w:type="dxa"/>
          </w:tcPr>
          <w:p w:rsidR="00554B92" w:rsidRPr="00A81024" w:rsidRDefault="002D0ED7" w:rsidP="00A810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Waiting</w:t>
            </w:r>
          </w:p>
        </w:tc>
      </w:tr>
      <w:tr w:rsidR="00E47920" w:rsidTr="00554B92">
        <w:tc>
          <w:tcPr>
            <w:tcW w:w="562" w:type="dxa"/>
          </w:tcPr>
          <w:p w:rsidR="00554B92" w:rsidRPr="00554B92" w:rsidRDefault="002D0ED7" w:rsidP="00554B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663" w:type="dxa"/>
          </w:tcPr>
          <w:p w:rsidR="00554B92" w:rsidRPr="00A81024" w:rsidRDefault="002D0ED7" w:rsidP="00A810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Action Plan Error (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Cek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554B92" w:rsidRPr="00A81024" w:rsidRDefault="002D0ED7" w:rsidP="00A810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Waiting</w:t>
            </w:r>
          </w:p>
        </w:tc>
      </w:tr>
      <w:tr w:rsidR="00E47920" w:rsidTr="00554B92">
        <w:tc>
          <w:tcPr>
            <w:tcW w:w="562" w:type="dxa"/>
          </w:tcPr>
          <w:p w:rsidR="00554B92" w:rsidRPr="00554B92" w:rsidRDefault="002D0ED7" w:rsidP="00554B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663" w:type="dxa"/>
          </w:tcPr>
          <w:p w:rsidR="00554B92" w:rsidRPr="00A81024" w:rsidRDefault="002D0ED7" w:rsidP="00A810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Action plan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tenant</w:t>
            </w:r>
          </w:p>
        </w:tc>
        <w:tc>
          <w:tcPr>
            <w:tcW w:w="1842" w:type="dxa"/>
          </w:tcPr>
          <w:p w:rsidR="00554B92" w:rsidRPr="00A81024" w:rsidRDefault="002D0ED7" w:rsidP="00A810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Waiting</w:t>
            </w:r>
          </w:p>
        </w:tc>
      </w:tr>
      <w:tr w:rsidR="00E47920" w:rsidTr="00554B92">
        <w:tc>
          <w:tcPr>
            <w:tcW w:w="562" w:type="dxa"/>
          </w:tcPr>
          <w:p w:rsidR="00554B92" w:rsidRPr="00554B92" w:rsidRDefault="002D0ED7" w:rsidP="00554B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663" w:type="dxa"/>
          </w:tcPr>
          <w:p w:rsidR="00554B92" w:rsidRPr="00A81024" w:rsidRDefault="002D0ED7" w:rsidP="00A810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Di front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tenant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1842" w:type="dxa"/>
          </w:tcPr>
          <w:p w:rsidR="00554B92" w:rsidRPr="00A81024" w:rsidRDefault="002D0ED7" w:rsidP="00A810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Waiting</w:t>
            </w:r>
          </w:p>
        </w:tc>
      </w:tr>
      <w:tr w:rsidR="00E47920" w:rsidTr="00554B92">
        <w:tc>
          <w:tcPr>
            <w:tcW w:w="562" w:type="dxa"/>
          </w:tcPr>
          <w:p w:rsidR="00554B92" w:rsidRPr="00554B92" w:rsidRDefault="002D0ED7" w:rsidP="00554B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663" w:type="dxa"/>
          </w:tcPr>
          <w:p w:rsidR="00554B92" w:rsidRPr="00A81024" w:rsidRDefault="002D0ED7" w:rsidP="00A810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in wall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outwaall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di frontend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jadi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bacth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bawah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kasih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background</w:t>
            </w:r>
          </w:p>
        </w:tc>
        <w:tc>
          <w:tcPr>
            <w:tcW w:w="1842" w:type="dxa"/>
          </w:tcPr>
          <w:p w:rsidR="00554B92" w:rsidRPr="00A81024" w:rsidRDefault="002D0ED7" w:rsidP="00A810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Waiting</w:t>
            </w:r>
          </w:p>
        </w:tc>
      </w:tr>
      <w:tr w:rsidR="00E47920" w:rsidTr="00554B92">
        <w:tc>
          <w:tcPr>
            <w:tcW w:w="562" w:type="dxa"/>
          </w:tcPr>
          <w:p w:rsidR="00554B92" w:rsidRDefault="002D0ED7">
            <w:r>
              <w:t>15</w:t>
            </w:r>
          </w:p>
        </w:tc>
        <w:tc>
          <w:tcPr>
            <w:tcW w:w="6663" w:type="dxa"/>
          </w:tcPr>
          <w:p w:rsidR="00554B92" w:rsidRPr="00A81024" w:rsidRDefault="002D0ED7" w:rsidP="00A810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Di frontend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tenant email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ganti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kategoti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ambil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usulan</w:t>
            </w:r>
            <w:proofErr w:type="spellEnd"/>
          </w:p>
        </w:tc>
        <w:tc>
          <w:tcPr>
            <w:tcW w:w="1842" w:type="dxa"/>
          </w:tcPr>
          <w:p w:rsidR="00554B92" w:rsidRPr="00A81024" w:rsidRDefault="002D0ED7" w:rsidP="00A810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Waiting</w:t>
            </w:r>
          </w:p>
        </w:tc>
      </w:tr>
      <w:tr w:rsidR="00E47920" w:rsidTr="00554B92">
        <w:tc>
          <w:tcPr>
            <w:tcW w:w="562" w:type="dxa"/>
          </w:tcPr>
          <w:p w:rsidR="002D0ED7" w:rsidRDefault="00B55970">
            <w:r>
              <w:t>16</w:t>
            </w:r>
          </w:p>
        </w:tc>
        <w:tc>
          <w:tcPr>
            <w:tcW w:w="6663" w:type="dxa"/>
          </w:tcPr>
          <w:p w:rsidR="002D0ED7" w:rsidRPr="00A81024" w:rsidRDefault="002D0ED7" w:rsidP="00A810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Diketerangan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seleksi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munculkan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024">
              <w:rPr>
                <w:rFonts w:ascii="Times New Roman" w:hAnsi="Times New Roman" w:cs="Times New Roman"/>
                <w:sz w:val="24"/>
                <w:szCs w:val="24"/>
              </w:rPr>
              <w:t>usernya</w:t>
            </w:r>
            <w:proofErr w:type="spellEnd"/>
          </w:p>
          <w:p w:rsidR="002D0ED7" w:rsidRPr="00A81024" w:rsidRDefault="002D0ED7" w:rsidP="00A810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2D0ED7" w:rsidRPr="00A81024" w:rsidRDefault="00B55970" w:rsidP="00A810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0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Waiting</w:t>
            </w:r>
          </w:p>
        </w:tc>
      </w:tr>
      <w:tr w:rsidR="00E47920" w:rsidTr="00D05C00">
        <w:tc>
          <w:tcPr>
            <w:tcW w:w="9067" w:type="dxa"/>
            <w:gridSpan w:val="3"/>
          </w:tcPr>
          <w:p w:rsidR="00E47920" w:rsidRPr="00A81024" w:rsidRDefault="00E47920" w:rsidP="00E4792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A81024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 w:rsidRPr="00A810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  <w:r w:rsidRPr="00A810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10 </w:t>
            </w:r>
            <w:proofErr w:type="spellStart"/>
            <w:r w:rsidRPr="00A81024">
              <w:rPr>
                <w:rFonts w:ascii="Times New Roman" w:hAnsi="Times New Roman" w:cs="Times New Roman"/>
                <w:b/>
                <w:sz w:val="24"/>
                <w:szCs w:val="24"/>
              </w:rPr>
              <w:t>Oktober</w:t>
            </w:r>
            <w:proofErr w:type="spellEnd"/>
            <w:r w:rsidRPr="00A810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2017</w:t>
            </w:r>
          </w:p>
        </w:tc>
      </w:tr>
      <w:tr w:rsidR="00E47920" w:rsidTr="00554B92">
        <w:tc>
          <w:tcPr>
            <w:tcW w:w="562" w:type="dxa"/>
          </w:tcPr>
          <w:p w:rsidR="002D0ED7" w:rsidRPr="00E47920" w:rsidRDefault="00E47920" w:rsidP="00E479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3" w:type="dxa"/>
          </w:tcPr>
          <w:p w:rsidR="002D0ED7" w:rsidRDefault="00E47920" w:rsidP="00E479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E47920">
              <w:rPr>
                <w:rFonts w:ascii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 xml:space="preserve"> di live web, </w:t>
            </w:r>
            <w:proofErr w:type="spellStart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>seleksi</w:t>
            </w:r>
            <w:proofErr w:type="spellEnd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>inkubator</w:t>
            </w:r>
            <w:proofErr w:type="spellEnd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 xml:space="preserve"> &gt; </w:t>
            </w:r>
            <w:proofErr w:type="spellStart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>yg</w:t>
            </w:r>
            <w:proofErr w:type="spellEnd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>putra</w:t>
            </w:r>
            <w:proofErr w:type="spellEnd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>fajar</w:t>
            </w:r>
            <w:proofErr w:type="spellEnd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>mau</w:t>
            </w:r>
            <w:proofErr w:type="spellEnd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>utk</w:t>
            </w:r>
            <w:proofErr w:type="spellEnd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>dinyatakan</w:t>
            </w:r>
            <w:proofErr w:type="spellEnd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>lolos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>kayanya</w:t>
            </w:r>
            <w:proofErr w:type="spellEnd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 xml:space="preserve"> bug di </w:t>
            </w:r>
            <w:proofErr w:type="spellStart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>js-nya</w:t>
            </w:r>
            <w:proofErr w:type="spellEnd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>jadi</w:t>
            </w:r>
            <w:proofErr w:type="spellEnd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 xml:space="preserve"> no 9 </w:t>
            </w:r>
            <w:proofErr w:type="spellStart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 xml:space="preserve"> 10 </w:t>
            </w:r>
            <w:proofErr w:type="spellStart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 xml:space="preserve"> di select</w:t>
            </w:r>
          </w:p>
          <w:p w:rsidR="00E47920" w:rsidRDefault="00E47920" w:rsidP="00E479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932813" cy="2218353"/>
                  <wp:effectExtent l="0" t="0" r="0" b="0"/>
                  <wp:docPr id="2" name="Picture 2" descr="C:\Users\Raden Rifal Ardiansy\AppData\Local\Microsoft\Windows\INetCache\Content.Word\WhatsApp Image 2017-10-10 at 14.57.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aden Rifal Ardiansy\AppData\Local\Microsoft\Windows\INetCache\Content.Word\WhatsApp Image 2017-10-10 at 14.57.16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1373" cy="2223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7920" w:rsidRPr="00E47920" w:rsidRDefault="00E47920" w:rsidP="00E479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>kenapa</w:t>
            </w:r>
            <w:proofErr w:type="spellEnd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>yg</w:t>
            </w:r>
            <w:proofErr w:type="spellEnd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>ga</w:t>
            </w:r>
            <w:proofErr w:type="spellEnd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842" w:type="dxa"/>
          </w:tcPr>
          <w:p w:rsidR="002D0ED7" w:rsidRPr="00E47920" w:rsidRDefault="00E47920" w:rsidP="00E479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Waiting</w:t>
            </w:r>
          </w:p>
        </w:tc>
      </w:tr>
      <w:tr w:rsidR="00E47920" w:rsidTr="00554B92">
        <w:tc>
          <w:tcPr>
            <w:tcW w:w="562" w:type="dxa"/>
          </w:tcPr>
          <w:p w:rsidR="002D0ED7" w:rsidRPr="00E47920" w:rsidRDefault="00E47920" w:rsidP="00E479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63" w:type="dxa"/>
          </w:tcPr>
          <w:p w:rsidR="002D0ED7" w:rsidRPr="00E47920" w:rsidRDefault="00E47920" w:rsidP="00E479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47920">
              <w:rPr>
                <w:rFonts w:ascii="Times New Roman" w:hAnsi="Times New Roman" w:cs="Times New Roman"/>
                <w:sz w:val="24"/>
                <w:szCs w:val="24"/>
              </w:rPr>
              <w:t xml:space="preserve">da </w:t>
            </w:r>
            <w:proofErr w:type="spellStart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>yg</w:t>
            </w:r>
            <w:proofErr w:type="spellEnd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>sinkron</w:t>
            </w:r>
            <w:proofErr w:type="spellEnd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 xml:space="preserve"> status tenant..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CV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Fisika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Laboratoria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E47920">
              <w:rPr>
                <w:rFonts w:ascii="Times New Roman" w:hAnsi="Times New Roman" w:cs="Times New Roman"/>
                <w:sz w:val="24"/>
                <w:szCs w:val="24"/>
              </w:rPr>
              <w:t xml:space="preserve">Status di front page = </w:t>
            </w:r>
            <w:proofErr w:type="spellStart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>outwall</w:t>
            </w:r>
            <w:proofErr w:type="spellEnd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 xml:space="preserve">, status di backend = </w:t>
            </w:r>
            <w:proofErr w:type="spellStart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>inwall</w:t>
            </w:r>
            <w:proofErr w:type="spellEnd"/>
          </w:p>
        </w:tc>
        <w:tc>
          <w:tcPr>
            <w:tcW w:w="1842" w:type="dxa"/>
          </w:tcPr>
          <w:p w:rsidR="002D0ED7" w:rsidRPr="00E47920" w:rsidRDefault="00E47920" w:rsidP="00E479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Waiting</w:t>
            </w:r>
          </w:p>
        </w:tc>
      </w:tr>
      <w:tr w:rsidR="00E47920" w:rsidTr="00554B92">
        <w:tc>
          <w:tcPr>
            <w:tcW w:w="562" w:type="dxa"/>
          </w:tcPr>
          <w:p w:rsidR="002D0ED7" w:rsidRPr="00E47920" w:rsidRDefault="00E47920" w:rsidP="00E479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63" w:type="dxa"/>
          </w:tcPr>
          <w:p w:rsidR="002D0ED7" w:rsidRDefault="00E47920" w:rsidP="00E479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898900" cy="2199223"/>
                  <wp:effectExtent l="0" t="0" r="6350" b="0"/>
                  <wp:docPr id="3" name="Picture 3" descr="C:\Users\Raden Rifal Ardiansy\AppData\Local\Microsoft\Windows\INetCache\Content.Word\WhatsApp Image 2017-10-10 at 16.33.4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aden Rifal Ardiansy\AppData\Local\Microsoft\Windows\INetCache\Content.Word\WhatsApp Image 2017-10-10 at 16.33.45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091" cy="2218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7920" w:rsidRPr="00E47920" w:rsidRDefault="00E47920" w:rsidP="00E479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47920">
              <w:rPr>
                <w:rFonts w:ascii="Times New Roman" w:hAnsi="Times New Roman" w:cs="Times New Roman"/>
                <w:sz w:val="24"/>
                <w:szCs w:val="24"/>
              </w:rPr>
              <w:t xml:space="preserve">da bug </w:t>
            </w:r>
            <w:proofErr w:type="spellStart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>matikan</w:t>
            </w:r>
            <w:proofErr w:type="spellEnd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>seleksi</w:t>
            </w:r>
            <w:proofErr w:type="spellEnd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>pra</w:t>
            </w:r>
            <w:proofErr w:type="spellEnd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>inkubasi</w:t>
            </w:r>
            <w:proofErr w:type="spellEnd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>jadinya</w:t>
            </w:r>
            <w:proofErr w:type="spellEnd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7920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1842" w:type="dxa"/>
          </w:tcPr>
          <w:p w:rsidR="002D0ED7" w:rsidRPr="00E47920" w:rsidRDefault="00E47920" w:rsidP="00E479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Waiting</w:t>
            </w:r>
          </w:p>
        </w:tc>
      </w:tr>
      <w:tr w:rsidR="00E47920" w:rsidTr="00554B92">
        <w:tc>
          <w:tcPr>
            <w:tcW w:w="562" w:type="dxa"/>
          </w:tcPr>
          <w:p w:rsidR="009725AB" w:rsidRPr="00E47920" w:rsidRDefault="009725AB" w:rsidP="00E479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3" w:type="dxa"/>
          </w:tcPr>
          <w:p w:rsidR="009725AB" w:rsidRPr="00E47920" w:rsidRDefault="009725AB" w:rsidP="00E479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9725AB" w:rsidRPr="00E47920" w:rsidRDefault="009725AB" w:rsidP="00E479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920" w:rsidTr="00554B92">
        <w:tc>
          <w:tcPr>
            <w:tcW w:w="562" w:type="dxa"/>
          </w:tcPr>
          <w:p w:rsidR="009725AB" w:rsidRPr="00E47920" w:rsidRDefault="009725AB" w:rsidP="00E479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3" w:type="dxa"/>
          </w:tcPr>
          <w:p w:rsidR="009725AB" w:rsidRPr="00E47920" w:rsidRDefault="009725AB" w:rsidP="00E479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9725AB" w:rsidRPr="00E47920" w:rsidRDefault="009725AB" w:rsidP="00E479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920" w:rsidTr="00554B92">
        <w:tc>
          <w:tcPr>
            <w:tcW w:w="562" w:type="dxa"/>
          </w:tcPr>
          <w:p w:rsidR="009725AB" w:rsidRPr="00E47920" w:rsidRDefault="009725AB" w:rsidP="00E479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3" w:type="dxa"/>
          </w:tcPr>
          <w:p w:rsidR="009725AB" w:rsidRPr="00E47920" w:rsidRDefault="009725AB" w:rsidP="00E479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9725AB" w:rsidRPr="00E47920" w:rsidRDefault="009725AB" w:rsidP="00E479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920" w:rsidTr="00554B92">
        <w:tc>
          <w:tcPr>
            <w:tcW w:w="562" w:type="dxa"/>
          </w:tcPr>
          <w:p w:rsidR="009725AB" w:rsidRPr="00E47920" w:rsidRDefault="009725AB" w:rsidP="00E479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3" w:type="dxa"/>
          </w:tcPr>
          <w:p w:rsidR="009725AB" w:rsidRPr="00E47920" w:rsidRDefault="009725AB" w:rsidP="00E479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9725AB" w:rsidRPr="00E47920" w:rsidRDefault="009725AB" w:rsidP="00E479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920" w:rsidTr="00554B92">
        <w:tc>
          <w:tcPr>
            <w:tcW w:w="562" w:type="dxa"/>
          </w:tcPr>
          <w:p w:rsidR="009725AB" w:rsidRPr="00E47920" w:rsidRDefault="009725AB" w:rsidP="00E479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3" w:type="dxa"/>
          </w:tcPr>
          <w:p w:rsidR="009725AB" w:rsidRPr="00E47920" w:rsidRDefault="009725AB" w:rsidP="00E479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9725AB" w:rsidRPr="00E47920" w:rsidRDefault="009725AB" w:rsidP="00E479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920" w:rsidTr="00554B92">
        <w:tc>
          <w:tcPr>
            <w:tcW w:w="562" w:type="dxa"/>
          </w:tcPr>
          <w:p w:rsidR="009725AB" w:rsidRPr="00E47920" w:rsidRDefault="009725AB" w:rsidP="00E479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3" w:type="dxa"/>
          </w:tcPr>
          <w:p w:rsidR="009725AB" w:rsidRPr="00E47920" w:rsidRDefault="009725AB" w:rsidP="00E479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9725AB" w:rsidRPr="00E47920" w:rsidRDefault="009725AB" w:rsidP="00E479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920" w:rsidTr="00554B92">
        <w:tc>
          <w:tcPr>
            <w:tcW w:w="562" w:type="dxa"/>
          </w:tcPr>
          <w:p w:rsidR="009725AB" w:rsidRPr="00E47920" w:rsidRDefault="009725AB" w:rsidP="00E479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3" w:type="dxa"/>
          </w:tcPr>
          <w:p w:rsidR="009725AB" w:rsidRPr="00E47920" w:rsidRDefault="009725AB" w:rsidP="00E479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9725AB" w:rsidRPr="00E47920" w:rsidRDefault="009725AB" w:rsidP="00E479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920" w:rsidTr="00554B92">
        <w:tc>
          <w:tcPr>
            <w:tcW w:w="562" w:type="dxa"/>
          </w:tcPr>
          <w:p w:rsidR="009725AB" w:rsidRPr="00E47920" w:rsidRDefault="009725AB" w:rsidP="00E479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3" w:type="dxa"/>
          </w:tcPr>
          <w:p w:rsidR="009725AB" w:rsidRPr="00E47920" w:rsidRDefault="009725AB" w:rsidP="00E479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9725AB" w:rsidRPr="00E47920" w:rsidRDefault="009725AB" w:rsidP="00E479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920" w:rsidTr="00554B92">
        <w:tc>
          <w:tcPr>
            <w:tcW w:w="562" w:type="dxa"/>
          </w:tcPr>
          <w:p w:rsidR="009725AB" w:rsidRPr="00E47920" w:rsidRDefault="009725AB" w:rsidP="00E479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3" w:type="dxa"/>
          </w:tcPr>
          <w:p w:rsidR="009725AB" w:rsidRPr="00E47920" w:rsidRDefault="009725AB" w:rsidP="00E479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9725AB" w:rsidRPr="00E47920" w:rsidRDefault="009725AB" w:rsidP="00E479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920" w:rsidTr="00554B92">
        <w:tc>
          <w:tcPr>
            <w:tcW w:w="562" w:type="dxa"/>
          </w:tcPr>
          <w:p w:rsidR="009725AB" w:rsidRPr="00E47920" w:rsidRDefault="009725AB" w:rsidP="00E479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3" w:type="dxa"/>
          </w:tcPr>
          <w:p w:rsidR="009725AB" w:rsidRPr="00E47920" w:rsidRDefault="009725AB" w:rsidP="00E479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9725AB" w:rsidRPr="00E47920" w:rsidRDefault="009725AB" w:rsidP="00E479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920" w:rsidTr="00554B92">
        <w:tc>
          <w:tcPr>
            <w:tcW w:w="562" w:type="dxa"/>
          </w:tcPr>
          <w:p w:rsidR="009725AB" w:rsidRPr="00E47920" w:rsidRDefault="009725AB" w:rsidP="00E479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3" w:type="dxa"/>
          </w:tcPr>
          <w:p w:rsidR="009725AB" w:rsidRPr="00E47920" w:rsidRDefault="009725AB" w:rsidP="00E479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9725AB" w:rsidRPr="00E47920" w:rsidRDefault="009725AB" w:rsidP="00E479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920" w:rsidTr="00554B92">
        <w:tc>
          <w:tcPr>
            <w:tcW w:w="562" w:type="dxa"/>
          </w:tcPr>
          <w:p w:rsidR="009725AB" w:rsidRPr="00E47920" w:rsidRDefault="009725AB" w:rsidP="00E479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3" w:type="dxa"/>
          </w:tcPr>
          <w:p w:rsidR="009725AB" w:rsidRPr="00E47920" w:rsidRDefault="009725AB" w:rsidP="00E479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9725AB" w:rsidRPr="00E47920" w:rsidRDefault="009725AB" w:rsidP="00E479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54B92" w:rsidRDefault="00554B92"/>
    <w:sectPr w:rsidR="00554B92" w:rsidSect="004F369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F4933"/>
    <w:multiLevelType w:val="hybridMultilevel"/>
    <w:tmpl w:val="9154D094"/>
    <w:lvl w:ilvl="0" w:tplc="386024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B92"/>
    <w:rsid w:val="002838B4"/>
    <w:rsid w:val="002D0ED7"/>
    <w:rsid w:val="004F3692"/>
    <w:rsid w:val="00554B92"/>
    <w:rsid w:val="006E58F9"/>
    <w:rsid w:val="009725AB"/>
    <w:rsid w:val="00A81024"/>
    <w:rsid w:val="00B26A0A"/>
    <w:rsid w:val="00B55970"/>
    <w:rsid w:val="00E47920"/>
    <w:rsid w:val="00E4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FA3D5"/>
  <w15:chartTrackingRefBased/>
  <w15:docId w15:val="{7C90EDE6-1FBD-4B48-920D-A4D9A9D08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0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Raden Rifal Ardiansy</dc:creator>
  <cp:keywords/>
  <dc:description/>
  <cp:lastModifiedBy>Raden Rifal Ardiansy</cp:lastModifiedBy>
  <cp:revision>5</cp:revision>
  <dcterms:created xsi:type="dcterms:W3CDTF">2017-10-05T00:28:00Z</dcterms:created>
  <dcterms:modified xsi:type="dcterms:W3CDTF">2017-10-11T00:36:00Z</dcterms:modified>
</cp:coreProperties>
</file>