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>1ª MUDANÇA</w:t>
      </w:r>
    </w:p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</w:pPr>
      <w:r w:rsidRPr="00B42F7A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>Todas as funções estarão abaixo de todos os</w:t>
      </w:r>
      <w:r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 xml:space="preserve"> comandos do programa!</w:t>
      </w:r>
    </w:p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</w:pPr>
    </w:p>
    <w:p w:rsidR="00AA069F" w:rsidRPr="009008B7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root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:= (program)*</w:t>
      </w:r>
    </w:p>
    <w:p w:rsidR="00AA069F" w:rsidRPr="00E767D4" w:rsidRDefault="00AA069F" w:rsidP="00AA06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program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(command |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  <w:t xml:space="preserve">command ::=  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=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</w:t>
      </w:r>
    </w:p>
    <w:p w:rsidR="00AA069F" w:rsidRPr="00E767D4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while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do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 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if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then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(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else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</w:p>
    <w:p w:rsidR="00AA069F" w:rsidRP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</w: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procedureCall  </w:t>
      </w:r>
      <w:r w:rsidRPr="00AA069F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val="en-US" w:eastAsia="pt-BR"/>
        </w:rPr>
        <w:t xml:space="preserve">2ª MUDANÇA </w:t>
      </w:r>
    </w:p>
    <w:p w:rsidR="00AA069F" w:rsidRPr="00AA069F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break</w:t>
      </w:r>
    </w:p>
    <w:p w:rsidR="00AA069F" w:rsidRPr="00AA069F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print</w:t>
      </w:r>
      <w:r w:rsidRPr="00AA069F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 xml:space="preserve">( </w:t>
      </w:r>
      <w:r w:rsidRPr="00AA069F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(</w:t>
      </w: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expression)?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</w:p>
    <w:p w:rsidR="00AA069F" w:rsidRPr="004F0ADE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</w:pPr>
      <w:r w:rsidRPr="00AA069F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br/>
      </w:r>
      <w:r w:rsidRPr="004F0ADE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>3ª MUDANÇA</w:t>
      </w:r>
    </w:p>
    <w:p w:rsidR="00AA069F" w:rsidRPr="00AB3E7D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</w:pPr>
      <w:r w:rsidRPr="00AB3E7D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 xml:space="preserve">Pode ou não ter </w:t>
      </w:r>
      <w:proofErr w:type="spellStart"/>
      <w:r w:rsidRPr="00AB3E7D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>return</w:t>
      </w:r>
      <w:proofErr w:type="spellEnd"/>
      <w:r w:rsidRPr="00AB3E7D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 xml:space="preserve"> associado</w:t>
      </w:r>
    </w:p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function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(parameters)?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command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)*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(return (expression)?)?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</w:p>
    <w:p w:rsidR="00AA069F" w:rsidRPr="004F0ADE" w:rsidRDefault="00AA069F" w:rsidP="00AA069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eastAsia="pt-BR"/>
        </w:rPr>
      </w:pPr>
      <w:proofErr w:type="spellStart"/>
      <w:proofErr w:type="gramStart"/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parameters</w:t>
      </w:r>
      <w:proofErr w:type="spellEnd"/>
      <w:proofErr w:type="gramEnd"/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::= </w:t>
      </w:r>
      <w:proofErr w:type="spellStart"/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identifier</w:t>
      </w:r>
      <w:proofErr w:type="spellEnd"/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( </w:t>
      </w:r>
      <w:r w:rsidRPr="004F0ADE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eastAsia="pt-BR"/>
        </w:rPr>
        <w:t>,</w:t>
      </w:r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proofErr w:type="spellStart"/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identifier</w:t>
      </w:r>
      <w:proofErr w:type="spellEnd"/>
      <w:r w:rsidRPr="004F0A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)*</w:t>
      </w:r>
    </w:p>
    <w:p w:rsidR="00AA069F" w:rsidRPr="004F0ADE" w:rsidRDefault="00AA069F" w:rsidP="00AA069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eastAsia="pt-BR"/>
        </w:rPr>
      </w:pPr>
    </w:p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>2ª MUDANÇA</w:t>
      </w:r>
    </w:p>
    <w:p w:rsidR="00AA069F" w:rsidRPr="006152D4" w:rsidRDefault="00AA069F" w:rsidP="00AA069F">
      <w:pPr>
        <w:spacing w:after="0" w:line="240" w:lineRule="auto"/>
        <w:rPr>
          <w:rFonts w:ascii="Arial" w:eastAsia="Times New Roman" w:hAnsi="Arial" w:cs="Arial"/>
          <w:b/>
          <w:bCs/>
          <w:color w:val="8DB3E2" w:themeColor="text2" w:themeTint="66"/>
          <w:sz w:val="23"/>
          <w:szCs w:val="23"/>
          <w:shd w:val="clear" w:color="auto" w:fill="FFFFFF"/>
          <w:lang w:eastAsia="pt-BR"/>
        </w:rPr>
      </w:pPr>
      <w:r w:rsidRPr="006152D4">
        <w:rPr>
          <w:rFonts w:ascii="Arial" w:eastAsia="Times New Roman" w:hAnsi="Arial" w:cs="Arial"/>
          <w:b/>
          <w:bCs/>
          <w:color w:val="8DB3E2" w:themeColor="text2" w:themeTint="66"/>
          <w:sz w:val="23"/>
          <w:szCs w:val="23"/>
          <w:shd w:val="clear" w:color="auto" w:fill="FFFFFF"/>
          <w:lang w:eastAsia="pt-BR"/>
        </w:rPr>
        <w:t>Função sem retorno!</w:t>
      </w:r>
    </w:p>
    <w:p w:rsidR="00AA069F" w:rsidRPr="00B42F7A" w:rsidRDefault="00AA069F" w:rsidP="00AA069F">
      <w:pPr>
        <w:spacing w:after="0" w:line="240" w:lineRule="auto"/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:= </w:t>
      </w:r>
      <w:r w:rsidRPr="00B42F7A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call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arguments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 expression (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expression)*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 ::=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Default="00AA069F" w:rsidP="00AA06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</w:p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>4ª MUDANÇA</w:t>
      </w:r>
    </w:p>
    <w:p w:rsidR="00AA069F" w:rsidRDefault="00AA069F" w:rsidP="00AA069F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| number | identifier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(nil | </w:t>
      </w:r>
      <w:r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6D17F1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pt-BR"/>
        </w:rPr>
        <w:t xml:space="preserve"> )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</w:p>
    <w:p w:rsidR="00AA069F" w:rsidRDefault="00AA069F" w:rsidP="00AA069F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>
        <w:rPr>
          <w:noProof/>
        </w:rPr>
        <w:pict>
          <v:line id="Conector reto 1" o:spid="_x0000_s1027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.05pt,5.15pt" to="464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" strokecolor="black [3040]">
            <o:lock v:ext="edit" shapetype="f"/>
          </v:line>
        </w:pict>
      </w:r>
    </w:p>
    <w:p w:rsidR="00AA069F" w:rsidRPr="00B17C6D" w:rsidRDefault="00AA069F" w:rsidP="00AA069F">
      <w:pPr>
        <w:pBdr>
          <w:bottom w:val="single" w:sz="6" w:space="16" w:color="auto"/>
        </w:pBdr>
        <w:spacing w:after="0" w:line="240" w:lineRule="auto"/>
        <w:rPr>
          <w:lang w:val="en-US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</w:r>
      <w:proofErr w:type="gram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digit</w:t>
      </w:r>
      <w:proofErr w:type="gram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0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9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number -&gt; digit+(. digit+)?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letter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a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proofErr w:type="spellStart"/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zA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Z_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identifier -&gt; letter (letter | digit)*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&lt;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 xml:space="preserve">&lt;= 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~=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lastRenderedPageBreak/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+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*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/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reserved -&gt;  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break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do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else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end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function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if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return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then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while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print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token -&gt; number | identifier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reserved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(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)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,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separator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#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(graphic)*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‘ ’</w:t>
      </w:r>
    </w:p>
    <w:p w:rsidR="00B17C6D" w:rsidRPr="00AA069F" w:rsidRDefault="00B17C6D" w:rsidP="00AA069F">
      <w:pPr>
        <w:rPr>
          <w:lang w:val="en-US"/>
        </w:rPr>
      </w:pPr>
    </w:p>
    <w:sectPr w:rsidR="00B17C6D" w:rsidRPr="00AA069F" w:rsidSect="003C086D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B17C6D"/>
    <w:rsid w:val="002B6358"/>
    <w:rsid w:val="002D6C43"/>
    <w:rsid w:val="002F21E8"/>
    <w:rsid w:val="002F4B71"/>
    <w:rsid w:val="003967F2"/>
    <w:rsid w:val="003C086D"/>
    <w:rsid w:val="003F70FC"/>
    <w:rsid w:val="00554895"/>
    <w:rsid w:val="006D17F1"/>
    <w:rsid w:val="007B7330"/>
    <w:rsid w:val="008315F9"/>
    <w:rsid w:val="008A0149"/>
    <w:rsid w:val="008E35FC"/>
    <w:rsid w:val="00921090"/>
    <w:rsid w:val="00A144F2"/>
    <w:rsid w:val="00AA069F"/>
    <w:rsid w:val="00AA6AB2"/>
    <w:rsid w:val="00B17C6D"/>
    <w:rsid w:val="00B42F7A"/>
    <w:rsid w:val="00C76E1E"/>
    <w:rsid w:val="00CF623B"/>
    <w:rsid w:val="00E767D4"/>
    <w:rsid w:val="00E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6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238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bhmy</dc:creator>
  <cp:lastModifiedBy>Larissa Soares</cp:lastModifiedBy>
  <cp:revision>22</cp:revision>
  <dcterms:created xsi:type="dcterms:W3CDTF">2012-04-04T18:37:00Z</dcterms:created>
  <dcterms:modified xsi:type="dcterms:W3CDTF">2012-05-10T23:15:00Z</dcterms:modified>
</cp:coreProperties>
</file>