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C6D" w:rsidRPr="00E767D4" w:rsidRDefault="00B17C6D" w:rsidP="00B17C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program ::= (command | functionDeclaration)*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  <w:t xml:space="preserve">command ::=  identifier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=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</w:t>
      </w:r>
    </w:p>
    <w:p w:rsidR="00B17C6D" w:rsidRPr="00E767D4" w:rsidRDefault="00B17C6D" w:rsidP="00B17C6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| </w:t>
      </w:r>
      <w:proofErr w:type="gramStart"/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while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do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(command)*  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end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ab/>
        <w:t xml:space="preserve">|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if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then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(command)* (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else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(command)*)? </w:t>
      </w:r>
      <w:proofErr w:type="gramStart"/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end</w:t>
      </w:r>
      <w:proofErr w:type="gramEnd"/>
    </w:p>
    <w:p w:rsidR="00B17C6D" w:rsidRPr="00E767D4" w:rsidRDefault="00B17C6D" w:rsidP="00B17C6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| </w:t>
      </w:r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functionCall</w:t>
      </w:r>
      <w:proofErr w:type="gramEnd"/>
    </w:p>
    <w:p w:rsidR="00B17C6D" w:rsidRPr="00E767D4" w:rsidRDefault="00B17C6D" w:rsidP="00B17C6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|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 xml:space="preserve">return 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(expression)?</w:t>
      </w:r>
      <w:r w:rsidR="002B6358"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r w:rsidR="002B6358" w:rsidRPr="00E767D4">
        <w:rPr>
          <w:rFonts w:ascii="Arial" w:eastAsia="Times New Roman" w:hAnsi="Arial" w:cs="Arial"/>
          <w:b/>
          <w:color w:val="FF0000"/>
          <w:sz w:val="23"/>
          <w:szCs w:val="23"/>
          <w:shd w:val="clear" w:color="auto" w:fill="FFFFFF"/>
          <w:lang w:val="en-US" w:eastAsia="pt-BR"/>
        </w:rPr>
        <w:t>;</w:t>
      </w:r>
    </w:p>
    <w:p w:rsidR="00B17C6D" w:rsidRPr="00E767D4" w:rsidRDefault="00B17C6D" w:rsidP="00B17C6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|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break</w:t>
      </w:r>
    </w:p>
    <w:p w:rsidR="00B17C6D" w:rsidRPr="00E767D4" w:rsidRDefault="00B17C6D" w:rsidP="00B17C6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|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print</w:t>
      </w:r>
      <w:r w:rsidRPr="00E767D4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  <w:lang w:val="en-US" w:eastAsia="pt-BR"/>
        </w:rPr>
        <w:t xml:space="preserve"> </w:t>
      </w:r>
      <w:proofErr w:type="gramStart"/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 xml:space="preserve">( </w:t>
      </w:r>
      <w:r w:rsidR="002B6358" w:rsidRPr="00E767D4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>(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expression</w:t>
      </w:r>
      <w:r w:rsidR="002B6358"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)?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)</w:t>
      </w:r>
    </w:p>
    <w:p w:rsidR="00E767D4" w:rsidRPr="00E767D4" w:rsidRDefault="00B17C6D" w:rsidP="00B17C6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r w:rsidRPr="00E767D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functionDeclaration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function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identifier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(</w:t>
      </w:r>
      <w:r w:rsidRPr="00E767D4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(parameters)?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)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</w:t>
      </w:r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command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)* </w:t>
      </w:r>
      <w:proofErr w:type="gramStart"/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end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  <w:t xml:space="preserve">parameters ::= identifier (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,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identifier)*</w:t>
      </w:r>
      <w:r w:rsidRPr="00E767D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r w:rsidRPr="00E767D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functionCall ::=  identifier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(</w:t>
      </w:r>
      <w:r w:rsidRPr="00E767D4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r w:rsidR="00C76E1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(arguments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)?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)</w:t>
      </w:r>
      <w:r w:rsidRPr="00E767D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r w:rsidRPr="00E767D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argument</w:t>
      </w:r>
      <w:r w:rsidR="00A144F2"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s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 expression (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,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expression)*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</w:r>
      <w:r w:rsidRPr="00E767D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expression ::=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relationalExpression</w:t>
      </w:r>
      <w:proofErr w:type="spellEnd"/>
    </w:p>
    <w:p w:rsidR="00E767D4" w:rsidRPr="00E767D4" w:rsidRDefault="00E767D4" w:rsidP="00B17C6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</w:p>
    <w:p w:rsidR="00E767D4" w:rsidRPr="00E767D4" w:rsidRDefault="00E767D4" w:rsidP="00E767D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relationalExpression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additiveExpression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relationalOperator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additiveExpression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)*</w:t>
      </w:r>
    </w:p>
    <w:p w:rsidR="00E767D4" w:rsidRPr="00E767D4" w:rsidRDefault="00E767D4" w:rsidP="00E767D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</w:p>
    <w:p w:rsidR="00E767D4" w:rsidRPr="00E767D4" w:rsidRDefault="00E767D4" w:rsidP="00B17C6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additiveExpression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multiplicativeExpression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additiveOperator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multiplicativeExpression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)*</w:t>
      </w:r>
    </w:p>
    <w:p w:rsidR="00E767D4" w:rsidRPr="00E767D4" w:rsidRDefault="00E767D4" w:rsidP="00B17C6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</w:p>
    <w:p w:rsidR="00E767D4" w:rsidRPr="00E767D4" w:rsidRDefault="00E767D4" w:rsidP="00B17C6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multiplicativeExpression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baseExpression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multiplicativeOperator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baseExpression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)*</w:t>
      </w:r>
    </w:p>
    <w:p w:rsidR="00E767D4" w:rsidRDefault="00B17C6D" w:rsidP="00E767D4">
      <w:pPr>
        <w:pBdr>
          <w:bottom w:val="single" w:sz="6" w:space="16" w:color="auto"/>
        </w:pBd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</w:pPr>
      <w:r w:rsidRPr="00E767D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baseExpression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(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)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| number | identifier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</w:p>
    <w:p w:rsidR="00E767D4" w:rsidRDefault="007B7330" w:rsidP="00E767D4">
      <w:pPr>
        <w:pBdr>
          <w:bottom w:val="single" w:sz="6" w:space="16" w:color="auto"/>
        </w:pBd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</w:pPr>
      <w:bookmarkStart w:id="0" w:name="_GoBack"/>
      <w:r>
        <w:rPr>
          <w:rFonts w:ascii="Arial" w:eastAsia="Times New Roman" w:hAnsi="Arial" w:cs="Arial"/>
          <w:noProof/>
          <w:color w:val="000000"/>
          <w:sz w:val="23"/>
          <w:szCs w:val="23"/>
          <w:lang w:eastAsia="pt-BR"/>
        </w:rPr>
        <w:pict>
          <v:line id="Conector reto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05pt,5.15pt" to="464.7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" strokecolor="black [3040]"/>
        </w:pict>
      </w:r>
      <w:bookmarkEnd w:id="0"/>
    </w:p>
    <w:p w:rsidR="00B17C6D" w:rsidRPr="00B17C6D" w:rsidRDefault="00B17C6D" w:rsidP="00E767D4">
      <w:pPr>
        <w:pBdr>
          <w:bottom w:val="single" w:sz="6" w:space="16" w:color="auto"/>
        </w:pBdr>
        <w:spacing w:after="0" w:line="240" w:lineRule="auto"/>
        <w:rPr>
          <w:lang w:val="en-US"/>
        </w:rPr>
      </w:pPr>
      <w:r w:rsidRPr="00E767D4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br/>
      </w:r>
      <w:proofErr w:type="gram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digit</w:t>
      </w:r>
      <w:proofErr w:type="gram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-&gt; [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0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-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9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]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number -&gt; digit+(. digit+)?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letter -&gt; [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a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-</w:t>
      </w:r>
      <w:proofErr w:type="spellStart"/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zA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-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Z_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]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identifier -&gt; letter (letter | digit)*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relationalOperator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-&gt;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&gt;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&gt;=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&lt;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 xml:space="preserve">&lt;= 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==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~=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additiveOperator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-&gt;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+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-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multiplicativeOperator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-&gt;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*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/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reserved -&gt;  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break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do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else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end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function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if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return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then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while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print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token -&gt; number | identifier | </w:t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relationalOperator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additiveOperator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multiplicativeOperator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reserved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(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)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=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,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separator -&gt;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#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(graphic)*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\n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\n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\t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‘ ’</w:t>
      </w:r>
    </w:p>
    <w:sectPr w:rsidR="00B17C6D" w:rsidRPr="00B17C6D" w:rsidSect="003C086D">
      <w:pgSz w:w="11906" w:h="16838"/>
      <w:pgMar w:top="1417" w:right="56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17C6D"/>
    <w:rsid w:val="002B6358"/>
    <w:rsid w:val="002D6C43"/>
    <w:rsid w:val="002F4B71"/>
    <w:rsid w:val="003967F2"/>
    <w:rsid w:val="003C086D"/>
    <w:rsid w:val="003F70FC"/>
    <w:rsid w:val="00554895"/>
    <w:rsid w:val="007B7330"/>
    <w:rsid w:val="008315F9"/>
    <w:rsid w:val="008A0149"/>
    <w:rsid w:val="00921090"/>
    <w:rsid w:val="00A144F2"/>
    <w:rsid w:val="00AA6AB2"/>
    <w:rsid w:val="00B17C6D"/>
    <w:rsid w:val="00C76E1E"/>
    <w:rsid w:val="00CF623B"/>
    <w:rsid w:val="00E767D4"/>
    <w:rsid w:val="00EE2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3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B17C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B17C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2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202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bhmy</dc:creator>
  <cp:lastModifiedBy>Bruno Yamashita</cp:lastModifiedBy>
  <cp:revision>17</cp:revision>
  <dcterms:created xsi:type="dcterms:W3CDTF">2012-04-04T18:37:00Z</dcterms:created>
  <dcterms:modified xsi:type="dcterms:W3CDTF">2012-04-09T23:10:00Z</dcterms:modified>
</cp:coreProperties>
</file>