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F8D7" w14:textId="4CD2C56C" w:rsidR="00694069" w:rsidRPr="00CF4EA2" w:rsidRDefault="001C5863" w:rsidP="009B3A34">
      <w:pPr>
        <w:spacing w:after="0" w:line="360" w:lineRule="auto"/>
        <w:ind w:left="6480" w:firstLine="720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 w:rsidRPr="00CF4EA2"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39F0DE70" wp14:editId="68925257">
            <wp:simplePos x="0" y="0"/>
            <wp:positionH relativeFrom="column">
              <wp:posOffset>196155</wp:posOffset>
            </wp:positionH>
            <wp:positionV relativeFrom="paragraph">
              <wp:posOffset>7129</wp:posOffset>
            </wp:positionV>
            <wp:extent cx="603885" cy="906780"/>
            <wp:effectExtent l="19050" t="0" r="5715" b="0"/>
            <wp:wrapNone/>
            <wp:docPr id="4" name="Picture 6" descr="LAMBANG KO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MBANG KOT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6"/>
                        </a:clrFrom>
                        <a:clrTo>
                          <a:srgbClr val="F8F8F6">
                            <a:alpha val="0"/>
                          </a:srgbClr>
                        </a:clrTo>
                      </a:clrChange>
                    </a:blip>
                    <a:srcRect l="11021" t="2707" r="11334" b="7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90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0548"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  <w:lang w:val="id-ID"/>
        </w:rPr>
        <w:t xml:space="preserve"> </w:t>
      </w:r>
      <w:r w:rsidRPr="00CF4EA2"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06DC3C6" wp14:editId="1DFC598D">
            <wp:extent cx="867385" cy="1047750"/>
            <wp:effectExtent l="0" t="0" r="9525" b="0"/>
            <wp:docPr id="9" name="Picture 5" descr="G:\logo\Copy of logo-dephub-kecil bang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" name="Picture 5" descr="G:\logo\Copy of logo-dephub-kecil bange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102" cy="106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36B0" w14:textId="77777777" w:rsidR="004F3006" w:rsidRPr="00CF4EA2" w:rsidRDefault="004F3006" w:rsidP="001C5863">
      <w:pPr>
        <w:spacing w:after="0" w:line="360" w:lineRule="auto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58DD06D9" w14:textId="77777777" w:rsidR="008C57BA" w:rsidRPr="00CF4EA2" w:rsidRDefault="008C57BA" w:rsidP="008C57BA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46"/>
          <w:szCs w:val="40"/>
        </w:rPr>
      </w:pPr>
      <w:r>
        <w:rPr>
          <w:rFonts w:ascii="Bookman Old Style" w:hAnsi="Bookman Old Style" w:cs="Times New Roman"/>
          <w:b/>
          <w:color w:val="000000" w:themeColor="text1"/>
          <w:sz w:val="46"/>
          <w:szCs w:val="40"/>
        </w:rPr>
        <w:t xml:space="preserve">KONTRAK PERJANJIAN KERJASAMA </w:t>
      </w:r>
    </w:p>
    <w:p w14:paraId="4984774B" w14:textId="02878CB5" w:rsidR="00694069" w:rsidRPr="008C57BA" w:rsidRDefault="008C57BA" w:rsidP="008C57BA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46"/>
          <w:szCs w:val="46"/>
        </w:rPr>
      </w:pPr>
      <w:r w:rsidRPr="00BA724F">
        <w:rPr>
          <w:rFonts w:ascii="Bookman Old Style" w:hAnsi="Bookman Old Style" w:cs="Times New Roman"/>
          <w:b/>
          <w:color w:val="000000" w:themeColor="text1"/>
          <w:sz w:val="46"/>
          <w:szCs w:val="46"/>
        </w:rPr>
        <w:t>SEMENTARA</w:t>
      </w:r>
    </w:p>
    <w:p w14:paraId="79E15FCB" w14:textId="77777777" w:rsidR="00694069" w:rsidRPr="00CF4EA2" w:rsidRDefault="00694069" w:rsidP="00BD17F5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5624EFFF" w14:textId="4168D267" w:rsidR="00C274A0" w:rsidRPr="00CF4EA2" w:rsidRDefault="00694069" w:rsidP="00C274A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6"/>
          <w:szCs w:val="36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 xml:space="preserve">PERJANJIAN KERJASAMA </w:t>
      </w:r>
    </w:p>
    <w:p w14:paraId="6217F036" w14:textId="08643EBA" w:rsidR="00694069" w:rsidRPr="00CF4EA2" w:rsidRDefault="00C32933" w:rsidP="00C274A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6"/>
          <w:szCs w:val="36"/>
        </w:rPr>
      </w:pPr>
      <w:r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>ANTARA</w:t>
      </w:r>
    </w:p>
    <w:p w14:paraId="4B673B02" w14:textId="77777777" w:rsidR="00694069" w:rsidRPr="00CF4EA2" w:rsidRDefault="006F2A58" w:rsidP="00C274A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6"/>
          <w:szCs w:val="36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>DINAS PERHUBUNGAN</w:t>
      </w:r>
      <w:r w:rsidR="00694069" w:rsidRPr="00CF4EA2"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 xml:space="preserve"> KOTA </w:t>
      </w:r>
      <w:r w:rsidR="00B45D5C" w:rsidRPr="00CF4EA2"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>PEKANBARU</w:t>
      </w:r>
    </w:p>
    <w:p w14:paraId="524F8B13" w14:textId="32B07FD3" w:rsidR="00694069" w:rsidRPr="00CF4EA2" w:rsidRDefault="00C32933" w:rsidP="00C274A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6"/>
          <w:szCs w:val="36"/>
        </w:rPr>
      </w:pPr>
      <w:r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>DENGAN</w:t>
      </w:r>
    </w:p>
    <w:p w14:paraId="50973F74" w14:textId="6467935E" w:rsidR="00694069" w:rsidRPr="001756CD" w:rsidRDefault="00D64ED4" w:rsidP="00C274A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6"/>
          <w:szCs w:val="36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6"/>
          <w:szCs w:val="36"/>
          <w:lang w:val="id-ID"/>
        </w:rPr>
        <w:t xml:space="preserve">MITRA KERJASAMA </w:t>
      </w:r>
      <w:r w:rsidR="001756CD">
        <w:rPr>
          <w:rFonts w:ascii="Bookman Old Style" w:hAnsi="Bookman Old Style" w:cs="Times New Roman"/>
          <w:b/>
          <w:color w:val="000000" w:themeColor="text1"/>
          <w:sz w:val="36"/>
          <w:szCs w:val="36"/>
        </w:rPr>
        <w:t>PERPARKIRAN</w:t>
      </w:r>
    </w:p>
    <w:p w14:paraId="556A2007" w14:textId="77777777" w:rsidR="00C92A67" w:rsidRPr="00CF4EA2" w:rsidRDefault="00C92A67" w:rsidP="00BD17F5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  <w:lang w:val="id-ID"/>
        </w:rPr>
      </w:pPr>
    </w:p>
    <w:p w14:paraId="635B930B" w14:textId="77777777" w:rsidR="00EC7705" w:rsidRPr="00CF4EA2" w:rsidRDefault="00694069" w:rsidP="00694069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2"/>
          <w:szCs w:val="28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2"/>
          <w:szCs w:val="28"/>
        </w:rPr>
        <w:t xml:space="preserve">TENTANG </w:t>
      </w:r>
    </w:p>
    <w:p w14:paraId="4B24F96B" w14:textId="08DD6C6A" w:rsidR="00694069" w:rsidRPr="00CF4EA2" w:rsidRDefault="00046D7A" w:rsidP="00BC3B1E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2"/>
          <w:szCs w:val="28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2"/>
          <w:szCs w:val="28"/>
        </w:rPr>
        <w:t>KONTRAK KERJASAMA</w:t>
      </w:r>
      <w:r w:rsidR="00BC3B1E" w:rsidRPr="00CF4EA2">
        <w:rPr>
          <w:rFonts w:ascii="Bookman Old Style" w:hAnsi="Bookman Old Style" w:cs="Times New Roman"/>
          <w:b/>
          <w:color w:val="000000" w:themeColor="text1"/>
          <w:sz w:val="32"/>
          <w:szCs w:val="28"/>
        </w:rPr>
        <w:t xml:space="preserve"> PENGELOLAAN PERPARKIRAN</w:t>
      </w:r>
      <w:r w:rsidR="00F264E4">
        <w:rPr>
          <w:rFonts w:ascii="Bookman Old Style" w:hAnsi="Bookman Old Style" w:cs="Times New Roman"/>
          <w:b/>
          <w:color w:val="000000" w:themeColor="text1"/>
          <w:sz w:val="32"/>
          <w:szCs w:val="28"/>
        </w:rPr>
        <w:t xml:space="preserve"> </w:t>
      </w:r>
      <w:r w:rsidR="00BC3B1E" w:rsidRPr="00CF4EA2">
        <w:rPr>
          <w:rFonts w:ascii="Bookman Old Style" w:hAnsi="Bookman Old Style" w:cs="Times New Roman"/>
          <w:b/>
          <w:color w:val="000000" w:themeColor="text1"/>
          <w:sz w:val="32"/>
          <w:szCs w:val="28"/>
        </w:rPr>
        <w:t xml:space="preserve">DI </w:t>
      </w:r>
      <w:r w:rsidR="00EB5282" w:rsidRPr="00CF4EA2">
        <w:rPr>
          <w:rFonts w:ascii="Bookman Old Style" w:hAnsi="Bookman Old Style" w:cs="Times New Roman"/>
          <w:b/>
          <w:color w:val="000000" w:themeColor="text1"/>
          <w:sz w:val="32"/>
          <w:szCs w:val="28"/>
        </w:rPr>
        <w:t>KOTA PEKANBARU</w:t>
      </w:r>
    </w:p>
    <w:p w14:paraId="64815157" w14:textId="77777777" w:rsidR="00EB5282" w:rsidRPr="00CF4EA2" w:rsidRDefault="00EB5282" w:rsidP="00694069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2"/>
          <w:szCs w:val="28"/>
        </w:rPr>
      </w:pPr>
    </w:p>
    <w:p w14:paraId="501A5DC8" w14:textId="77777777" w:rsidR="00694069" w:rsidRPr="00CF4EA2" w:rsidRDefault="00694069" w:rsidP="00EB5282">
      <w:pPr>
        <w:spacing w:after="0" w:line="360" w:lineRule="auto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1E8CA011" w14:textId="77777777" w:rsidR="00694069" w:rsidRPr="00CF4EA2" w:rsidRDefault="00694069" w:rsidP="00694069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13E580EC" w14:textId="77777777" w:rsidR="00694069" w:rsidRPr="00CF4EA2" w:rsidRDefault="00694069" w:rsidP="00694069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668FA1EB" w14:textId="77777777" w:rsidR="00694069" w:rsidRPr="00CF4EA2" w:rsidRDefault="00694069" w:rsidP="001C5863">
      <w:pPr>
        <w:spacing w:after="0" w:line="360" w:lineRule="auto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2F439973" w14:textId="77777777" w:rsidR="00EB5282" w:rsidRPr="00CF4EA2" w:rsidRDefault="00EB5282" w:rsidP="00EB5282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2"/>
          <w:szCs w:val="32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2"/>
          <w:szCs w:val="32"/>
        </w:rPr>
        <w:t xml:space="preserve">PEKANBARU </w:t>
      </w:r>
    </w:p>
    <w:p w14:paraId="4F62ABE4" w14:textId="1F2BCBDD" w:rsidR="00EB5282" w:rsidRPr="004E60C6" w:rsidRDefault="00EB5282" w:rsidP="00C56E1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32"/>
          <w:szCs w:val="32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32"/>
          <w:szCs w:val="32"/>
        </w:rPr>
        <w:t xml:space="preserve">TAHUN </w:t>
      </w:r>
      <w:r w:rsidR="003844B1">
        <w:rPr>
          <w:rFonts w:ascii="Bookman Old Style" w:hAnsi="Bookman Old Style" w:cs="Times New Roman"/>
          <w:b/>
          <w:color w:val="000000" w:themeColor="text1"/>
          <w:sz w:val="32"/>
          <w:szCs w:val="32"/>
        </w:rPr>
        <w:t>202</w:t>
      </w:r>
      <w:r w:rsidR="00EB7B15">
        <w:rPr>
          <w:rFonts w:ascii="Bookman Old Style" w:hAnsi="Bookman Old Style" w:cs="Times New Roman"/>
          <w:b/>
          <w:color w:val="000000" w:themeColor="text1"/>
          <w:sz w:val="32"/>
          <w:szCs w:val="32"/>
        </w:rPr>
        <w:t>6</w:t>
      </w:r>
    </w:p>
    <w:p w14:paraId="17691EE0" w14:textId="2FFA42E2" w:rsidR="001C5863" w:rsidRPr="00CF4EA2" w:rsidRDefault="001C5863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2EE4A73A" w14:textId="748D793A" w:rsidR="009B3A34" w:rsidRDefault="009B3A34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72709E7A" w14:textId="7A144416" w:rsidR="002C6674" w:rsidRDefault="002C6674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7AAAA326" w14:textId="04B92F22" w:rsidR="002C6674" w:rsidRDefault="002C6674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</w:p>
    <w:p w14:paraId="195EC992" w14:textId="4F51E2F3" w:rsidR="002C6674" w:rsidRPr="00CF4EA2" w:rsidRDefault="00B556A8" w:rsidP="00331DA3">
      <w:pPr>
        <w:spacing w:after="0" w:line="360" w:lineRule="auto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65D9CB" wp14:editId="106332C5">
                <wp:simplePos x="0" y="0"/>
                <wp:positionH relativeFrom="page">
                  <wp:posOffset>5791200</wp:posOffset>
                </wp:positionH>
                <wp:positionV relativeFrom="paragraph">
                  <wp:posOffset>324485</wp:posOffset>
                </wp:positionV>
                <wp:extent cx="1857375" cy="12001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200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749C4" id="Rectangle 5" o:spid="_x0000_s1026" style="position:absolute;margin-left:456pt;margin-top:25.55pt;width:146.25pt;height:94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BddkgIAAK0FAAAOAAAAZHJzL2Uyb0RvYy54bWysVN9PGzEMfp+0/yHK+7heRweruKIKxDQJ&#10;QQVMPKe5pBcpibMk7bX76+fkfpQxtAe0PqTx2f5sf7F9cbk3muyEDwpsRcuTCSXCcqiV3VT0x9PN&#10;p3NKQmS2ZhqsqOhBBHq5+PjhonVzMYUGdC08QRAb5q2raBOjmxdF4I0wLJyAExaVErxhEUW/KWrP&#10;WkQ3uphOJl+KFnztPHARAn697pR0kfGlFDzeSxlEJLqimFvMp8/nOp3F4oLNN565RvE+DfaOLAxT&#10;FoOOUNcsMrL16i8oo7iHADKecDAFSKm4yDVgNeXkVTWPDXMi14LkBDfSFP4fLL/brTxRdUVnlFhm&#10;8IkekDRmN1qQWaKndWGOVo9u5Xsp4DXVupfepH+sguwzpYeRUrGPhOPH8nx29vkMsTnqSnyxcpZJ&#10;L47uzof4TYAh6VJRj+EzlWx3GyKGRNPBJEULoFV9o7TOQuoTcaU92TF84fWmTCmjxx9W2r7LEWGS&#10;Z5EY6GrOt3jQIuFp+yAkUodVTnPCuWmPyTDOhY1lp2pYLbocZxP8DVkO6eecM2BClljdiN0DDJYd&#10;yIDdFdvbJ1eRe350nvwrsc559MiRwcbR2SgL/i0AjVX1kTv7gaSOmsTSGuoDNpaHbuKC4zcKn/eW&#10;hbhiHkcMhxHXRrzHQ2poKwr9jZIG/K+3vid77HzUUtLiyFY0/NwyLyjR3y3OxNfy9DTNeBZOZ2dT&#10;FPxLzfqlxm7NFWDPlLigHM/XZB/1cJUezDNul2WKiipmOcauKI9+EK5it0pwP3GxXGYznGvH4q19&#10;dDyBJ1ZT+z7tn5l3fY9HHI87GMabzV+1emebPC0stxGkynNw5LXnG3dCbpx+f6Wl81LOVsctu/gN&#10;AAD//wMAUEsDBBQABgAIAAAAIQAYjyfE4QAAAAsBAAAPAAAAZHJzL2Rvd25yZXYueG1sTI9PS8NA&#10;FMTvgt9heYI3u39o1abZFBFFBA/aCvb4muwmwezbkN2k8du7PelxmGHmN/l2dh2bzBBaTxrkQgAz&#10;VPqqpVrD5/755h5YiEgVdp6Mhh8TYFtcXuSYVf5EH2baxZqlEgoZamhi7DPOQ9kYh2Hhe0PJs35w&#10;GJMcal4NeErlruNKiFvusKW00GBvHhtTfu9Gp+Fg8WX/9BreuFWTXbfv45e9G7W+vpofNsCimeNf&#10;GM74CR2KxHT0I1WBdRrWUqUvUcNKSmDngBLLFbCjBrUUEniR8/8fil8AAAD//wMAUEsBAi0AFAAG&#10;AAgAAAAhALaDOJL+AAAA4QEAABMAAAAAAAAAAAAAAAAAAAAAAFtDb250ZW50X1R5cGVzXS54bWxQ&#10;SwECLQAUAAYACAAAACEAOP0h/9YAAACUAQAACwAAAAAAAAAAAAAAAAAvAQAAX3JlbHMvLnJlbHNQ&#10;SwECLQAUAAYACAAAACEAFdgXXZICAACtBQAADgAAAAAAAAAAAAAAAAAuAgAAZHJzL2Uyb0RvYy54&#10;bWxQSwECLQAUAAYACAAAACEAGI8nxOEAAAALAQAADwAAAAAAAAAAAAAAAADsBAAAZHJzL2Rvd25y&#10;ZXYueG1sUEsFBgAAAAAEAAQA8wAAAPoFAAAAAA==&#10;" fillcolor="white [3212]" strokecolor="white [3212]" strokeweight="1pt">
                <w10:wrap anchorx="page"/>
              </v:rect>
            </w:pict>
          </mc:Fallback>
        </mc:AlternateContent>
      </w:r>
    </w:p>
    <w:p w14:paraId="36D23112" w14:textId="351D9BF3" w:rsidR="009219FD" w:rsidRPr="00CF4EA2" w:rsidRDefault="009219FD" w:rsidP="001C5863">
      <w:pPr>
        <w:spacing w:after="0" w:line="360" w:lineRule="auto"/>
        <w:ind w:left="2160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 w:rsidRPr="00CF4EA2"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750428CC" wp14:editId="3B9E0B40">
            <wp:simplePos x="0" y="0"/>
            <wp:positionH relativeFrom="column">
              <wp:posOffset>256540</wp:posOffset>
            </wp:positionH>
            <wp:positionV relativeFrom="paragraph">
              <wp:posOffset>136525</wp:posOffset>
            </wp:positionV>
            <wp:extent cx="603885" cy="906780"/>
            <wp:effectExtent l="19050" t="0" r="5715" b="0"/>
            <wp:wrapNone/>
            <wp:docPr id="1" name="Picture 6" descr="LAMBANG KO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MBANG KOT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6"/>
                        </a:clrFrom>
                        <a:clrTo>
                          <a:srgbClr val="F8F8F6">
                            <a:alpha val="0"/>
                          </a:srgbClr>
                        </a:clrTo>
                      </a:clrChange>
                    </a:blip>
                    <a:srcRect l="11021" t="2707" r="11334" b="7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90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4D3A">
        <w:rPr>
          <w:rFonts w:ascii="Bookman Old Style" w:hAnsi="Bookman Old Style" w:cs="Times New Roman"/>
          <w:b/>
          <w:color w:val="000000" w:themeColor="text1"/>
          <w:sz w:val="28"/>
          <w:szCs w:val="28"/>
          <w:lang w:val="id-ID"/>
        </w:rPr>
        <w:t xml:space="preserve">  </w:t>
      </w:r>
      <w:r w:rsidR="0017785F">
        <w:rPr>
          <w:rFonts w:ascii="Bookman Old Style" w:hAnsi="Bookman Old Style" w:cs="Times New Roman"/>
          <w:b/>
          <w:color w:val="000000" w:themeColor="text1"/>
          <w:sz w:val="28"/>
          <w:szCs w:val="28"/>
          <w:lang w:val="id-ID"/>
        </w:rPr>
        <w:t xml:space="preserve"> </w:t>
      </w:r>
      <w:r w:rsidR="00F264E4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 xml:space="preserve"> </w:t>
      </w:r>
      <w:r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PERJANJIAN KERJASAMA</w:t>
      </w:r>
      <w:r w:rsidR="001C5863"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ab/>
      </w:r>
      <w:r w:rsidR="001C5863"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ab/>
      </w:r>
      <w:r w:rsidR="001C5863"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ab/>
      </w:r>
      <w:r w:rsidR="001C5863" w:rsidRPr="00CF4EA2"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39227AE1" wp14:editId="7AD0E167">
            <wp:extent cx="793630" cy="958659"/>
            <wp:effectExtent l="0" t="0" r="6985" b="0"/>
            <wp:docPr id="5137" name="Picture 5" descr="G:\logo\Copy of logo-dephub-kecil bang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" name="Picture 5" descr="G:\logo\Copy of logo-dephub-kecil bange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749" cy="96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5422" w14:textId="264166DF" w:rsidR="009219FD" w:rsidRPr="00C32933" w:rsidRDefault="00C32933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ANTARA</w:t>
      </w:r>
    </w:p>
    <w:p w14:paraId="05F578F8" w14:textId="77777777" w:rsidR="009219FD" w:rsidRPr="00CF4EA2" w:rsidRDefault="003946DE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DINAS PERHUBUNGAN</w:t>
      </w:r>
      <w:r w:rsidR="009219FD"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 xml:space="preserve"> KOTA </w:t>
      </w:r>
      <w:r w:rsidR="000B0073"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PEKANBARU</w:t>
      </w:r>
    </w:p>
    <w:p w14:paraId="352E62B0" w14:textId="7E48193A" w:rsidR="009219FD" w:rsidRPr="00C32933" w:rsidRDefault="00C32933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DENGAN</w:t>
      </w:r>
    </w:p>
    <w:p w14:paraId="4F8CD44D" w14:textId="7F41DFA3" w:rsidR="009219FD" w:rsidRPr="00C32933" w:rsidRDefault="00D64ED4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  <w:lang w:val="id-ID"/>
        </w:rPr>
        <w:t>MITRA KERJASAMA</w:t>
      </w:r>
      <w:r w:rsidR="00C32933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 xml:space="preserve"> PERPARKIRAN</w:t>
      </w:r>
    </w:p>
    <w:p w14:paraId="68B96A0F" w14:textId="701FA45F" w:rsidR="009219FD" w:rsidRPr="00CF4EA2" w:rsidRDefault="00C32933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TENTANG</w:t>
      </w:r>
    </w:p>
    <w:p w14:paraId="2C26A45B" w14:textId="4EF215D4" w:rsidR="003946DE" w:rsidRPr="00CF4EA2" w:rsidRDefault="003946DE" w:rsidP="003946DE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KONTRAK KERJASAMA PENGELOLAAN PERPARKIRAN DI KOTA PEKANBARU</w:t>
      </w:r>
    </w:p>
    <w:p w14:paraId="617C07E8" w14:textId="77777777" w:rsidR="003946DE" w:rsidRPr="00CF4EA2" w:rsidRDefault="003946DE" w:rsidP="009219FD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18"/>
          <w:szCs w:val="18"/>
        </w:rPr>
      </w:pPr>
    </w:p>
    <w:p w14:paraId="614FFC94" w14:textId="56A9D6D7" w:rsidR="00812833" w:rsidRPr="00CF4EA2" w:rsidRDefault="009219FD" w:rsidP="00A50587">
      <w:pPr>
        <w:spacing w:after="0" w:line="360" w:lineRule="auto"/>
        <w:ind w:left="2160" w:firstLine="720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Nomor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  <w:r w:rsidR="00D64ED4" w:rsidRPr="00CF4EA2">
        <w:rPr>
          <w:rFonts w:ascii="Bookman Old Style" w:hAnsi="Bookman Old Style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3A641A30" wp14:editId="022BEE3B">
                <wp:simplePos x="0" y="0"/>
                <wp:positionH relativeFrom="column">
                  <wp:posOffset>-476250</wp:posOffset>
                </wp:positionH>
                <wp:positionV relativeFrom="paragraph">
                  <wp:posOffset>299084</wp:posOffset>
                </wp:positionV>
                <wp:extent cx="7023100" cy="0"/>
                <wp:effectExtent l="0" t="19050" r="635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31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C71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37.5pt;margin-top:23.55pt;width:553pt;height:0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XaUywEAAH0DAAAOAAAAZHJzL2Uyb0RvYy54bWysU02P0zAQvSPxHyzfadKipauo6Qp1WS4L&#10;rLTLD5jaTmLheKyx27T/nrH7wQI3RA6W7Zn3ZuY9Z3V3GJ3YG4oWfSvns1oK4xVq6/tWfn95eHcr&#10;RUzgNTj0ppVHE+Xd+u2b1RQas8ABnTYkmMTHZgqtHFIKTVVFNZgR4gyD8RzskEZIfKS+0gQTs4+u&#10;WtT1h2pC0oFQmRj59v4UlOvC33VGpW9dF00SrpXcWyorlXWb12q9gqYnCINV5zbgH7oYwXoueqW6&#10;hwRiR/YvqtEqwohdmikcK+w6q0yZgaeZ139M8zxAMGUWFieGq0zx/9Gqr/snEla3ciGFh5Et+rhL&#10;WCqLZZZnCrHhrI1/ojygOvjn8IjqRxQeNwP43pTkl2Ng7Dwjqt8g+RADF9lOX1BzDjB/0erQ0Zgp&#10;WQVxKJYcr5aYQxKKL5f14v28ZufUJVZBcwEGiumzwVHkTStjIrD9kDboPRuPNC9lYP8YU24Lmgsg&#10;V/X4YJ0r/jsvJhbg9mZ5UxARndU5mvMi9duNI7GH/ITKV4bkyOs0wp3XhW0woD+d9wmsO+25uvNn&#10;bbIcJ2G3qI9PdNGMPS5tnt9jfkSvzwX9669Z/wQAAP//AwBQSwMEFAAGAAgAAAAhAG09Gz7gAAAA&#10;CgEAAA8AAABkcnMvZG93bnJldi54bWxMj0tvwjAQhO+V+A/WVuoNnFBaUBoHVUg9tOoTOHBc4s2D&#10;xusQGwj/vkY9tMedHc18k85704gjda62rCAeRSCIc6trLhWsV0/DGQjnkTU2lknBmRzMs8FViom2&#10;J/6i49KXIoSwS1BB5X2bSOnyigy6kW2Jw6+wnUEfzq6UusNTCDeNHEfRvTRYc2iosKVFRfn38mAU&#10;7DfPJi9eP51dvZ1fcL0r3if7D6VurvvHBxCeev9nhgt+QIcsMG3tgbUTjYLh9C5s8Qom0xjExRDd&#10;xkHZ/ioyS+X/CdkPAAAA//8DAFBLAQItABQABgAIAAAAIQC2gziS/gAAAOEBAAATAAAAAAAAAAAA&#10;AAAAAAAAAABbQ29udGVudF9UeXBlc10ueG1sUEsBAi0AFAAGAAgAAAAhADj9If/WAAAAlAEAAAsA&#10;AAAAAAAAAAAAAAAALwEAAF9yZWxzLy5yZWxzUEsBAi0AFAAGAAgAAAAhAHG1dpTLAQAAfQMAAA4A&#10;AAAAAAAAAAAAAAAALgIAAGRycy9lMm9Eb2MueG1sUEsBAi0AFAAGAAgAAAAhAG09Gz7gAAAACgEA&#10;AA8AAAAAAAAAAAAAAAAAJQQAAGRycy9kb3ducmV2LnhtbFBLBQYAAAAABAAEAPMAAAAyBQAAAAA=&#10;" strokeweight="2.25pt"/>
            </w:pict>
          </mc:Fallback>
        </mc:AlternateContent>
      </w:r>
    </w:p>
    <w:p w14:paraId="5499A7D6" w14:textId="77777777" w:rsidR="00694069" w:rsidRPr="00CF4EA2" w:rsidRDefault="00694069" w:rsidP="00965E22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39568A7C" w14:textId="77777777" w:rsidR="00EB4ACF" w:rsidRPr="00604D3A" w:rsidRDefault="00EB4ACF" w:rsidP="00EB4ACF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bookmarkStart w:id="0" w:name="_Hlk147995956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Jumat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tanggal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Dua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Puluh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Tujuh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bulan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Februari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Pr="00A5058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t</w:t>
      </w:r>
      <w:proofErr w:type="spellStart"/>
      <w:r w:rsidRPr="00A50587">
        <w:rPr>
          <w:rFonts w:ascii="Bookman Old Style" w:hAnsi="Bookman Old Style" w:cs="Times New Roman"/>
          <w:color w:val="000000" w:themeColor="text1"/>
          <w:sz w:val="24"/>
          <w:szCs w:val="24"/>
        </w:rPr>
        <w:t>ahun</w:t>
      </w:r>
      <w:proofErr w:type="spellEnd"/>
      <w:r w:rsidRPr="002B6DDE">
        <w:rPr>
          <w:rFonts w:ascii="Bookman Old Style" w:hAnsi="Bookman Old Style" w:cs="Times New Roman"/>
          <w:color w:val="2F5496" w:themeColor="accent5" w:themeShade="BF"/>
          <w:sz w:val="24"/>
          <w:szCs w:val="24"/>
          <w:lang w:val="id-ID"/>
        </w:rPr>
        <w:t xml:space="preserve"> </w:t>
      </w:r>
      <w:r w:rsidRPr="00E34DD1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Dua Ribu Dua Puluh 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Enam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,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Kami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bertanda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bawah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bookmarkEnd w:id="0"/>
    <w:p w14:paraId="480B99BA" w14:textId="77777777" w:rsidR="00EB4ACF" w:rsidRPr="00CF4EA2" w:rsidRDefault="00EB4ACF" w:rsidP="00EB4ACF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Nama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: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>
        <w:rPr>
          <w:rFonts w:ascii="Bookman Old Style" w:hAnsi="Bookman Old Style" w:cs="Times New Roman"/>
          <w:color w:val="000000" w:themeColor="text1"/>
          <w:sz w:val="24"/>
          <w:szCs w:val="24"/>
        </w:rPr>
        <w:t>RAFIT DWI FEBRI, S.STP</w:t>
      </w:r>
    </w:p>
    <w:p w14:paraId="7EC04BAE" w14:textId="77777777" w:rsidR="00EB7B15" w:rsidRPr="00CF4EA2" w:rsidRDefault="00EB7B15" w:rsidP="00EB7B15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Jabatan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: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Plt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Kepala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UPT</w:t>
      </w:r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</w:p>
    <w:p w14:paraId="7BDFEB5C" w14:textId="77777777" w:rsidR="001701B6" w:rsidRPr="00CF4EA2" w:rsidRDefault="001701B6" w:rsidP="001701B6">
      <w:pPr>
        <w:tabs>
          <w:tab w:val="left" w:pos="2880"/>
        </w:tabs>
        <w:spacing w:after="0" w:line="360" w:lineRule="auto"/>
        <w:ind w:left="3600" w:hanging="288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Alamat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: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 xml:space="preserve">Jl. Abdul Rahman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hamid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Komp.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Perkantoran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tenayan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raya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Gedung B9 Lt. I dan II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Kec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Tenayan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Raya </w:t>
      </w:r>
    </w:p>
    <w:p w14:paraId="0224003E" w14:textId="60D98228" w:rsidR="007C6987" w:rsidRPr="00CF4EA2" w:rsidRDefault="007C6987" w:rsidP="007C6987">
      <w:pPr>
        <w:spacing w:after="0" w:line="360" w:lineRule="auto"/>
        <w:ind w:left="720" w:hanging="720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Bertindak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jabatannya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tersebut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atas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nama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Pemerintah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Kota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Pekanbaru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selanjutnya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disebut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</w:t>
      </w:r>
      <w:r w:rsidR="00384146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.</w:t>
      </w:r>
    </w:p>
    <w:p w14:paraId="3A2A0C16" w14:textId="77777777" w:rsidR="007C6987" w:rsidRPr="00CF4EA2" w:rsidRDefault="007C6987" w:rsidP="00965E22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24"/>
        </w:rPr>
      </w:pPr>
    </w:p>
    <w:p w14:paraId="7A1E7F5C" w14:textId="56F7FFFD" w:rsidR="007C6987" w:rsidRPr="000C2252" w:rsidRDefault="007C6987" w:rsidP="007C6987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II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Nama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: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="00740959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LEE CHEN LUNG</w:t>
      </w:r>
    </w:p>
    <w:p w14:paraId="7F08D551" w14:textId="53E62D1D" w:rsidR="007C6987" w:rsidRPr="00CF4EA2" w:rsidRDefault="007C6987" w:rsidP="007C6987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Jabatan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: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Mitra Kerjasama </w:t>
      </w:r>
      <w:proofErr w:type="spellStart"/>
      <w:r w:rsidR="008F26A0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8F26A0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8F26A0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</w:p>
    <w:p w14:paraId="10EC9005" w14:textId="0DBBE17E" w:rsidR="007C6987" w:rsidRDefault="007C6987" w:rsidP="00C4675A">
      <w:pPr>
        <w:spacing w:after="0" w:line="360" w:lineRule="auto"/>
        <w:ind w:left="709" w:hanging="992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Alamat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  <w:t>: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ab/>
      </w:r>
      <w:r w:rsidR="00E34DD1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Jl.</w:t>
      </w:r>
      <w:r w:rsidR="00C4675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740959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Seroja 25 F </w:t>
      </w:r>
      <w:r w:rsidR="00C4675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Kota </w:t>
      </w:r>
      <w:r w:rsidR="00E34DD1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Pekanbaru</w:t>
      </w:r>
    </w:p>
    <w:p w14:paraId="0F38A70B" w14:textId="7901041F" w:rsidR="001701B6" w:rsidRDefault="001701B6" w:rsidP="00C4675A">
      <w:pPr>
        <w:spacing w:after="0" w:line="360" w:lineRule="auto"/>
        <w:ind w:left="709" w:hanging="992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>NIK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>: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>1502021808790004</w:t>
      </w:r>
    </w:p>
    <w:p w14:paraId="499B2072" w14:textId="0A0B85E6" w:rsidR="001701B6" w:rsidRPr="00E34DD1" w:rsidRDefault="001701B6" w:rsidP="00C4675A">
      <w:pPr>
        <w:spacing w:after="0" w:line="360" w:lineRule="auto"/>
        <w:ind w:left="709" w:hanging="992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>No. HP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>: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>082284801099</w:t>
      </w:r>
    </w:p>
    <w:p w14:paraId="5A23CA83" w14:textId="77777777" w:rsidR="00384146" w:rsidRPr="00CF4EA2" w:rsidRDefault="00384146" w:rsidP="007C6987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2"/>
          <w:szCs w:val="12"/>
          <w:lang w:val="id-ID"/>
        </w:rPr>
      </w:pPr>
    </w:p>
    <w:p w14:paraId="5E5DD293" w14:textId="13631F7C" w:rsidR="007C6987" w:rsidRPr="00CF4EA2" w:rsidRDefault="007C6987" w:rsidP="007C6987">
      <w:pPr>
        <w:spacing w:after="0" w:line="360" w:lineRule="auto"/>
        <w:ind w:left="720" w:hanging="720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 w:rsidRPr="007E0C13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ab/>
        <w:t xml:space="preserve">Bertindak dalam jabatannya tersebut, untuk dan atas nama berkedudukan </w:t>
      </w:r>
      <w:r w:rsidR="00384146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sebagai mitra kerjasama</w:t>
      </w:r>
      <w:r w:rsidR="00E469D8" w:rsidRPr="007E0C13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selanjutnya disebut PIHAK KEDUA</w:t>
      </w:r>
      <w:r w:rsidR="00384146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.</w:t>
      </w:r>
    </w:p>
    <w:p w14:paraId="50644B89" w14:textId="77777777" w:rsidR="007C6987" w:rsidRPr="00CF4EA2" w:rsidRDefault="007C6987" w:rsidP="007C6987">
      <w:pPr>
        <w:spacing w:after="0" w:line="360" w:lineRule="auto"/>
        <w:ind w:left="720" w:hanging="720"/>
        <w:jc w:val="both"/>
        <w:rPr>
          <w:rFonts w:ascii="Bookman Old Style" w:hAnsi="Bookman Old Style" w:cs="Times New Roman"/>
          <w:color w:val="000000" w:themeColor="text1"/>
          <w:sz w:val="16"/>
          <w:szCs w:val="16"/>
        </w:rPr>
      </w:pPr>
    </w:p>
    <w:p w14:paraId="32B2A375" w14:textId="77777777" w:rsidR="007C6987" w:rsidRPr="00CF4EA2" w:rsidRDefault="007C6987" w:rsidP="001775FC">
      <w:pPr>
        <w:spacing w:after="12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bookmarkStart w:id="1" w:name="_Hlk86400457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PIHAK PERTAMA dan PIHAK KEDUA (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bersama-sama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selanjutnya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disebut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ARA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IHAK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menerangkan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terlebih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dahulu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berikut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</w:p>
    <w:p w14:paraId="21E6F8AB" w14:textId="4AA9442F" w:rsidR="00C4675A" w:rsidRPr="00EB7B15" w:rsidRDefault="007C6987" w:rsidP="00670548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lastRenderedPageBreak/>
        <w:t>Bahwa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mengoptimalkan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ruang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milik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jalan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wilayah Kota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Pekanbaru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, P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IHAK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ERTAMA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bermaksud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proofErr w:type="gram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di Kota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Pekanbaru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437F8B34" w14:textId="4AF8F843" w:rsidR="007C6987" w:rsidRPr="00CF4EA2" w:rsidRDefault="007C6987" w:rsidP="00BC0686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Bahwa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merupakan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Mitra Kerjasama </w:t>
      </w:r>
      <w:proofErr w:type="spellStart"/>
      <w:r w:rsidR="00BF70D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bermaksud</w:t>
      </w:r>
      <w:proofErr w:type="spellEnd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="00EB52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52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="00EB52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3946D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 wi</w:t>
      </w:r>
      <w:r w:rsidR="000B007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layah </w:t>
      </w:r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Kota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Pekanbaru</w:t>
      </w:r>
      <w:proofErr w:type="spellEnd"/>
      <w:r w:rsidR="00EB52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diterima</w:t>
      </w:r>
      <w:proofErr w:type="spellEnd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baik</w:t>
      </w:r>
      <w:proofErr w:type="spellEnd"/>
      <w:r w:rsidR="0099276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PERTAMA.</w:t>
      </w:r>
    </w:p>
    <w:p w14:paraId="0F0C265B" w14:textId="77777777" w:rsidR="00992761" w:rsidRPr="00CF4EA2" w:rsidRDefault="00992761" w:rsidP="00992761">
      <w:pPr>
        <w:pStyle w:val="ListParagraph"/>
        <w:spacing w:after="0" w:line="360" w:lineRule="auto"/>
        <w:ind w:left="360"/>
        <w:jc w:val="both"/>
        <w:rPr>
          <w:rFonts w:ascii="Bookman Old Style" w:hAnsi="Bookman Old Style" w:cs="Times New Roman"/>
          <w:color w:val="000000" w:themeColor="text1"/>
          <w:sz w:val="10"/>
          <w:szCs w:val="24"/>
        </w:rPr>
      </w:pPr>
    </w:p>
    <w:p w14:paraId="7FE323DE" w14:textId="1F87A95C" w:rsidR="00992761" w:rsidRPr="00CF4EA2" w:rsidRDefault="00992761" w:rsidP="00992761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Berdasarkan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hal-hal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diuraikan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tersebut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diatas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IHAK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setuju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mufakat</w:t>
      </w:r>
      <w:proofErr w:type="spellEnd"/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serta</w:t>
      </w:r>
      <w:proofErr w:type="spellEnd"/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berkomitmen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membuat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</w:t>
      </w:r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erjasama </w:t>
      </w:r>
      <w:proofErr w:type="spellStart"/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tentang</w:t>
      </w:r>
      <w:proofErr w:type="spellEnd"/>
      <w:r w:rsidR="00540E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r w:rsidR="00BF70D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di wilayah Kota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Pekanbaru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ketentuan-ketentua</w:t>
      </w:r>
      <w:r w:rsidR="009E594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berikut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</w:p>
    <w:p w14:paraId="4E59E2B1" w14:textId="77777777" w:rsidR="009B3A34" w:rsidRDefault="009B3A34" w:rsidP="00992761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6"/>
          <w:szCs w:val="6"/>
        </w:rPr>
      </w:pPr>
    </w:p>
    <w:p w14:paraId="39338579" w14:textId="77777777" w:rsidR="00EB7B15" w:rsidRPr="00331DA3" w:rsidRDefault="00EB7B15" w:rsidP="00992761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6"/>
          <w:szCs w:val="6"/>
        </w:rPr>
      </w:pPr>
    </w:p>
    <w:p w14:paraId="47E3FD59" w14:textId="77777777" w:rsidR="00992761" w:rsidRPr="00CF4EA2" w:rsidRDefault="00992761" w:rsidP="0099276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</w:p>
    <w:p w14:paraId="107B295C" w14:textId="77777777" w:rsidR="00992761" w:rsidRPr="00CF4EA2" w:rsidRDefault="00992761" w:rsidP="0099276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Ruang </w:t>
      </w: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Lingkup</w:t>
      </w:r>
      <w:proofErr w:type="spellEnd"/>
    </w:p>
    <w:p w14:paraId="5FEE62B8" w14:textId="77777777" w:rsidR="00992761" w:rsidRPr="00CF4EA2" w:rsidRDefault="00992761" w:rsidP="0099276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10"/>
          <w:szCs w:val="18"/>
        </w:rPr>
      </w:pPr>
    </w:p>
    <w:p w14:paraId="574E24CE" w14:textId="1BB2DB2F" w:rsidR="0042167E" w:rsidRPr="00CF4EA2" w:rsidRDefault="00992761" w:rsidP="00E469D8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Ruang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lingkup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adalah</w:t>
      </w:r>
      <w:proofErr w:type="spellEnd"/>
      <w:r w:rsidR="003769F5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proofErr w:type="gramStart"/>
      <w:r w:rsidR="0042167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meliputi</w:t>
      </w:r>
      <w:proofErr w:type="spellEnd"/>
      <w:r w:rsidR="0042167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6BE6C541" w14:textId="68086285" w:rsidR="00B738E8" w:rsidRPr="00CF4EA2" w:rsidRDefault="0042167E" w:rsidP="00EB4B83">
      <w:pPr>
        <w:pStyle w:val="ListParagraph"/>
        <w:numPr>
          <w:ilvl w:val="0"/>
          <w:numId w:val="23"/>
        </w:numPr>
        <w:spacing w:after="0" w:line="360" w:lineRule="auto"/>
        <w:ind w:left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manajemen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kegiatan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di</w:t>
      </w:r>
      <w:r w:rsidR="009B3A34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9B3A34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ruang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milik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jalan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</w:t>
      </w:r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a </w:t>
      </w:r>
      <w:r w:rsidR="003769F5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titik/segmen </w:t>
      </w:r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yang </w:t>
      </w:r>
      <w:proofErr w:type="spellStart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telah</w:t>
      </w:r>
      <w:proofErr w:type="spellEnd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ditentukan</w:t>
      </w:r>
      <w:proofErr w:type="spellEnd"/>
      <w:r w:rsidR="009B3A34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.</w:t>
      </w:r>
    </w:p>
    <w:p w14:paraId="0F2A4753" w14:textId="738C6E22" w:rsidR="00992761" w:rsidRPr="003769F5" w:rsidRDefault="00B738E8" w:rsidP="00EB4B83">
      <w:pPr>
        <w:pStyle w:val="ListParagraph"/>
        <w:numPr>
          <w:ilvl w:val="0"/>
          <w:numId w:val="23"/>
        </w:numPr>
        <w:spacing w:after="0" w:line="360" w:lineRule="auto"/>
        <w:ind w:left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Pemungutan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jasa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ru</w:t>
      </w:r>
      <w:r w:rsidRPr="003769F5">
        <w:rPr>
          <w:rFonts w:ascii="Bookman Old Style" w:hAnsi="Bookman Old Style" w:cs="Times New Roman"/>
          <w:color w:val="000000" w:themeColor="text1"/>
          <w:sz w:val="24"/>
          <w:szCs w:val="24"/>
        </w:rPr>
        <w:t>ang</w:t>
      </w:r>
      <w:proofErr w:type="spellEnd"/>
      <w:r w:rsidRPr="003769F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769F5">
        <w:rPr>
          <w:rFonts w:ascii="Bookman Old Style" w:hAnsi="Bookman Old Style" w:cs="Times New Roman"/>
          <w:color w:val="000000" w:themeColor="text1"/>
          <w:sz w:val="24"/>
          <w:szCs w:val="24"/>
        </w:rPr>
        <w:t>milik</w:t>
      </w:r>
      <w:proofErr w:type="spellEnd"/>
      <w:r w:rsidRPr="003769F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769F5">
        <w:rPr>
          <w:rFonts w:ascii="Bookman Old Style" w:hAnsi="Bookman Old Style" w:cs="Times New Roman"/>
          <w:color w:val="000000" w:themeColor="text1"/>
          <w:sz w:val="24"/>
          <w:szCs w:val="24"/>
        </w:rPr>
        <w:t>jalan</w:t>
      </w:r>
      <w:proofErr w:type="spellEnd"/>
      <w:r w:rsidR="000C669E" w:rsidRPr="003769F5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63FF069A" w14:textId="77777777" w:rsidR="000C669E" w:rsidRDefault="000C669E" w:rsidP="000C669E">
      <w:pPr>
        <w:pStyle w:val="ListParagraph"/>
        <w:spacing w:after="0" w:line="360" w:lineRule="auto"/>
        <w:ind w:left="1144"/>
        <w:jc w:val="both"/>
        <w:rPr>
          <w:rFonts w:ascii="Bookman Old Style" w:hAnsi="Bookman Old Style" w:cs="Times New Roman"/>
          <w:color w:val="000000" w:themeColor="text1"/>
          <w:sz w:val="12"/>
          <w:szCs w:val="12"/>
        </w:rPr>
      </w:pPr>
    </w:p>
    <w:p w14:paraId="38B5696D" w14:textId="77777777" w:rsidR="00EB7B15" w:rsidRPr="00331DA3" w:rsidRDefault="00EB7B15" w:rsidP="000C669E">
      <w:pPr>
        <w:pStyle w:val="ListParagraph"/>
        <w:spacing w:after="0" w:line="360" w:lineRule="auto"/>
        <w:ind w:left="1144"/>
        <w:jc w:val="both"/>
        <w:rPr>
          <w:rFonts w:ascii="Bookman Old Style" w:hAnsi="Bookman Old Style" w:cs="Times New Roman"/>
          <w:color w:val="000000" w:themeColor="text1"/>
          <w:sz w:val="12"/>
          <w:szCs w:val="12"/>
        </w:rPr>
      </w:pPr>
    </w:p>
    <w:p w14:paraId="49AD3EC7" w14:textId="77777777" w:rsidR="00992761" w:rsidRPr="00CF4EA2" w:rsidRDefault="00992761" w:rsidP="0099276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2</w:t>
      </w:r>
    </w:p>
    <w:p w14:paraId="164E234D" w14:textId="77777777" w:rsidR="00992761" w:rsidRPr="00CF4EA2" w:rsidRDefault="00992761" w:rsidP="0099276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Objek</w:t>
      </w:r>
    </w:p>
    <w:p w14:paraId="4EACEDA1" w14:textId="77777777" w:rsidR="00992761" w:rsidRPr="00CF4EA2" w:rsidRDefault="00992761" w:rsidP="00992761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6"/>
          <w:szCs w:val="14"/>
        </w:rPr>
      </w:pPr>
    </w:p>
    <w:p w14:paraId="5B251D37" w14:textId="217BC34B" w:rsidR="0038541A" w:rsidRPr="00CF4EA2" w:rsidRDefault="00992761" w:rsidP="00EB4B83">
      <w:pPr>
        <w:pStyle w:val="ListParagraph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Objek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adalah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rangka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pelaksanaan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kewenangan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IHAK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ERTAMA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yaitu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42167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Kerjasama </w:t>
      </w:r>
      <w:proofErr w:type="spellStart"/>
      <w:r w:rsidR="0042167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</w:t>
      </w:r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engelolaan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uang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milik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jalan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</w:t>
      </w:r>
      <w:r w:rsidR="00F0693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Wilayah</w:t>
      </w:r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Kota </w:t>
      </w:r>
      <w:proofErr w:type="spellStart"/>
      <w:r w:rsidR="0038541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Pekanbaru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dikuasai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IHAK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</w:t>
      </w:r>
      <w:r w:rsidR="002128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ERTAMA</w:t>
      </w:r>
      <w:r w:rsidR="0007197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7197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yaitu</w:t>
      </w:r>
      <w:proofErr w:type="spellEnd"/>
      <w:r w:rsidR="00C4675A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</w:p>
    <w:p w14:paraId="219EDA2F" w14:textId="77777777" w:rsidR="00950738" w:rsidRPr="0085102D" w:rsidRDefault="00950738" w:rsidP="00950738">
      <w:pPr>
        <w:tabs>
          <w:tab w:val="left" w:pos="1276"/>
          <w:tab w:val="left" w:pos="1620"/>
          <w:tab w:val="left" w:pos="2250"/>
        </w:tabs>
        <w:spacing w:after="0" w:line="360" w:lineRule="auto"/>
        <w:jc w:val="both"/>
        <w:rPr>
          <w:rFonts w:ascii="Bookman Old Style" w:hAnsi="Bookman Old Style"/>
          <w:color w:val="000000" w:themeColor="text1"/>
          <w:sz w:val="6"/>
          <w:szCs w:val="6"/>
        </w:rPr>
      </w:pPr>
    </w:p>
    <w:p w14:paraId="110CE6B0" w14:textId="598B5A5C" w:rsidR="00243DB9" w:rsidRPr="0085102D" w:rsidRDefault="00243DB9" w:rsidP="00243DB9">
      <w:pPr>
        <w:tabs>
          <w:tab w:val="left" w:pos="1276"/>
          <w:tab w:val="left" w:pos="1620"/>
          <w:tab w:val="left" w:pos="2250"/>
        </w:tabs>
        <w:spacing w:after="0" w:line="360" w:lineRule="auto"/>
        <w:jc w:val="both"/>
        <w:rPr>
          <w:rFonts w:ascii="Bookman Old Style" w:hAnsi="Bookman Old Style"/>
          <w:b/>
          <w:bCs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t xml:space="preserve">  </w:t>
      </w:r>
      <w:r w:rsidR="00B62F8A">
        <w:rPr>
          <w:rFonts w:ascii="Bookman Old Style" w:hAnsi="Bookman Old Style"/>
          <w:color w:val="000000" w:themeColor="text1"/>
          <w:lang w:val="id-ID"/>
        </w:rPr>
        <w:t xml:space="preserve">   </w:t>
      </w:r>
      <w:r>
        <w:rPr>
          <w:rFonts w:ascii="Bookman Old Style" w:hAnsi="Bookman Old Style"/>
          <w:color w:val="000000" w:themeColor="text1"/>
        </w:rPr>
        <w:t xml:space="preserve"> </w:t>
      </w:r>
      <w:r w:rsidR="000C2252">
        <w:rPr>
          <w:rFonts w:ascii="Bookman Old Style" w:hAnsi="Bookman Old Style"/>
          <w:b/>
          <w:bCs/>
          <w:color w:val="000000" w:themeColor="text1"/>
          <w:lang w:val="id-ID"/>
        </w:rPr>
        <w:t>A</w:t>
      </w:r>
      <w:r w:rsidRPr="0085102D">
        <w:rPr>
          <w:rFonts w:ascii="Bookman Old Style" w:hAnsi="Bookman Old Style"/>
          <w:b/>
          <w:bCs/>
          <w:color w:val="000000" w:themeColor="text1"/>
        </w:rPr>
        <w:t xml:space="preserve">. </w:t>
      </w:r>
      <w:proofErr w:type="spellStart"/>
      <w:r w:rsidRPr="0085102D">
        <w:rPr>
          <w:rFonts w:ascii="Bookman Old Style" w:hAnsi="Bookman Old Style"/>
          <w:b/>
          <w:bCs/>
          <w:color w:val="000000" w:themeColor="text1"/>
        </w:rPr>
        <w:t>Segmen</w:t>
      </w:r>
      <w:proofErr w:type="spellEnd"/>
      <w:r w:rsidRPr="0085102D">
        <w:rPr>
          <w:rFonts w:ascii="Bookman Old Style" w:hAnsi="Bookman Old Style"/>
          <w:b/>
          <w:bCs/>
          <w:color w:val="000000" w:themeColor="text1"/>
        </w:rPr>
        <w:t xml:space="preserve"> </w:t>
      </w:r>
      <w:proofErr w:type="spellStart"/>
      <w:r w:rsidRPr="0085102D">
        <w:rPr>
          <w:rFonts w:ascii="Bookman Old Style" w:hAnsi="Bookman Old Style"/>
          <w:b/>
          <w:bCs/>
          <w:color w:val="000000" w:themeColor="text1"/>
        </w:rPr>
        <w:t>lokasi</w:t>
      </w:r>
      <w:proofErr w:type="spellEnd"/>
      <w:r w:rsidRPr="0085102D">
        <w:rPr>
          <w:rFonts w:ascii="Bookman Old Style" w:hAnsi="Bookman Old Style"/>
          <w:b/>
          <w:bCs/>
          <w:color w:val="000000" w:themeColor="text1"/>
        </w:rPr>
        <w:t xml:space="preserve"> </w:t>
      </w:r>
      <w:proofErr w:type="spellStart"/>
      <w:r w:rsidRPr="0085102D">
        <w:rPr>
          <w:rFonts w:ascii="Bookman Old Style" w:hAnsi="Bookman Old Style"/>
          <w:b/>
          <w:bCs/>
          <w:color w:val="000000" w:themeColor="text1"/>
        </w:rPr>
        <w:t>parkir</w:t>
      </w:r>
      <w:proofErr w:type="spellEnd"/>
      <w:r w:rsidRPr="0085102D">
        <w:rPr>
          <w:rFonts w:ascii="Bookman Old Style" w:hAnsi="Bookman Old Style"/>
          <w:b/>
          <w:bCs/>
          <w:color w:val="000000" w:themeColor="text1"/>
        </w:rPr>
        <w:t xml:space="preserve"> di Jalan </w:t>
      </w:r>
      <w:r w:rsidR="00740959">
        <w:rPr>
          <w:rFonts w:ascii="Bookman Old Style" w:hAnsi="Bookman Old Style"/>
          <w:b/>
          <w:bCs/>
          <w:color w:val="000000" w:themeColor="text1"/>
          <w:lang w:val="id-ID"/>
        </w:rPr>
        <w:t>Tuanku Tambusai Ujung</w:t>
      </w:r>
      <w:r w:rsidRPr="0085102D">
        <w:rPr>
          <w:rFonts w:ascii="Bookman Old Style" w:hAnsi="Bookman Old Style"/>
          <w:b/>
          <w:bCs/>
          <w:color w:val="000000" w:themeColor="text1"/>
        </w:rPr>
        <w:t xml:space="preserve">, pada </w:t>
      </w:r>
      <w:proofErr w:type="spellStart"/>
      <w:proofErr w:type="gramStart"/>
      <w:r w:rsidRPr="0085102D">
        <w:rPr>
          <w:rFonts w:ascii="Bookman Old Style" w:hAnsi="Bookman Old Style"/>
          <w:b/>
          <w:bCs/>
          <w:color w:val="000000" w:themeColor="text1"/>
        </w:rPr>
        <w:t>titik</w:t>
      </w:r>
      <w:proofErr w:type="spellEnd"/>
      <w:r w:rsidR="00B62F8A">
        <w:rPr>
          <w:rFonts w:ascii="Bookman Old Style" w:hAnsi="Bookman Old Style"/>
          <w:b/>
          <w:bCs/>
          <w:color w:val="000000" w:themeColor="text1"/>
          <w:lang w:val="id-ID"/>
        </w:rPr>
        <w:t xml:space="preserve"> </w:t>
      </w:r>
      <w:r w:rsidRPr="0085102D">
        <w:rPr>
          <w:rFonts w:ascii="Bookman Old Style" w:hAnsi="Bookman Old Style"/>
          <w:b/>
          <w:bCs/>
          <w:color w:val="000000" w:themeColor="text1"/>
        </w:rPr>
        <w:t>:</w:t>
      </w:r>
      <w:proofErr w:type="gramEnd"/>
    </w:p>
    <w:p w14:paraId="281838A3" w14:textId="6C163D49" w:rsidR="00B62F8A" w:rsidRPr="00740959" w:rsidRDefault="00B62F8A" w:rsidP="00B62F8A">
      <w:pPr>
        <w:tabs>
          <w:tab w:val="left" w:pos="851"/>
        </w:tabs>
        <w:spacing w:after="0" w:line="360" w:lineRule="auto"/>
        <w:ind w:left="993" w:hanging="142"/>
        <w:jc w:val="both"/>
        <w:rPr>
          <w:rFonts w:ascii="Bookman Old Style" w:hAnsi="Bookman Old Style"/>
          <w:bCs/>
          <w:color w:val="000000" w:themeColor="text1"/>
          <w:lang w:val="id-ID"/>
        </w:rPr>
      </w:pPr>
      <w:r>
        <w:rPr>
          <w:rFonts w:ascii="Bookman Old Style" w:hAnsi="Bookman Old Style"/>
          <w:bCs/>
          <w:color w:val="000000" w:themeColor="text1"/>
          <w:lang w:val="id-ID"/>
        </w:rPr>
        <w:t xml:space="preserve"> 1.</w:t>
      </w:r>
      <w:r w:rsidRPr="00B62F8A">
        <w:rPr>
          <w:rFonts w:ascii="Bookman Old Style" w:hAnsi="Bookman Old Style"/>
          <w:bCs/>
          <w:color w:val="000000" w:themeColor="text1"/>
          <w:lang w:val="id-ID"/>
        </w:rPr>
        <w:t xml:space="preserve">  </w:t>
      </w:r>
      <w:r w:rsidR="00740959">
        <w:rPr>
          <w:rFonts w:ascii="Bookman Old Style" w:hAnsi="Bookman Old Style"/>
          <w:bCs/>
          <w:color w:val="000000" w:themeColor="text1"/>
          <w:lang w:val="id-ID"/>
        </w:rPr>
        <w:t>Nasi Uduk Pecel Lele Berkah.</w:t>
      </w:r>
    </w:p>
    <w:p w14:paraId="040CA740" w14:textId="7F582BB8" w:rsidR="00A55A41" w:rsidRPr="00B62F8A" w:rsidRDefault="00A55A41" w:rsidP="00B62F8A">
      <w:pPr>
        <w:tabs>
          <w:tab w:val="left" w:pos="851"/>
          <w:tab w:val="left" w:pos="1290"/>
        </w:tabs>
        <w:spacing w:after="0" w:line="360" w:lineRule="auto"/>
        <w:ind w:left="851" w:hanging="993"/>
        <w:jc w:val="both"/>
        <w:rPr>
          <w:rFonts w:ascii="Bookman Old Style" w:hAnsi="Bookman Old Style"/>
          <w:bCs/>
          <w:color w:val="000000" w:themeColor="text1"/>
        </w:rPr>
      </w:pPr>
      <w:r w:rsidRPr="00B62F8A">
        <w:rPr>
          <w:rFonts w:ascii="Bookman Old Style" w:hAnsi="Bookman Old Style"/>
          <w:b/>
          <w:color w:val="000000" w:themeColor="text1"/>
        </w:rPr>
        <w:t xml:space="preserve">  </w:t>
      </w:r>
      <w:r w:rsidR="00B62F8A">
        <w:rPr>
          <w:rFonts w:ascii="Bookman Old Style" w:hAnsi="Bookman Old Style"/>
          <w:b/>
          <w:color w:val="000000" w:themeColor="text1"/>
          <w:lang w:val="id-ID"/>
        </w:rPr>
        <w:t xml:space="preserve">   </w:t>
      </w:r>
      <w:r w:rsidRPr="00B62F8A">
        <w:rPr>
          <w:rFonts w:ascii="Bookman Old Style" w:hAnsi="Bookman Old Style"/>
          <w:b/>
          <w:color w:val="000000" w:themeColor="text1"/>
        </w:rPr>
        <w:t xml:space="preserve">  </w:t>
      </w:r>
      <w:r w:rsidR="000C2252" w:rsidRPr="00B62F8A">
        <w:rPr>
          <w:rFonts w:ascii="Bookman Old Style" w:hAnsi="Bookman Old Style"/>
          <w:b/>
          <w:color w:val="000000" w:themeColor="text1"/>
          <w:lang w:val="id-ID"/>
        </w:rPr>
        <w:t>B</w:t>
      </w:r>
      <w:r w:rsidRPr="00B62F8A">
        <w:rPr>
          <w:rFonts w:ascii="Bookman Old Style" w:hAnsi="Bookman Old Style"/>
          <w:b/>
          <w:color w:val="000000" w:themeColor="text1"/>
        </w:rPr>
        <w:t xml:space="preserve">. </w:t>
      </w:r>
      <w:proofErr w:type="spellStart"/>
      <w:r w:rsidRPr="00B62F8A">
        <w:rPr>
          <w:rFonts w:ascii="Bookman Old Style" w:hAnsi="Bookman Old Style"/>
          <w:b/>
          <w:color w:val="000000" w:themeColor="text1"/>
        </w:rPr>
        <w:t>Segmen</w:t>
      </w:r>
      <w:proofErr w:type="spellEnd"/>
      <w:r w:rsidRPr="00B62F8A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B62F8A">
        <w:rPr>
          <w:rFonts w:ascii="Bookman Old Style" w:hAnsi="Bookman Old Style"/>
          <w:b/>
          <w:color w:val="000000" w:themeColor="text1"/>
        </w:rPr>
        <w:t>lokasi</w:t>
      </w:r>
      <w:proofErr w:type="spellEnd"/>
      <w:r w:rsidRPr="00B62F8A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B62F8A">
        <w:rPr>
          <w:rFonts w:ascii="Bookman Old Style" w:hAnsi="Bookman Old Style"/>
          <w:b/>
          <w:color w:val="000000" w:themeColor="text1"/>
        </w:rPr>
        <w:t>parkir</w:t>
      </w:r>
      <w:proofErr w:type="spellEnd"/>
      <w:r w:rsidRPr="00B62F8A">
        <w:rPr>
          <w:rFonts w:ascii="Bookman Old Style" w:hAnsi="Bookman Old Style"/>
          <w:b/>
          <w:color w:val="000000" w:themeColor="text1"/>
        </w:rPr>
        <w:t xml:space="preserve"> di Jalan </w:t>
      </w:r>
      <w:r w:rsidR="00740959">
        <w:rPr>
          <w:rFonts w:ascii="Bookman Old Style" w:hAnsi="Bookman Old Style"/>
          <w:b/>
          <w:color w:val="000000" w:themeColor="text1"/>
          <w:lang w:val="id-ID"/>
        </w:rPr>
        <w:t>Harmoni Rumbai</w:t>
      </w:r>
      <w:r w:rsidRPr="00B62F8A">
        <w:rPr>
          <w:rFonts w:ascii="Bookman Old Style" w:hAnsi="Bookman Old Style"/>
          <w:b/>
          <w:color w:val="000000" w:themeColor="text1"/>
        </w:rPr>
        <w:t xml:space="preserve">, pada </w:t>
      </w:r>
      <w:proofErr w:type="spellStart"/>
      <w:proofErr w:type="gramStart"/>
      <w:r w:rsidRPr="00B62F8A">
        <w:rPr>
          <w:rFonts w:ascii="Bookman Old Style" w:hAnsi="Bookman Old Style"/>
          <w:b/>
          <w:color w:val="000000" w:themeColor="text1"/>
        </w:rPr>
        <w:t>titik</w:t>
      </w:r>
      <w:proofErr w:type="spellEnd"/>
      <w:r w:rsidR="00B62F8A">
        <w:rPr>
          <w:rFonts w:ascii="Bookman Old Style" w:hAnsi="Bookman Old Style"/>
          <w:b/>
          <w:color w:val="000000" w:themeColor="text1"/>
          <w:lang w:val="id-ID"/>
        </w:rPr>
        <w:t xml:space="preserve"> </w:t>
      </w:r>
      <w:r w:rsidRPr="00B62F8A">
        <w:rPr>
          <w:rFonts w:ascii="Bookman Old Style" w:hAnsi="Bookman Old Style"/>
          <w:b/>
          <w:color w:val="000000" w:themeColor="text1"/>
        </w:rPr>
        <w:t>:</w:t>
      </w:r>
      <w:proofErr w:type="gramEnd"/>
    </w:p>
    <w:p w14:paraId="51818460" w14:textId="32510540" w:rsidR="00A55A41" w:rsidRPr="0085102D" w:rsidRDefault="00740959" w:rsidP="00B62F8A">
      <w:pPr>
        <w:pStyle w:val="ListParagraph"/>
        <w:numPr>
          <w:ilvl w:val="0"/>
          <w:numId w:val="30"/>
        </w:numPr>
        <w:tabs>
          <w:tab w:val="left" w:pos="851"/>
          <w:tab w:val="left" w:pos="1290"/>
        </w:tabs>
        <w:spacing w:after="0" w:line="360" w:lineRule="auto"/>
        <w:ind w:left="1134" w:hanging="283"/>
        <w:jc w:val="both"/>
        <w:rPr>
          <w:rFonts w:ascii="Bookman Old Style" w:hAnsi="Bookman Old Style"/>
          <w:bCs/>
          <w:color w:val="000000" w:themeColor="text1"/>
        </w:rPr>
      </w:pPr>
      <w:r>
        <w:rPr>
          <w:rFonts w:ascii="Bookman Old Style" w:hAnsi="Bookman Old Style"/>
          <w:bCs/>
          <w:color w:val="000000" w:themeColor="text1"/>
          <w:lang w:val="id-ID"/>
        </w:rPr>
        <w:t>Warung Gopek.</w:t>
      </w:r>
    </w:p>
    <w:p w14:paraId="3F15D7E3" w14:textId="5DD504FA" w:rsidR="00B62F8A" w:rsidRDefault="00B62F8A" w:rsidP="00B62F8A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id-ID"/>
        </w:rPr>
      </w:pPr>
      <w:r>
        <w:rPr>
          <w:rFonts w:ascii="Bookman Old Style" w:hAnsi="Bookman Old Style"/>
          <w:bCs/>
          <w:color w:val="000000" w:themeColor="text1"/>
          <w:lang w:val="id-ID"/>
        </w:rPr>
        <w:t xml:space="preserve">     </w:t>
      </w:r>
      <w:r w:rsidR="00FF7E49">
        <w:rPr>
          <w:rFonts w:ascii="Bookman Old Style" w:hAnsi="Bookman Old Style"/>
          <w:b/>
          <w:color w:val="000000" w:themeColor="text1"/>
        </w:rPr>
        <w:t>C</w:t>
      </w:r>
      <w:r>
        <w:rPr>
          <w:rFonts w:ascii="Bookman Old Style" w:hAnsi="Bookman Old Style"/>
          <w:b/>
          <w:color w:val="000000" w:themeColor="text1"/>
          <w:lang w:val="id-ID"/>
        </w:rPr>
        <w:t xml:space="preserve">. Segmen lokasi parkir di Jalan </w:t>
      </w:r>
      <w:r w:rsidR="00740959">
        <w:rPr>
          <w:rFonts w:ascii="Bookman Old Style" w:hAnsi="Bookman Old Style"/>
          <w:b/>
          <w:color w:val="000000" w:themeColor="text1"/>
          <w:lang w:val="id-ID"/>
        </w:rPr>
        <w:t>Darma Bakti</w:t>
      </w:r>
      <w:r>
        <w:rPr>
          <w:rFonts w:ascii="Bookman Old Style" w:hAnsi="Bookman Old Style"/>
          <w:b/>
          <w:color w:val="000000" w:themeColor="text1"/>
          <w:lang w:val="id-ID"/>
        </w:rPr>
        <w:t xml:space="preserve">, pada </w:t>
      </w:r>
      <w:proofErr w:type="gramStart"/>
      <w:r>
        <w:rPr>
          <w:rFonts w:ascii="Bookman Old Style" w:hAnsi="Bookman Old Style"/>
          <w:b/>
          <w:color w:val="000000" w:themeColor="text1"/>
          <w:lang w:val="id-ID"/>
        </w:rPr>
        <w:t>titik :</w:t>
      </w:r>
      <w:proofErr w:type="gramEnd"/>
    </w:p>
    <w:p w14:paraId="7869A39A" w14:textId="2D761687" w:rsidR="00331DA3" w:rsidRDefault="00740959" w:rsidP="00740959">
      <w:pPr>
        <w:pStyle w:val="ListParagraph"/>
        <w:numPr>
          <w:ilvl w:val="0"/>
          <w:numId w:val="31"/>
        </w:numPr>
        <w:tabs>
          <w:tab w:val="left" w:pos="851"/>
          <w:tab w:val="left" w:pos="1134"/>
        </w:tabs>
        <w:spacing w:after="0" w:line="360" w:lineRule="auto"/>
        <w:ind w:firstLine="131"/>
        <w:jc w:val="both"/>
        <w:rPr>
          <w:rFonts w:ascii="Bookman Old Style" w:hAnsi="Bookman Old Style"/>
          <w:bCs/>
          <w:color w:val="000000" w:themeColor="text1"/>
          <w:lang w:val="id-ID"/>
        </w:rPr>
      </w:pPr>
      <w:r w:rsidRPr="00740959">
        <w:rPr>
          <w:rFonts w:ascii="Bookman Old Style" w:hAnsi="Bookman Old Style"/>
          <w:bCs/>
          <w:color w:val="000000" w:themeColor="text1"/>
          <w:lang w:val="id-ID"/>
        </w:rPr>
        <w:t>Nalaku Mart;</w:t>
      </w:r>
    </w:p>
    <w:p w14:paraId="75967ABE" w14:textId="77777777" w:rsidR="00740959" w:rsidRDefault="00740959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6D1B2FCA" w14:textId="77777777" w:rsidR="00740959" w:rsidRDefault="00740959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13393A4C" w14:textId="77777777" w:rsidR="00EB7B15" w:rsidRDefault="00EB7B15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2514B5FE" w14:textId="77777777" w:rsidR="00EB7B15" w:rsidRDefault="00EB7B15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7A15ECE6" w14:textId="77777777" w:rsidR="00EB7B15" w:rsidRDefault="00EB7B15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236DC348" w14:textId="77777777" w:rsidR="00EB7B15" w:rsidRDefault="00EB7B15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473DF291" w14:textId="77777777" w:rsidR="00EB7B15" w:rsidRPr="00331DA3" w:rsidRDefault="00EB7B15" w:rsidP="00331DA3">
      <w:pPr>
        <w:tabs>
          <w:tab w:val="left" w:pos="851"/>
          <w:tab w:val="left" w:pos="1290"/>
        </w:tabs>
        <w:spacing w:after="0" w:line="360" w:lineRule="auto"/>
        <w:jc w:val="both"/>
        <w:rPr>
          <w:rFonts w:ascii="Bookman Old Style" w:hAnsi="Bookman Old Style"/>
          <w:bCs/>
          <w:color w:val="000000" w:themeColor="text1"/>
          <w:lang w:val="id-ID"/>
        </w:rPr>
      </w:pPr>
    </w:p>
    <w:p w14:paraId="237D3FD7" w14:textId="3FD34FF5" w:rsidR="00071978" w:rsidRPr="001701B6" w:rsidRDefault="00071978" w:rsidP="00071978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  <w:lang w:val="id-ID"/>
        </w:rPr>
      </w:pPr>
      <w:r w:rsidRPr="001701B6">
        <w:rPr>
          <w:rFonts w:ascii="Bookman Old Style" w:hAnsi="Bookman Old Style" w:cs="Times New Roman"/>
          <w:b/>
          <w:color w:val="000000" w:themeColor="text1"/>
          <w:sz w:val="24"/>
          <w:szCs w:val="24"/>
          <w:lang w:val="id-ID"/>
        </w:rPr>
        <w:lastRenderedPageBreak/>
        <w:t>Pasal 3</w:t>
      </w:r>
    </w:p>
    <w:p w14:paraId="1706D926" w14:textId="060E451A" w:rsidR="00071978" w:rsidRPr="001701B6" w:rsidRDefault="00071978" w:rsidP="00071978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  <w:lang w:val="id-ID"/>
        </w:rPr>
      </w:pPr>
      <w:r w:rsidRPr="001701B6">
        <w:rPr>
          <w:rFonts w:ascii="Bookman Old Style" w:hAnsi="Bookman Old Style" w:cs="Times New Roman"/>
          <w:b/>
          <w:color w:val="000000" w:themeColor="text1"/>
          <w:sz w:val="24"/>
          <w:szCs w:val="24"/>
          <w:lang w:val="id-ID"/>
        </w:rPr>
        <w:t>Jangka Waktu</w:t>
      </w:r>
    </w:p>
    <w:p w14:paraId="7CC54990" w14:textId="77777777" w:rsidR="00071978" w:rsidRPr="001701B6" w:rsidRDefault="00071978" w:rsidP="00071978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6"/>
          <w:szCs w:val="14"/>
          <w:lang w:val="id-ID"/>
        </w:rPr>
      </w:pPr>
    </w:p>
    <w:p w14:paraId="66CF62BA" w14:textId="77777777" w:rsidR="00EB4ACF" w:rsidRPr="004C6AC0" w:rsidRDefault="00EB4ACF" w:rsidP="00EB4ACF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</w:t>
      </w:r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jangka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waktu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1 (Satu)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bulan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terhitung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sejak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ditandatanganinya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yaitu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34DD1">
        <w:rPr>
          <w:rFonts w:ascii="Bookman Old Style" w:hAnsi="Bookman Old Style" w:cs="Times New Roman"/>
          <w:color w:val="000000" w:themeColor="text1"/>
          <w:sz w:val="24"/>
          <w:szCs w:val="24"/>
        </w:rPr>
        <w:t>tanggal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01 Maret 2026 </w:t>
      </w:r>
      <w:r w:rsidRPr="00E34DD1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s/d</w:t>
      </w:r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31 Maret 2026. Kerjasama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diperpanjang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sampai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selesainya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penataan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diberlakukannya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survei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potensi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3D0B6FCF" w14:textId="77777777" w:rsidR="00EB4ACF" w:rsidRPr="00F77292" w:rsidRDefault="00EB4ACF" w:rsidP="00EB4ACF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29844E8A" w14:textId="1180BAE1" w:rsidR="00071978" w:rsidRPr="00CF4EA2" w:rsidRDefault="00071978" w:rsidP="00071978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Pasal </w:t>
      </w:r>
      <w:r w:rsidR="00233E94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4</w:t>
      </w:r>
    </w:p>
    <w:p w14:paraId="53C5BAFB" w14:textId="77777777" w:rsidR="00071978" w:rsidRPr="00CF4EA2" w:rsidRDefault="00071978" w:rsidP="00071978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Pembayaran</w:t>
      </w:r>
      <w:proofErr w:type="spellEnd"/>
    </w:p>
    <w:p w14:paraId="63A30786" w14:textId="77777777" w:rsidR="00071978" w:rsidRPr="00CF4EA2" w:rsidRDefault="00071978" w:rsidP="00071978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8"/>
          <w:szCs w:val="14"/>
        </w:rPr>
      </w:pPr>
    </w:p>
    <w:p w14:paraId="26A3A888" w14:textId="51384BB3" w:rsidR="00451460" w:rsidRPr="00EB7B15" w:rsidRDefault="000B6404" w:rsidP="00EB7B15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Pendapatan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sudah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ditetapkan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tertuang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kontrak</w:t>
      </w:r>
      <w:proofErr w:type="spellEnd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B738E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</w:t>
      </w:r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jumlah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setoran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EB7B15">
        <w:rPr>
          <w:rFonts w:ascii="Bookman Old Style" w:hAnsi="Bookman Old Style" w:cs="Times New Roman"/>
          <w:color w:val="000000" w:themeColor="text1"/>
          <w:sz w:val="24"/>
          <w:szCs w:val="24"/>
        </w:rPr>
        <w:t>sebesar</w:t>
      </w:r>
      <w:proofErr w:type="spellEnd"/>
      <w:r w:rsidR="00445F82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</w:rPr>
        <w:t xml:space="preserve"> Rp</w:t>
      </w:r>
      <w:r w:rsidR="00E34DD1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. </w:t>
      </w:r>
      <w:r w:rsidR="00E950E3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>8.000</w:t>
      </w:r>
      <w:r w:rsidR="00E34DD1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,- </w:t>
      </w:r>
      <w:r w:rsidR="00FC3DC6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>(</w:t>
      </w:r>
      <w:r w:rsidR="00E950E3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>Delapan Ribu</w:t>
      </w:r>
      <w:r w:rsidR="00384146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 Rupiah) / hari</w:t>
      </w:r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7A2B9F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dan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disetorkan</w:t>
      </w:r>
      <w:proofErr w:type="spellEnd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>langsung</w:t>
      </w:r>
      <w:proofErr w:type="spellEnd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ke</w:t>
      </w:r>
      <w:proofErr w:type="spellEnd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rekenin</w:t>
      </w:r>
      <w:r w:rsidR="007A2B9F">
        <w:rPr>
          <w:rFonts w:ascii="Bookman Old Style" w:hAnsi="Bookman Old Style" w:cs="Times New Roman"/>
          <w:color w:val="000000" w:themeColor="text1"/>
          <w:sz w:val="24"/>
          <w:szCs w:val="24"/>
        </w:rPr>
        <w:t>g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pendapatan</w:t>
      </w:r>
      <w:proofErr w:type="spellEnd"/>
      <w:r w:rsidR="007A2B9F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kas BLUD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nomor</w:t>
      </w:r>
      <w:proofErr w:type="spellEnd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>rekening</w:t>
      </w:r>
      <w:proofErr w:type="spellEnd"/>
      <w:r w:rsidR="00EC0D36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 </w:t>
      </w:r>
      <w:r w:rsidR="00EC0D36" w:rsidRPr="00EC0D36">
        <w:rPr>
          <w:rFonts w:ascii="Bookman Old Style" w:hAnsi="Bookman Old Style" w:cs="Times New Roman"/>
          <w:b/>
          <w:bCs/>
          <w:i/>
          <w:iCs/>
          <w:color w:val="000000" w:themeColor="text1"/>
          <w:sz w:val="24"/>
          <w:szCs w:val="24"/>
        </w:rPr>
        <w:t>107901001002306</w:t>
      </w:r>
      <w:r w:rsidR="001756CD">
        <w:rPr>
          <w:rFonts w:ascii="Bookman Old Style" w:hAnsi="Bookman Old Style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1756CD" w:rsidRPr="001756CD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</w:rPr>
        <w:t>(BRI)</w:t>
      </w:r>
      <w:r w:rsidR="0015076A">
        <w:rPr>
          <w:rFonts w:ascii="Bookman Old Style" w:hAnsi="Bookman Old Style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atas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nama </w:t>
      </w:r>
      <w:r w:rsidR="0015076A" w:rsidRPr="001756CD">
        <w:rPr>
          <w:rFonts w:ascii="Bookman Old Style" w:hAnsi="Bookman Old Style" w:cs="Times New Roman"/>
          <w:b/>
          <w:bCs/>
          <w:i/>
          <w:iCs/>
          <w:color w:val="000000" w:themeColor="text1"/>
          <w:sz w:val="24"/>
          <w:szCs w:val="24"/>
        </w:rPr>
        <w:t>BLUD PERPARKIRAN KOTA PEKANBARU</w:t>
      </w:r>
      <w:r w:rsidR="0015076A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</w:rPr>
        <w:t xml:space="preserve"> </w:t>
      </w:r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dan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bukti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penyetoran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disampaikan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ke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bendahara</w:t>
      </w:r>
      <w:proofErr w:type="spellEnd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5076A">
        <w:rPr>
          <w:rFonts w:ascii="Bookman Old Style" w:hAnsi="Bookman Old Style" w:cs="Times New Roman"/>
          <w:color w:val="000000" w:themeColor="text1"/>
          <w:sz w:val="24"/>
          <w:szCs w:val="24"/>
        </w:rPr>
        <w:t>penerimaan</w:t>
      </w:r>
      <w:proofErr w:type="spellEnd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>dilakukan</w:t>
      </w:r>
      <w:proofErr w:type="spellEnd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>validasi</w:t>
      </w:r>
      <w:proofErr w:type="spellEnd"/>
      <w:r w:rsidR="001756CD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Jumlah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setoran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tersebut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bersifat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sementara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ditetapkan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berdasarkan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justifikasi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pengurangan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potensi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terbaru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sampai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adanya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penetapan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kembali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berdasarkan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hasil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evaluasi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atau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survei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potensi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selanjutnya</w:t>
      </w:r>
      <w:proofErr w:type="spellEnd"/>
      <w:r w:rsidR="00EB7B15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403F519A" w14:textId="15A49811" w:rsidR="00EB5B49" w:rsidRPr="00CF4EA2" w:rsidRDefault="00C07631" w:rsidP="00EB4B83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Apabila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keterlambatan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penyetoran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/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kekurangan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penyetoran</w:t>
      </w:r>
      <w:proofErr w:type="spellEnd"/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PERTAMA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berhak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pemotongan</w:t>
      </w:r>
      <w:proofErr w:type="spellEnd"/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uang </w:t>
      </w:r>
      <w:proofErr w:type="spellStart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jaminan</w:t>
      </w:r>
      <w:proofErr w:type="spellEnd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sepihak</w:t>
      </w:r>
      <w:proofErr w:type="spellEnd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sebesar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kekurangan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setoran</w:t>
      </w:r>
      <w:proofErr w:type="spellEnd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14553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ditetapkan</w:t>
      </w:r>
      <w:proofErr w:type="spellEnd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</w:t>
      </w:r>
      <w:proofErr w:type="spellEnd"/>
      <w:r w:rsidR="00EB5B4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kas </w:t>
      </w:r>
      <w:r w:rsidR="004D712B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penampungan </w:t>
      </w:r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BLUD.</w:t>
      </w:r>
    </w:p>
    <w:p w14:paraId="72977F40" w14:textId="7710177D" w:rsidR="00950738" w:rsidRPr="00851BC6" w:rsidRDefault="00EB5B49" w:rsidP="00950738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Apabila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</w:t>
      </w:r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A </w:t>
      </w:r>
      <w:proofErr w:type="spellStart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menyetorkan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kewajiban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3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CA5E4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berturut-turut</w:t>
      </w:r>
      <w:proofErr w:type="spellEnd"/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pertama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memberikan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surat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teguran</w:t>
      </w:r>
      <w:proofErr w:type="spellEnd"/>
      <w:r w:rsidR="00D00DB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00DB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tertulis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I dan di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ikuti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 </w:t>
      </w:r>
      <w:r w:rsidR="00EB4B83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penarikan</w:t>
      </w:r>
      <w:proofErr w:type="gram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setoran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selanjutnya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3</w:t>
      </w:r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5E4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berturut-turut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kedua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masih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juga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dilakukan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nyetoran</w:t>
      </w:r>
      <w:proofErr w:type="spellEnd"/>
      <w:r w:rsidR="004D712B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</w:t>
      </w:r>
      <w:r w:rsidR="00D00DB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beri</w:t>
      </w:r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surat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teguran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II</w:t>
      </w:r>
      <w:r w:rsidR="007F77C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, dan</w:t>
      </w:r>
      <w:r w:rsidR="004D712B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DE6FA3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3</w:t>
      </w:r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5E4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berturut-turut</w:t>
      </w:r>
      <w:proofErr w:type="spellEnd"/>
      <w:r w:rsidR="00451460" w:rsidRPr="00CF4EA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ketiga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tetap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yetoran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</w:t>
      </w:r>
      <w:r w:rsidR="00D00DB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mberi</w:t>
      </w:r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kan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surat</w:t>
      </w:r>
      <w:proofErr w:type="spellEnd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F7DA5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teguran</w:t>
      </w:r>
      <w:proofErr w:type="spellEnd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III </w:t>
      </w:r>
      <w:proofErr w:type="spellStart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sekaligus</w:t>
      </w:r>
      <w:proofErr w:type="spellEnd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77C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pemutusan</w:t>
      </w:r>
      <w:proofErr w:type="spellEnd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="001C673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6D6231BF" w14:textId="77777777" w:rsidR="00195979" w:rsidRPr="00CF4EA2" w:rsidRDefault="00B36B5C" w:rsidP="00EB4B83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KEDUA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telah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penyetoran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kewaji</w:t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ban</w:t>
      </w:r>
      <w:proofErr w:type="spellEnd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jangka</w:t>
      </w:r>
      <w:proofErr w:type="spellEnd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waktu</w:t>
      </w:r>
      <w:proofErr w:type="spellEnd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6</w:t>
      </w:r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(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enam</w:t>
      </w:r>
      <w:proofErr w:type="spellEnd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)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berturut-turut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lancar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surat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teguran</w:t>
      </w:r>
      <w:proofErr w:type="spellEnd"/>
      <w:r w:rsidR="0019597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I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dinyatakan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="003D4BF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D4BF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="003D4BF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D4BF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sendirinya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782ADE43" w14:textId="6ABB5A38" w:rsidR="00331DA3" w:rsidRPr="00740959" w:rsidRDefault="00086146" w:rsidP="00740959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Selanjutnya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telah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penyetoran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kewajiban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jangka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waktu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2</w:t>
      </w:r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(dua)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minggu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berturut-turut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lancar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surat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teguran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II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dinyatakan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gugur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sendirinya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15A61417" w14:textId="2C05DE38" w:rsidR="00537D01" w:rsidRPr="00CF4EA2" w:rsidRDefault="00537D01" w:rsidP="00537D0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lastRenderedPageBreak/>
        <w:t xml:space="preserve">Pasal </w:t>
      </w:r>
      <w:r w:rsidR="00233E94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5</w:t>
      </w:r>
    </w:p>
    <w:p w14:paraId="1F5D8136" w14:textId="77777777" w:rsidR="00537D01" w:rsidRPr="00CF4EA2" w:rsidRDefault="00537D01" w:rsidP="00537D01">
      <w:pPr>
        <w:pStyle w:val="ListParagraph"/>
        <w:spacing w:after="0" w:line="360" w:lineRule="auto"/>
        <w:ind w:left="36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Hak dan </w:t>
      </w: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Kewajiban</w:t>
      </w:r>
      <w:proofErr w:type="spellEnd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PIHAK PERTAMA</w:t>
      </w:r>
    </w:p>
    <w:p w14:paraId="6132B9B3" w14:textId="77777777" w:rsidR="00537D01" w:rsidRPr="00CF4EA2" w:rsidRDefault="00537D01" w:rsidP="00537D01">
      <w:pPr>
        <w:pStyle w:val="ListParagraph"/>
        <w:spacing w:after="0" w:line="360" w:lineRule="auto"/>
        <w:ind w:left="360"/>
        <w:jc w:val="center"/>
        <w:rPr>
          <w:rFonts w:ascii="Bookman Old Style" w:hAnsi="Bookman Old Style" w:cs="Times New Roman"/>
          <w:b/>
          <w:color w:val="000000" w:themeColor="text1"/>
          <w:sz w:val="16"/>
          <w:szCs w:val="24"/>
        </w:rPr>
      </w:pPr>
    </w:p>
    <w:p w14:paraId="720AF3FF" w14:textId="77777777" w:rsidR="00537D01" w:rsidRPr="00CF4EA2" w:rsidRDefault="00537D01" w:rsidP="00EB4B83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PERTAMA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berhak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293F7406" w14:textId="24F97D99" w:rsidR="009404E8" w:rsidRPr="001701B6" w:rsidRDefault="00440CBE" w:rsidP="00EB4B83">
      <w:pPr>
        <w:pStyle w:val="ListParagraph"/>
        <w:numPr>
          <w:ilvl w:val="0"/>
          <w:numId w:val="4"/>
        </w:numPr>
        <w:spacing w:after="0" w:line="360" w:lineRule="auto"/>
        <w:ind w:left="851"/>
        <w:jc w:val="both"/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Memperoleh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setoran</w:t>
      </w:r>
      <w:proofErr w:type="spellEnd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E34DD1">
        <w:rPr>
          <w:rFonts w:ascii="Bookman Old Style" w:hAnsi="Bookman Old Style" w:cs="Times New Roman"/>
          <w:color w:val="000000" w:themeColor="text1"/>
          <w:sz w:val="24"/>
          <w:szCs w:val="24"/>
        </w:rPr>
        <w:t>sebesar</w:t>
      </w:r>
      <w:proofErr w:type="spellEnd"/>
      <w:r w:rsidRPr="00E34DD1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9404E8" w:rsidRPr="00E34DD1">
        <w:rPr>
          <w:rFonts w:ascii="Bookman Old Style" w:hAnsi="Bookman Old Style" w:cs="Times New Roman"/>
          <w:color w:val="000000" w:themeColor="text1"/>
          <w:sz w:val="24"/>
          <w:szCs w:val="24"/>
        </w:rPr>
        <w:t>:</w:t>
      </w:r>
      <w:proofErr w:type="gramEnd"/>
      <w:r w:rsidR="00451460" w:rsidRPr="00E34DD1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r w:rsidR="00451460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>Rp</w:t>
      </w:r>
      <w:r w:rsidR="00E34DD1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. </w:t>
      </w:r>
      <w:proofErr w:type="gramStart"/>
      <w:r w:rsidR="00E950E3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</w:rPr>
        <w:t>8.000</w:t>
      </w:r>
      <w:r w:rsidR="001D17CB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>,-</w:t>
      </w:r>
      <w:proofErr w:type="gramEnd"/>
      <w:r w:rsidR="001D17CB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 (</w:t>
      </w:r>
      <w:r w:rsidR="00E950E3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Delapan Ribu </w:t>
      </w:r>
      <w:r w:rsidR="001D17CB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>Rupiah)</w:t>
      </w:r>
      <w:r w:rsidR="00384146" w:rsidRPr="001701B6">
        <w:rPr>
          <w:rFonts w:ascii="Bookman Old Style" w:hAnsi="Bookman Old Style" w:cs="Times New Roman"/>
          <w:b/>
          <w:bCs/>
          <w:color w:val="000000" w:themeColor="text1"/>
          <w:sz w:val="24"/>
          <w:szCs w:val="24"/>
          <w:lang w:val="id-ID"/>
        </w:rPr>
        <w:t xml:space="preserve"> /hari.</w:t>
      </w:r>
    </w:p>
    <w:p w14:paraId="40F6E601" w14:textId="522DF7E2" w:rsidR="00FB7976" w:rsidRPr="00CF4EA2" w:rsidRDefault="00440CBE" w:rsidP="00EB4B83">
      <w:pPr>
        <w:pStyle w:val="ListParagraph"/>
        <w:numPr>
          <w:ilvl w:val="0"/>
          <w:numId w:val="4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pengawasan</w:t>
      </w:r>
      <w:proofErr w:type="spellEnd"/>
      <w:r w:rsidR="00EE0D9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E0D9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langsung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atas</w:t>
      </w:r>
      <w:proofErr w:type="spellEnd"/>
      <w:r w:rsidR="00EE0D9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E0D9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EE0D9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</w:t>
      </w:r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dilaksanakan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KEDUA;</w:t>
      </w:r>
    </w:p>
    <w:p w14:paraId="31FC022E" w14:textId="325BD7C7" w:rsidR="00EB4B83" w:rsidRPr="002B6DDE" w:rsidRDefault="00E569E0" w:rsidP="00EB4B83">
      <w:pPr>
        <w:pStyle w:val="ListParagraph"/>
        <w:numPr>
          <w:ilvl w:val="0"/>
          <w:numId w:val="4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Memutuskan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Kontrak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apabila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dianggap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cakap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penilaian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oprasional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perparkiran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dilaksanakan</w:t>
      </w:r>
      <w:proofErr w:type="spellEnd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03C734CF" w14:textId="77777777" w:rsidR="009B3A34" w:rsidRPr="00CF4EA2" w:rsidRDefault="009B3A34" w:rsidP="009B3A34">
      <w:pPr>
        <w:pStyle w:val="ListParagraph"/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4"/>
          <w:szCs w:val="4"/>
        </w:rPr>
      </w:pPr>
    </w:p>
    <w:p w14:paraId="43CD949A" w14:textId="77777777" w:rsidR="00537D01" w:rsidRPr="00CF4EA2" w:rsidRDefault="00440CBE" w:rsidP="00EB4B83">
      <w:pPr>
        <w:pStyle w:val="ListParagraph"/>
        <w:numPr>
          <w:ilvl w:val="0"/>
          <w:numId w:val="3"/>
        </w:numPr>
        <w:spacing w:after="0" w:line="360" w:lineRule="auto"/>
        <w:ind w:left="387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PERTAMA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berkewajiban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54E2CCDA" w14:textId="2D4D149F" w:rsidR="00C4675A" w:rsidRPr="00243DB9" w:rsidRDefault="00CB4DEC" w:rsidP="00C4675A">
      <w:pPr>
        <w:pStyle w:val="ListParagraph"/>
        <w:numPr>
          <w:ilvl w:val="0"/>
          <w:numId w:val="5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Menentukan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menetapkan</w:t>
      </w:r>
      <w:proofErr w:type="spellEnd"/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r w:rsidR="00D57EF6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wilayah</w:t>
      </w:r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dikelola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KEDUA</w:t>
      </w:r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4A9F08CF" w14:textId="440EBC09" w:rsidR="00451460" w:rsidRPr="004D712B" w:rsidRDefault="00BD4F37" w:rsidP="00EB4B83">
      <w:pPr>
        <w:pStyle w:val="ListParagraph"/>
        <w:numPr>
          <w:ilvl w:val="0"/>
          <w:numId w:val="5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Memberikan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data</w:t>
      </w:r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wilayah</w:t>
      </w:r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CB4DE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yang </w:t>
      </w:r>
      <w:proofErr w:type="spellStart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akan</w:t>
      </w:r>
      <w:proofErr w:type="spellEnd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dikelola</w:t>
      </w:r>
      <w:proofErr w:type="spellEnd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</w:t>
      </w:r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KEDUA </w:t>
      </w:r>
      <w:proofErr w:type="spellStart"/>
      <w:r w:rsidR="00E569E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51C0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="00051C0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51C0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="00CB4DE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B4DE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CB4DE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</w:t>
      </w:r>
      <w:r w:rsidR="00F5687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C096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sesuai</w:t>
      </w:r>
      <w:proofErr w:type="spellEnd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kewenangan</w:t>
      </w:r>
      <w:proofErr w:type="spellEnd"/>
      <w:r w:rsidR="00E61A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KEDUA;</w:t>
      </w:r>
    </w:p>
    <w:p w14:paraId="398667C4" w14:textId="50454062" w:rsidR="00851BC6" w:rsidRPr="00331DA3" w:rsidRDefault="00E61A24" w:rsidP="00851BC6">
      <w:pPr>
        <w:pStyle w:val="ListParagraph"/>
        <w:numPr>
          <w:ilvl w:val="0"/>
          <w:numId w:val="5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pengawasan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terhadap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KEDUA.</w:t>
      </w:r>
    </w:p>
    <w:p w14:paraId="70A96A81" w14:textId="77777777" w:rsidR="00331DA3" w:rsidRPr="008019CC" w:rsidRDefault="00331DA3" w:rsidP="002C0960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10"/>
          <w:szCs w:val="10"/>
        </w:rPr>
      </w:pPr>
    </w:p>
    <w:p w14:paraId="267C08A8" w14:textId="0BC3C6AC" w:rsidR="002C0960" w:rsidRPr="00CF4EA2" w:rsidRDefault="00233E94" w:rsidP="002C0960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6</w:t>
      </w:r>
    </w:p>
    <w:p w14:paraId="7F64E0A1" w14:textId="77777777" w:rsidR="002C0960" w:rsidRPr="00CF4EA2" w:rsidRDefault="002C0960" w:rsidP="002C0960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Hak dan </w:t>
      </w: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Kewajiban</w:t>
      </w:r>
      <w:proofErr w:type="spellEnd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PIHAK </w:t>
      </w:r>
      <w:r w:rsidR="00972580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KEDUA</w:t>
      </w:r>
    </w:p>
    <w:p w14:paraId="5C0A8B41" w14:textId="77777777" w:rsidR="00972580" w:rsidRPr="00CF4EA2" w:rsidRDefault="00972580" w:rsidP="00972580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24"/>
        </w:rPr>
      </w:pPr>
    </w:p>
    <w:p w14:paraId="1B8D25BD" w14:textId="77777777" w:rsidR="00972580" w:rsidRPr="00CF4EA2" w:rsidRDefault="00972580" w:rsidP="00EB4B83">
      <w:pPr>
        <w:pStyle w:val="ListParagraph"/>
        <w:numPr>
          <w:ilvl w:val="0"/>
          <w:numId w:val="6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KEDUA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berhak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10ED976F" w14:textId="77777777" w:rsidR="00C944FE" w:rsidRPr="00CF4EA2" w:rsidRDefault="00C944FE" w:rsidP="00EB4B83">
      <w:pPr>
        <w:pStyle w:val="ListParagraph"/>
        <w:numPr>
          <w:ilvl w:val="0"/>
          <w:numId w:val="22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Menerima</w:t>
      </w:r>
      <w:proofErr w:type="spellEnd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data wilayah </w:t>
      </w:r>
      <w:proofErr w:type="spellStart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diserahkan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PERTAMA</w:t>
      </w:r>
    </w:p>
    <w:p w14:paraId="05D733A7" w14:textId="3712C8DF" w:rsidR="00C944FE" w:rsidRPr="00CF4EA2" w:rsidRDefault="00051C07" w:rsidP="00EB4B83">
      <w:pPr>
        <w:pStyle w:val="ListParagraph"/>
        <w:numPr>
          <w:ilvl w:val="0"/>
          <w:numId w:val="22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Mengelola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F63EFD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wilayah</w:t>
      </w:r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telah</w:t>
      </w:r>
      <w:proofErr w:type="spellEnd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disepakati</w:t>
      </w:r>
      <w:proofErr w:type="spellEnd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bersama</w:t>
      </w:r>
      <w:proofErr w:type="spellEnd"/>
      <w:r w:rsidR="0097258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PARA PIHAK;</w:t>
      </w:r>
    </w:p>
    <w:p w14:paraId="67F1CC25" w14:textId="617F1A01" w:rsidR="003068FF" w:rsidRPr="008019CC" w:rsidRDefault="00972580" w:rsidP="003068FF">
      <w:pPr>
        <w:pStyle w:val="ListParagraph"/>
        <w:numPr>
          <w:ilvl w:val="0"/>
          <w:numId w:val="22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Memperoleh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keuntungan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50F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dari</w:t>
      </w:r>
      <w:proofErr w:type="spellEnd"/>
      <w:r w:rsidR="00051C0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51C0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051C0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</w:t>
      </w:r>
      <w:r w:rsidR="00C719F4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3B50F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50F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telah</w:t>
      </w:r>
      <w:proofErr w:type="spellEnd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disepakati</w:t>
      </w:r>
      <w:proofErr w:type="spellEnd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bersama</w:t>
      </w:r>
      <w:proofErr w:type="spellEnd"/>
      <w:r w:rsidR="00A96324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PARA PIHAK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1337EEAE" w14:textId="77777777" w:rsidR="009C3CBC" w:rsidRPr="00CF4EA2" w:rsidRDefault="009C3CBC" w:rsidP="00C944FE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"/>
          <w:szCs w:val="2"/>
        </w:rPr>
      </w:pPr>
    </w:p>
    <w:p w14:paraId="63CC3F4F" w14:textId="77777777" w:rsidR="00972580" w:rsidRPr="00CF4EA2" w:rsidRDefault="005E1BC9" w:rsidP="00EB4B83">
      <w:pPr>
        <w:pStyle w:val="ListParagraph"/>
        <w:numPr>
          <w:ilvl w:val="0"/>
          <w:numId w:val="6"/>
        </w:numPr>
        <w:spacing w:after="0" w:line="360" w:lineRule="auto"/>
        <w:ind w:left="426" w:hanging="42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KEDUA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berkewajiban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15DFEF01" w14:textId="4B579A15" w:rsidR="00950738" w:rsidRPr="008C0602" w:rsidRDefault="004D712B" w:rsidP="00950738">
      <w:pPr>
        <w:pStyle w:val="ListParagraph"/>
        <w:numPr>
          <w:ilvl w:val="0"/>
          <w:numId w:val="7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Melaksanakan tugas pengelolaan parkir sesuai Peraturan Perundang – undangan yang berlaku;</w:t>
      </w:r>
    </w:p>
    <w:p w14:paraId="1A4C1680" w14:textId="77777777" w:rsidR="00E950E3" w:rsidRDefault="00E950E3" w:rsidP="00E950E3">
      <w:pPr>
        <w:pStyle w:val="ListParagraph"/>
        <w:numPr>
          <w:ilvl w:val="0"/>
          <w:numId w:val="7"/>
        </w:numPr>
        <w:spacing w:before="100" w:beforeAutospacing="1" w:after="0" w:line="360" w:lineRule="auto"/>
        <w:ind w:left="810"/>
        <w:jc w:val="both"/>
        <w:rPr>
          <w:rFonts w:ascii="Bookman Old Style" w:eastAsia="Calibri" w:hAnsi="Bookman Old Style"/>
          <w:color w:val="000000"/>
          <w:sz w:val="24"/>
          <w:szCs w:val="24"/>
        </w:rPr>
      </w:pPr>
      <w:bookmarkStart w:id="2" w:name="_Hlk162002668"/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Melakukan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Pemungutan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Jasa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Layanan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Perparkiran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tarif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ditentukan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Wali Kota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Pekanbaru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02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2025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tentang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Peninjauan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Tarif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Retribusi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Jasa Umum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Calibri" w:hAnsi="Bookman Old Style"/>
          <w:color w:val="000000"/>
          <w:sz w:val="24"/>
          <w:szCs w:val="24"/>
        </w:rPr>
        <w:t>Pelayanan</w:t>
      </w:r>
      <w:proofErr w:type="spellEnd"/>
      <w:r>
        <w:rPr>
          <w:rFonts w:ascii="Bookman Old Style" w:eastAsia="Calibri" w:hAnsi="Bookman Old Style"/>
          <w:color w:val="000000"/>
          <w:sz w:val="24"/>
          <w:szCs w:val="24"/>
        </w:rPr>
        <w:t xml:space="preserve"> Parkir di Tepi Jalan Umum;</w:t>
      </w:r>
    </w:p>
    <w:p w14:paraId="3C2125D9" w14:textId="77777777" w:rsidR="001701B6" w:rsidRDefault="001701B6" w:rsidP="001701B6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19652AFA" w14:textId="77777777" w:rsidR="001701B6" w:rsidRPr="001701B6" w:rsidRDefault="001701B6" w:rsidP="001701B6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bookmarkEnd w:id="2"/>
    <w:p w14:paraId="0F808A96" w14:textId="77777777" w:rsidR="001701B6" w:rsidRPr="00CF4EA2" w:rsidRDefault="001701B6" w:rsidP="001701B6">
      <w:pPr>
        <w:pStyle w:val="ListParagraph"/>
        <w:numPr>
          <w:ilvl w:val="0"/>
          <w:numId w:val="7"/>
        </w:numPr>
        <w:spacing w:after="0" w:line="360" w:lineRule="auto"/>
        <w:ind w:left="85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lastRenderedPageBreak/>
        <w:t xml:space="preserve">Menyetorkan hasil pungutan jasa layanan perparkiran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setiap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(1x24) jam 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secara non tunai ke rekening Kas BLUD UPT Perparkiran melalui Bendahara Penerimaan BLUD UPT Perparkiran Dinas Perhubungan Kota Pekanbaru;</w:t>
      </w:r>
    </w:p>
    <w:p w14:paraId="2C29224B" w14:textId="37BEC7C3" w:rsidR="00A50587" w:rsidRPr="00243DB9" w:rsidRDefault="0057110D" w:rsidP="00A50587">
      <w:pPr>
        <w:pStyle w:val="ListParagraph"/>
        <w:numPr>
          <w:ilvl w:val="0"/>
          <w:numId w:val="7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>Melaksanakan jasa layananan perparkiran sesuai dengan Standar Pelayanan Minimal (SPM) berdasarkan Peraturan Walikota Nomor 132 tahun 2020 tentang Standar Pelayanan Minimal Unit Pelaksana Teknis Perparkiran Dinas Perhubungan Kota Pekanbaru;</w:t>
      </w:r>
    </w:p>
    <w:p w14:paraId="64C2DBFA" w14:textId="1BBE80D3" w:rsidR="00EE090F" w:rsidRPr="0057110D" w:rsidRDefault="0057110D" w:rsidP="00EB4B83">
      <w:pPr>
        <w:pStyle w:val="ListParagraph"/>
        <w:numPr>
          <w:ilvl w:val="0"/>
          <w:numId w:val="7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Melengkapi atribut juru parkir berupa :</w:t>
      </w:r>
    </w:p>
    <w:p w14:paraId="3D3AB00C" w14:textId="77777777" w:rsidR="001701B6" w:rsidRPr="001701B6" w:rsidRDefault="001701B6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Buku Saku;</w:t>
      </w:r>
    </w:p>
    <w:p w14:paraId="7660E203" w14:textId="69D576C7" w:rsidR="0057110D" w:rsidRPr="0057110D" w:rsidRDefault="0057110D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Rompi;</w:t>
      </w:r>
    </w:p>
    <w:p w14:paraId="3D55286D" w14:textId="0A98833B" w:rsidR="0057110D" w:rsidRPr="00B51018" w:rsidRDefault="00B51018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Peluit;</w:t>
      </w:r>
    </w:p>
    <w:p w14:paraId="32F8EDF4" w14:textId="22FD763D" w:rsidR="00B51018" w:rsidRPr="00B51018" w:rsidRDefault="00B51018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Karcis;</w:t>
      </w:r>
    </w:p>
    <w:p w14:paraId="5EDDA7A0" w14:textId="6B574F94" w:rsidR="008C0602" w:rsidRPr="000C2252" w:rsidRDefault="00B51018" w:rsidP="00851BC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Topi;</w:t>
      </w:r>
    </w:p>
    <w:p w14:paraId="3F957FE7" w14:textId="027FE169" w:rsidR="00851BC6" w:rsidRPr="00851BC6" w:rsidRDefault="00B51018" w:rsidP="00851BC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Kartu Tanda Anggota (KTA);</w:t>
      </w:r>
    </w:p>
    <w:p w14:paraId="2492C8A8" w14:textId="02836F50" w:rsidR="00B51018" w:rsidRPr="00B51018" w:rsidRDefault="00B51018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Payung;</w:t>
      </w:r>
    </w:p>
    <w:p w14:paraId="07520258" w14:textId="2FF1F92E" w:rsidR="00B51018" w:rsidRPr="00B51018" w:rsidRDefault="00B51018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Jas Hujan, dan</w:t>
      </w:r>
    </w:p>
    <w:p w14:paraId="06E73512" w14:textId="793C019C" w:rsidR="00B51018" w:rsidRPr="00B51018" w:rsidRDefault="00B51018" w:rsidP="00F9205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Menyediakan Asuransi Keselamatan Kerja.</w:t>
      </w:r>
    </w:p>
    <w:p w14:paraId="724EB2F5" w14:textId="2997AF93" w:rsidR="00EE090F" w:rsidRPr="00B51018" w:rsidRDefault="00B51018" w:rsidP="00EB4B83">
      <w:pPr>
        <w:pStyle w:val="ListParagraph"/>
        <w:numPr>
          <w:ilvl w:val="0"/>
          <w:numId w:val="7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Memberikan sosialisasi dan pembekalan kepada juru parkir tentang Jasa Layanan Parkir;</w:t>
      </w:r>
    </w:p>
    <w:p w14:paraId="1BE28E4B" w14:textId="16549BC6" w:rsidR="003068FF" w:rsidRPr="008019CC" w:rsidRDefault="00B51018" w:rsidP="003068FF">
      <w:pPr>
        <w:pStyle w:val="ListParagraph"/>
        <w:numPr>
          <w:ilvl w:val="0"/>
          <w:numId w:val="7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Menyediakan fasilitas pembayaran non tunai </w:t>
      </w:r>
      <w:r w:rsidRPr="00B51018"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  <w:lang w:val="id-ID"/>
        </w:rPr>
        <w:t>(cash</w:t>
      </w:r>
      <w:r w:rsidR="005543A7"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  <w:lang w:val="id-ID"/>
        </w:rPr>
        <w:t>l</w:t>
      </w:r>
      <w:r w:rsidRPr="00B51018"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  <w:lang w:val="id-ID"/>
        </w:rPr>
        <w:t>ess)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seperti </w:t>
      </w:r>
      <w:r w:rsidRPr="00B51018"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  <w:lang w:val="id-ID"/>
        </w:rPr>
        <w:t>e-ticket</w:t>
      </w:r>
      <w:r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  <w:lang w:val="id-ID"/>
        </w:rPr>
        <w:t xml:space="preserve">/e-payment/e-money/QRIS 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sesuai dengan kebutuhan untuk kelancaran</w:t>
      </w:r>
      <w:r w:rsidR="005543A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pelaksanaan pengelola parkir secara profesional;</w:t>
      </w:r>
    </w:p>
    <w:p w14:paraId="1A178DD7" w14:textId="435794F1" w:rsidR="005543A7" w:rsidRPr="001F1072" w:rsidRDefault="005543A7" w:rsidP="00EB4B83">
      <w:pPr>
        <w:pStyle w:val="ListParagraph"/>
        <w:numPr>
          <w:ilvl w:val="0"/>
          <w:numId w:val="7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Berkoordinasi dan melaporkan hasil pelaksanaan tugas kepada UPT Perparkiran secara berkala</w:t>
      </w:r>
      <w:r w:rsidR="001F107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;</w:t>
      </w:r>
    </w:p>
    <w:p w14:paraId="11F9AF68" w14:textId="1391CB59" w:rsidR="001F1072" w:rsidRPr="00B51018" w:rsidRDefault="001F1072" w:rsidP="00EB4B83">
      <w:pPr>
        <w:pStyle w:val="ListParagraph"/>
        <w:numPr>
          <w:ilvl w:val="0"/>
          <w:numId w:val="7"/>
        </w:numPr>
        <w:spacing w:after="0" w:line="360" w:lineRule="auto"/>
        <w:ind w:left="851" w:hanging="425"/>
        <w:jc w:val="both"/>
        <w:rPr>
          <w:rFonts w:ascii="Bookman Old Style" w:hAnsi="Bookman Old Style" w:cs="Times New Roman"/>
          <w:i/>
          <w:iCs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PIHAK KEDUA diwajibkan untuk melaporkan setiap penambahan potensi dan titik lokasi parkir yang berlaku.</w:t>
      </w:r>
    </w:p>
    <w:p w14:paraId="36B665A2" w14:textId="77777777" w:rsidR="00950738" w:rsidRDefault="00950738" w:rsidP="00445F82">
      <w:pPr>
        <w:pStyle w:val="ListParagraph"/>
        <w:spacing w:after="0" w:line="360" w:lineRule="auto"/>
        <w:ind w:left="0"/>
        <w:rPr>
          <w:rFonts w:ascii="Bookman Old Style" w:hAnsi="Bookman Old Style" w:cs="Times New Roman"/>
          <w:color w:val="000000" w:themeColor="text1"/>
          <w:sz w:val="14"/>
          <w:szCs w:val="14"/>
        </w:rPr>
      </w:pPr>
    </w:p>
    <w:p w14:paraId="35CA6A49" w14:textId="77777777" w:rsidR="00DA733B" w:rsidRPr="00A55A41" w:rsidRDefault="00DA733B" w:rsidP="00445F82">
      <w:pPr>
        <w:pStyle w:val="ListParagraph"/>
        <w:spacing w:after="0" w:line="360" w:lineRule="auto"/>
        <w:ind w:left="0"/>
        <w:rPr>
          <w:rFonts w:ascii="Bookman Old Style" w:hAnsi="Bookman Old Style" w:cs="Times New Roman"/>
          <w:color w:val="000000" w:themeColor="text1"/>
          <w:sz w:val="14"/>
          <w:szCs w:val="14"/>
        </w:rPr>
      </w:pPr>
    </w:p>
    <w:p w14:paraId="547FA14F" w14:textId="06F4EDD1" w:rsidR="00134F9A" w:rsidRPr="00CF4EA2" w:rsidRDefault="00233E94" w:rsidP="00134F9A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</w:t>
      </w:r>
      <w:r w:rsidR="004D712B">
        <w:rPr>
          <w:rFonts w:ascii="Bookman Old Style" w:hAnsi="Bookman Old Style" w:cs="Times New Roman"/>
          <w:b/>
          <w:color w:val="000000" w:themeColor="text1"/>
          <w:sz w:val="24"/>
          <w:szCs w:val="24"/>
          <w:lang w:val="id-ID"/>
        </w:rPr>
        <w:t>s</w:t>
      </w: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al 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7</w:t>
      </w:r>
    </w:p>
    <w:p w14:paraId="3F5C39FA" w14:textId="77777777" w:rsidR="00134F9A" w:rsidRPr="00CF4EA2" w:rsidRDefault="00134F9A" w:rsidP="00134F9A">
      <w:pPr>
        <w:spacing w:after="0" w:line="360" w:lineRule="auto"/>
        <w:ind w:left="63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Tarif </w:t>
      </w:r>
      <w:r w:rsidR="00EC1A01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Parkir</w:t>
      </w:r>
    </w:p>
    <w:p w14:paraId="7B4CB669" w14:textId="77777777" w:rsidR="00E950E3" w:rsidRPr="005D2269" w:rsidRDefault="00E950E3" w:rsidP="00E950E3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KEDUA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memungut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besaran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berdasarkan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 yang</w:t>
      </w:r>
      <w:proofErr w:type="gram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ditetapkan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yaitu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Rp. </w:t>
      </w:r>
      <w:proofErr w:type="gram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1000,-</w:t>
      </w:r>
      <w:proofErr w:type="gram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seribu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rupiah)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kendaraan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roda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2 dan Rp. </w:t>
      </w:r>
      <w:proofErr w:type="gram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2000,-</w:t>
      </w:r>
      <w:proofErr w:type="gram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(dua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ribu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rupiah) 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proofErr w:type="gram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kendaraan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roda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4 dan Rp. </w:t>
      </w:r>
      <w:proofErr w:type="gram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6.000,-</w:t>
      </w:r>
      <w:proofErr w:type="gram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enam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ribu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rupiah)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untuk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>roda</w:t>
      </w:r>
      <w:proofErr w:type="spellEnd"/>
      <w:r w:rsidRPr="005D2269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6.</w:t>
      </w:r>
    </w:p>
    <w:p w14:paraId="61B09A1D" w14:textId="77777777" w:rsidR="005543A7" w:rsidRPr="00950738" w:rsidRDefault="005543A7" w:rsidP="00957FD4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"/>
          <w:szCs w:val="2"/>
        </w:rPr>
      </w:pPr>
    </w:p>
    <w:p w14:paraId="4D5D10E8" w14:textId="77777777" w:rsidR="001701B6" w:rsidRDefault="001701B6" w:rsidP="00601C93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5A2CAE8B" w14:textId="77777777" w:rsidR="00E950E3" w:rsidRDefault="00E950E3" w:rsidP="00601C93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2373A99E" w14:textId="2138AEE8" w:rsidR="00601C93" w:rsidRPr="00CF4EA2" w:rsidRDefault="00233E94" w:rsidP="00601C93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lastRenderedPageBreak/>
        <w:t>P</w:t>
      </w:r>
      <w:r w:rsidR="00957FD4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asal 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8</w:t>
      </w:r>
    </w:p>
    <w:p w14:paraId="273ED83C" w14:textId="77777777" w:rsidR="00601C93" w:rsidRPr="00CF4EA2" w:rsidRDefault="00C7099E" w:rsidP="00601C93">
      <w:pPr>
        <w:pStyle w:val="ListParagraph"/>
        <w:spacing w:after="0" w:line="360" w:lineRule="auto"/>
        <w:ind w:left="423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Pelayanan</w:t>
      </w:r>
      <w:proofErr w:type="spellEnd"/>
      <w:r w:rsidR="005B7A55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dan </w:t>
      </w:r>
      <w:proofErr w:type="spellStart"/>
      <w:r w:rsidR="005B7A55"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Pelaksanaan</w:t>
      </w:r>
      <w:proofErr w:type="spellEnd"/>
    </w:p>
    <w:p w14:paraId="30FA345D" w14:textId="77777777" w:rsidR="00D54966" w:rsidRPr="00CF4EA2" w:rsidRDefault="00D54966" w:rsidP="00D54966">
      <w:pPr>
        <w:pStyle w:val="ListParagraph"/>
        <w:spacing w:after="0" w:line="360" w:lineRule="auto"/>
        <w:ind w:left="423"/>
        <w:jc w:val="both"/>
        <w:rPr>
          <w:rFonts w:ascii="Bookman Old Style" w:hAnsi="Bookman Old Style" w:cs="Times New Roman"/>
          <w:color w:val="000000" w:themeColor="text1"/>
          <w:sz w:val="8"/>
          <w:szCs w:val="16"/>
        </w:rPr>
      </w:pPr>
    </w:p>
    <w:p w14:paraId="45B5B3F6" w14:textId="3527484D" w:rsidR="00B556A8" w:rsidRPr="008019CC" w:rsidRDefault="00D54966" w:rsidP="00B556A8">
      <w:pPr>
        <w:pStyle w:val="ListParagraph"/>
        <w:numPr>
          <w:ilvl w:val="0"/>
          <w:numId w:val="9"/>
        </w:numPr>
        <w:spacing w:after="0" w:line="360" w:lineRule="auto"/>
        <w:ind w:left="43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rangka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pelaksanaan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</w:t>
      </w:r>
      <w:proofErr w:type="spellEnd"/>
      <w:r w:rsidR="005543A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n </w:t>
      </w:r>
      <w:proofErr w:type="spellStart"/>
      <w:r w:rsidR="00B94B6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,</w:t>
      </w:r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wajib</w:t>
      </w:r>
      <w:proofErr w:type="spellEnd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mempedomani</w:t>
      </w:r>
      <w:proofErr w:type="spellEnd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tandar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</w:t>
      </w:r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elayanan</w:t>
      </w:r>
      <w:proofErr w:type="spellEnd"/>
      <w:r w:rsidR="00D84FB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M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inimal (SPM)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893CE5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B94B6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ditetapkan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PERTAMA</w:t>
      </w:r>
      <w:r w:rsidR="00B94B6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64A6DAA7" w14:textId="77777777" w:rsidR="00B94B62" w:rsidRPr="00CF4EA2" w:rsidRDefault="00B94B62" w:rsidP="00EB4B83">
      <w:pPr>
        <w:pStyle w:val="ListParagraph"/>
        <w:numPr>
          <w:ilvl w:val="0"/>
          <w:numId w:val="9"/>
        </w:numPr>
        <w:spacing w:after="0" w:line="360" w:lineRule="auto"/>
        <w:ind w:left="43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PERTAMA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monitoring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evaluasi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terhadap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kinerja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pelaksanaan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3B50F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50F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sesuai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SPM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ditetap</w:t>
      </w:r>
      <w:r w:rsidR="00FF752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PERTAMA;</w:t>
      </w:r>
    </w:p>
    <w:p w14:paraId="701F17F9" w14:textId="7B2D3200" w:rsidR="001C5863" w:rsidRPr="005543A7" w:rsidRDefault="00B94B62" w:rsidP="00EB4B83">
      <w:pPr>
        <w:pStyle w:val="ListParagraph"/>
        <w:numPr>
          <w:ilvl w:val="0"/>
          <w:numId w:val="9"/>
        </w:numPr>
        <w:spacing w:after="0" w:line="360" w:lineRule="auto"/>
        <w:ind w:left="43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rangka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monitoring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evaluasi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(2)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pasal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PIHAK PERTAMA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berhak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mengakses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data </w:t>
      </w:r>
      <w:proofErr w:type="spellStart"/>
      <w:proofErr w:type="gramStart"/>
      <w:r w:rsidR="00FF752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administrasi</w:t>
      </w:r>
      <w:proofErr w:type="spellEnd"/>
      <w:r w:rsidR="00FF752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 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yang</w:t>
      </w:r>
      <w:proofErr w:type="gram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dikelola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KEDUA</w:t>
      </w:r>
      <w:r w:rsidR="005543A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;</w:t>
      </w:r>
    </w:p>
    <w:p w14:paraId="22835F1B" w14:textId="5D19748D" w:rsidR="005543A7" w:rsidRPr="00CF4EA2" w:rsidRDefault="005543A7" w:rsidP="00EB4B83">
      <w:pPr>
        <w:pStyle w:val="ListParagraph"/>
        <w:numPr>
          <w:ilvl w:val="0"/>
          <w:numId w:val="9"/>
        </w:numPr>
        <w:spacing w:after="0" w:line="360" w:lineRule="auto"/>
        <w:ind w:left="43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Dalam rangka peningkatan pelayanan parkir, juru parkir wajib menerapkan 3S (Sapa,Senyum,Salam) kepada pengguna jasa layanan parkir.</w:t>
      </w:r>
    </w:p>
    <w:p w14:paraId="31D36301" w14:textId="77777777" w:rsidR="008019CC" w:rsidRDefault="008019CC" w:rsidP="003068FF">
      <w:pPr>
        <w:pStyle w:val="ListParagraph"/>
        <w:spacing w:after="0" w:line="360" w:lineRule="auto"/>
        <w:ind w:left="0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1729E6E4" w14:textId="38604DAE" w:rsidR="00B94B62" w:rsidRPr="00CF4EA2" w:rsidRDefault="00CA06CB" w:rsidP="00B94B62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Pasal 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9</w:t>
      </w:r>
    </w:p>
    <w:p w14:paraId="3D8B6C87" w14:textId="77777777" w:rsidR="00992761" w:rsidRPr="00CF4EA2" w:rsidRDefault="003B50F8" w:rsidP="00B94B62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Pendapatan</w:t>
      </w:r>
      <w:proofErr w:type="spellEnd"/>
    </w:p>
    <w:p w14:paraId="28CF5D9F" w14:textId="77777777" w:rsidR="00B94B62" w:rsidRPr="00CF4EA2" w:rsidRDefault="00B94B62" w:rsidP="00B94B62">
      <w:pPr>
        <w:pStyle w:val="ListParagraph"/>
        <w:spacing w:after="0" w:line="360" w:lineRule="auto"/>
        <w:ind w:left="0"/>
        <w:jc w:val="both"/>
        <w:rPr>
          <w:rFonts w:ascii="Bookman Old Style" w:hAnsi="Bookman Old Style" w:cs="Times New Roman"/>
          <w:color w:val="000000" w:themeColor="text1"/>
          <w:sz w:val="16"/>
          <w:szCs w:val="24"/>
        </w:rPr>
      </w:pPr>
    </w:p>
    <w:p w14:paraId="364769CA" w14:textId="0702216A" w:rsidR="00B94B62" w:rsidRPr="00CF4EA2" w:rsidRDefault="00C14185" w:rsidP="00EB4B83">
      <w:pPr>
        <w:pStyle w:val="ListParagraph"/>
        <w:numPr>
          <w:ilvl w:val="0"/>
          <w:numId w:val="10"/>
        </w:numPr>
        <w:spacing w:after="0" w:line="360" w:lineRule="auto"/>
        <w:ind w:left="44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</w:t>
      </w:r>
      <w:r w:rsidR="00B94B6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endapatan</w:t>
      </w:r>
      <w:proofErr w:type="spellEnd"/>
      <w:r w:rsidR="00B94B6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B94B6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diperoleh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dari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FF6B6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="001664E0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="00FF6B6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1664E0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wajib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disetorkan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kepada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</w:t>
      </w:r>
      <w:r w:rsidR="00893CE5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</w:t>
      </w:r>
      <w:r w:rsidR="005543A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secara non tunai melalui bendaraha penerimaan </w:t>
      </w:r>
      <w:proofErr w:type="spellStart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diatur</w:t>
      </w:r>
      <w:proofErr w:type="spellEnd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pasal</w:t>
      </w:r>
      <w:proofErr w:type="spellEnd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4 </w:t>
      </w:r>
      <w:proofErr w:type="spellStart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</w:t>
      </w:r>
      <w:r w:rsidR="005543A7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1</w:t>
      </w:r>
      <w:r w:rsidR="00814DB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);</w:t>
      </w:r>
    </w:p>
    <w:p w14:paraId="0C5DA27D" w14:textId="0F94D116" w:rsidR="006267DD" w:rsidRDefault="00092B95" w:rsidP="006267DD">
      <w:pPr>
        <w:pStyle w:val="ListParagraph"/>
        <w:numPr>
          <w:ilvl w:val="0"/>
          <w:numId w:val="10"/>
        </w:numPr>
        <w:spacing w:after="0" w:line="360" w:lineRule="auto"/>
        <w:ind w:left="44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Apabila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perubahan</w:t>
      </w:r>
      <w:proofErr w:type="spellEnd"/>
      <w:r w:rsidR="00FB7D0B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penambahan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potensi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pendapatan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PARA PIHAK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menyesuaikan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jumlah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nilai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setoran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(1);</w:t>
      </w:r>
    </w:p>
    <w:p w14:paraId="5B25F742" w14:textId="77777777" w:rsidR="000C2252" w:rsidRPr="0076081F" w:rsidRDefault="000C2252" w:rsidP="000C2252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16"/>
        </w:rPr>
      </w:pPr>
    </w:p>
    <w:p w14:paraId="7F2F4A15" w14:textId="1009E48F" w:rsidR="006267DD" w:rsidRPr="00CF4EA2" w:rsidRDefault="00CA06CB" w:rsidP="000846F7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0</w:t>
      </w:r>
    </w:p>
    <w:p w14:paraId="5439FC11" w14:textId="77777777" w:rsidR="00991115" w:rsidRPr="00CF4EA2" w:rsidRDefault="00991115" w:rsidP="00991115">
      <w:pPr>
        <w:spacing w:after="0" w:line="360" w:lineRule="auto"/>
        <w:ind w:left="81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Koordinasi</w:t>
      </w:r>
      <w:proofErr w:type="spellEnd"/>
    </w:p>
    <w:p w14:paraId="4F87FC81" w14:textId="77777777" w:rsidR="00F371E3" w:rsidRPr="00CF4EA2" w:rsidRDefault="00F371E3" w:rsidP="00991115">
      <w:pPr>
        <w:spacing w:after="0" w:line="360" w:lineRule="auto"/>
        <w:ind w:left="81"/>
        <w:jc w:val="center"/>
        <w:rPr>
          <w:rFonts w:ascii="Bookman Old Style" w:hAnsi="Bookman Old Style" w:cs="Times New Roman"/>
          <w:b/>
          <w:color w:val="000000" w:themeColor="text1"/>
          <w:sz w:val="10"/>
          <w:szCs w:val="24"/>
        </w:rPr>
      </w:pPr>
    </w:p>
    <w:p w14:paraId="0B5B48C6" w14:textId="3902E841" w:rsidR="006B5197" w:rsidRPr="00CF4EA2" w:rsidRDefault="00991115" w:rsidP="00384146">
      <w:pPr>
        <w:pStyle w:val="ListParagraph"/>
        <w:spacing w:after="0" w:line="360" w:lineRule="auto"/>
        <w:ind w:left="44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rangka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pelaksanaan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koordinasi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</w:t>
      </w:r>
      <w:r w:rsidR="00DF259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ntara</w:t>
      </w:r>
      <w:proofErr w:type="spellEnd"/>
      <w:r w:rsidR="00DF259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PARA PIHAK paling </w:t>
      </w:r>
      <w:proofErr w:type="spellStart"/>
      <w:r w:rsidR="00DF259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kurang</w:t>
      </w:r>
      <w:proofErr w:type="spellEnd"/>
      <w:r w:rsidR="00DF259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1 (</w:t>
      </w:r>
      <w:proofErr w:type="spellStart"/>
      <w:r w:rsidR="00DF259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)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minggu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sekali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dan/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waktu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tertentu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disepakati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PARA PIHAK;</w:t>
      </w:r>
    </w:p>
    <w:p w14:paraId="46A45E96" w14:textId="6594760E" w:rsidR="00EB4B83" w:rsidRPr="00B556A8" w:rsidRDefault="00EB4B83" w:rsidP="005472FC">
      <w:pPr>
        <w:spacing w:after="0" w:line="360" w:lineRule="auto"/>
        <w:ind w:left="360"/>
        <w:jc w:val="center"/>
        <w:rPr>
          <w:rFonts w:ascii="Bookman Old Style" w:hAnsi="Bookman Old Style" w:cs="Times New Roman"/>
          <w:b/>
          <w:color w:val="000000" w:themeColor="text1"/>
        </w:rPr>
      </w:pPr>
    </w:p>
    <w:p w14:paraId="768CB116" w14:textId="77777777" w:rsidR="00A50587" w:rsidRPr="00950738" w:rsidRDefault="00A50587" w:rsidP="00243DB9">
      <w:pPr>
        <w:spacing w:after="0" w:line="360" w:lineRule="auto"/>
        <w:ind w:left="360"/>
        <w:rPr>
          <w:rFonts w:ascii="Bookman Old Style" w:hAnsi="Bookman Old Style" w:cs="Times New Roman"/>
          <w:b/>
          <w:color w:val="000000" w:themeColor="text1"/>
          <w:sz w:val="2"/>
          <w:szCs w:val="2"/>
        </w:rPr>
      </w:pPr>
    </w:p>
    <w:p w14:paraId="0FEFF212" w14:textId="0B58678E" w:rsidR="005472FC" w:rsidRPr="00CF4EA2" w:rsidRDefault="00CA06CB" w:rsidP="005472FC">
      <w:pPr>
        <w:spacing w:after="0" w:line="360" w:lineRule="auto"/>
        <w:ind w:left="36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1</w:t>
      </w:r>
    </w:p>
    <w:p w14:paraId="032647A0" w14:textId="77777777" w:rsidR="005472FC" w:rsidRPr="00CF4EA2" w:rsidRDefault="005472FC" w:rsidP="005472FC">
      <w:pPr>
        <w:spacing w:after="0" w:line="360" w:lineRule="auto"/>
        <w:ind w:left="36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Adendum</w:t>
      </w:r>
      <w:proofErr w:type="spellEnd"/>
    </w:p>
    <w:p w14:paraId="6E96899B" w14:textId="77777777" w:rsidR="00694069" w:rsidRPr="00CF4EA2" w:rsidRDefault="00763869" w:rsidP="00763869">
      <w:pPr>
        <w:pStyle w:val="ListParagraph"/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Adendum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</w:t>
      </w:r>
      <w:r w:rsidR="00DA337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sama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apabila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202A0044" w14:textId="77777777" w:rsidR="00763869" w:rsidRPr="00CF4EA2" w:rsidRDefault="00763869" w:rsidP="00EB4B83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perubahan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kebijakan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ketenagakerjaan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0658EBFA" w14:textId="77777777" w:rsidR="00763869" w:rsidRPr="00CF4EA2" w:rsidRDefault="00763869" w:rsidP="00EB4B83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perubahan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potensi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1C617CEF" w14:textId="77777777" w:rsidR="00687AAF" w:rsidRPr="00CF4EA2" w:rsidRDefault="00763869" w:rsidP="00EB4B83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perubahan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Tarif Layanan Parkir</w:t>
      </w:r>
      <w:r w:rsidR="00BB404A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35D2FF6F" w14:textId="18126135" w:rsidR="008019CC" w:rsidRPr="00EB7B15" w:rsidRDefault="00BB404A" w:rsidP="00EB7B1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Hal-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lain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disepakati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PARA PIHAK.</w:t>
      </w:r>
    </w:p>
    <w:p w14:paraId="30CC98A1" w14:textId="06067208" w:rsidR="00E2128B" w:rsidRPr="00CF4EA2" w:rsidRDefault="00CA06CB" w:rsidP="00E2128B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lastRenderedPageBreak/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2</w:t>
      </w:r>
    </w:p>
    <w:p w14:paraId="340829F0" w14:textId="77777777" w:rsidR="00694069" w:rsidRPr="00CF4EA2" w:rsidRDefault="00E2128B" w:rsidP="00E2128B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Keadaan</w:t>
      </w:r>
      <w:proofErr w:type="spellEnd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Memaksa</w:t>
      </w:r>
      <w:proofErr w:type="spellEnd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(Force Majeure)</w:t>
      </w:r>
    </w:p>
    <w:p w14:paraId="383DA0AC" w14:textId="77777777" w:rsidR="00E2128B" w:rsidRPr="00CF4EA2" w:rsidRDefault="00E2128B" w:rsidP="00E2128B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24"/>
        </w:rPr>
      </w:pPr>
    </w:p>
    <w:p w14:paraId="1ED2B338" w14:textId="1BD3B022" w:rsidR="001664E0" w:rsidRPr="001D17CB" w:rsidRDefault="00B77C76" w:rsidP="001664E0">
      <w:pPr>
        <w:pStyle w:val="ListParagraph"/>
        <w:numPr>
          <w:ilvl w:val="0"/>
          <w:numId w:val="11"/>
        </w:numPr>
        <w:spacing w:after="0" w:line="360" w:lineRule="auto"/>
        <w:ind w:left="468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Keadaan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memaksa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</w:t>
      </w:r>
      <w:r w:rsidR="00590098" w:rsidRPr="00CF4EA2">
        <w:rPr>
          <w:rFonts w:ascii="Bookman Old Style" w:hAnsi="Bookman Old Style" w:cs="Times New Roman"/>
          <w:i/>
          <w:color w:val="000000" w:themeColor="text1"/>
          <w:sz w:val="24"/>
          <w:szCs w:val="24"/>
        </w:rPr>
        <w:t>force majeure</w:t>
      </w:r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)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adalah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keadaan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diluar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jangkauan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kemauan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PARA PIHAK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seperti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kerusuhan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sosial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peperangan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kebakaran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peledakan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sabotase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badai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banjir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gempa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bumi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tsunami yang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mengakibatkan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keterlambatan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atau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kegagalan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salah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satu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Pihak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memenuhi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kewajibannya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tercantum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3B80C088" w14:textId="77777777" w:rsidR="00B77C76" w:rsidRPr="00CF4EA2" w:rsidRDefault="00B77C76" w:rsidP="00EB4B83">
      <w:pPr>
        <w:pStyle w:val="ListParagraph"/>
        <w:numPr>
          <w:ilvl w:val="0"/>
          <w:numId w:val="11"/>
        </w:numPr>
        <w:spacing w:after="0" w:line="360" w:lineRule="auto"/>
        <w:ind w:left="468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Apabila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590098" w:rsidRPr="00CF4EA2">
        <w:rPr>
          <w:rFonts w:ascii="Bookman Old Style" w:hAnsi="Bookman Old Style" w:cs="Times New Roman"/>
          <w:i/>
          <w:color w:val="000000" w:themeColor="text1"/>
          <w:sz w:val="24"/>
          <w:szCs w:val="24"/>
        </w:rPr>
        <w:t>force majeure</w:t>
      </w:r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(1)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pasal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Pihak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mengalami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590098" w:rsidRPr="00CF4EA2">
        <w:rPr>
          <w:rFonts w:ascii="Bookman Old Style" w:hAnsi="Bookman Old Style" w:cs="Times New Roman"/>
          <w:i/>
          <w:color w:val="000000" w:themeColor="text1"/>
          <w:sz w:val="24"/>
          <w:szCs w:val="24"/>
        </w:rPr>
        <w:t>force majeure</w:t>
      </w:r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wajib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memberitahukan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tertulis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kepada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Pihak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lainnya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selambat-lambatnya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7 (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tujuh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)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kalender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terhitung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sejak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tanggal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terjadinya</w:t>
      </w:r>
      <w:proofErr w:type="spellEnd"/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590098" w:rsidRPr="00CF4EA2">
        <w:rPr>
          <w:rFonts w:ascii="Bookman Old Style" w:hAnsi="Bookman Old Style" w:cs="Times New Roman"/>
          <w:i/>
          <w:color w:val="000000" w:themeColor="text1"/>
          <w:sz w:val="24"/>
          <w:szCs w:val="24"/>
        </w:rPr>
        <w:t>force majeure</w:t>
      </w:r>
      <w:r w:rsidR="00590098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73017055" w14:textId="7CFBCEA3" w:rsidR="00950738" w:rsidRPr="00A55A41" w:rsidRDefault="00B77C76" w:rsidP="00A55A41">
      <w:pPr>
        <w:pStyle w:val="ListParagraph"/>
        <w:numPr>
          <w:ilvl w:val="0"/>
          <w:numId w:val="11"/>
        </w:numPr>
        <w:spacing w:after="0" w:line="360" w:lineRule="auto"/>
        <w:ind w:left="468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Keterlambatan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atau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kelalaian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atas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pemberitahuan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tersebut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mengakibatkan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diakuinya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peristiwa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tersebut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keadaan</w:t>
      </w:r>
      <w:proofErr w:type="spellEnd"/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235971" w:rsidRPr="00CF4EA2">
        <w:rPr>
          <w:rFonts w:ascii="Bookman Old Style" w:hAnsi="Bookman Old Style" w:cs="Times New Roman"/>
          <w:i/>
          <w:color w:val="000000" w:themeColor="text1"/>
          <w:sz w:val="24"/>
          <w:szCs w:val="24"/>
        </w:rPr>
        <w:t>force majeure</w:t>
      </w:r>
      <w:r w:rsidR="00235971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3F6E8D31" w14:textId="77777777" w:rsidR="000C2252" w:rsidRPr="000C2252" w:rsidRDefault="000C2252" w:rsidP="000C2252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</w:p>
    <w:p w14:paraId="26142127" w14:textId="0CDE563F" w:rsidR="00235971" w:rsidRPr="00CF4EA2" w:rsidRDefault="00CA06CB" w:rsidP="0023597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3</w:t>
      </w:r>
    </w:p>
    <w:p w14:paraId="6D4892E8" w14:textId="77777777" w:rsidR="00694069" w:rsidRPr="00CF4EA2" w:rsidRDefault="00235971" w:rsidP="00235971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Larangan</w:t>
      </w:r>
      <w:proofErr w:type="spellEnd"/>
    </w:p>
    <w:p w14:paraId="1438C1E6" w14:textId="77777777" w:rsidR="00235971" w:rsidRPr="00CF4EA2" w:rsidRDefault="00235971" w:rsidP="00235971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24"/>
        </w:rPr>
      </w:pPr>
    </w:p>
    <w:p w14:paraId="60735285" w14:textId="77777777" w:rsidR="00235971" w:rsidRPr="00CF4EA2" w:rsidRDefault="00235971" w:rsidP="00213F8E">
      <w:pPr>
        <w:spacing w:after="0" w:line="360" w:lineRule="auto"/>
        <w:ind w:left="360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Selama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PIHAK KEDUA </w:t>
      </w:r>
      <w:proofErr w:type="spellStart"/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dilarang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43319A79" w14:textId="172A65DD" w:rsidR="00235971" w:rsidRPr="00CF4EA2" w:rsidRDefault="00FB7D0B" w:rsidP="00EB4B83">
      <w:pPr>
        <w:pStyle w:val="ListParagraph"/>
        <w:numPr>
          <w:ilvl w:val="0"/>
          <w:numId w:val="12"/>
        </w:numPr>
        <w:spacing w:after="0" w:line="360" w:lineRule="auto"/>
        <w:ind w:left="88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Melakukan pengelolaan perparkiran tidak sesuai dengan Peraturan Perundang-undangan yang berlaku;</w:t>
      </w:r>
    </w:p>
    <w:p w14:paraId="60FFEBD9" w14:textId="5092932B" w:rsidR="00235971" w:rsidRDefault="00235971" w:rsidP="00EB4B83">
      <w:pPr>
        <w:pStyle w:val="ListParagraph"/>
        <w:numPr>
          <w:ilvl w:val="0"/>
          <w:numId w:val="12"/>
        </w:numPr>
        <w:spacing w:after="0" w:line="360" w:lineRule="auto"/>
        <w:ind w:left="88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Memungut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melebihi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besaran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tarif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layanan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telah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diatur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Peraturan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Perundang-undangan yang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2224C831" w14:textId="284B8FF8" w:rsidR="00FB7D0B" w:rsidRPr="00FB7D0B" w:rsidRDefault="00FB7D0B" w:rsidP="00EB4B83">
      <w:pPr>
        <w:pStyle w:val="ListParagraph"/>
        <w:numPr>
          <w:ilvl w:val="0"/>
          <w:numId w:val="12"/>
        </w:numPr>
        <w:spacing w:after="0" w:line="360" w:lineRule="auto"/>
        <w:ind w:left="88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PIHAK KEDUA tidak dibenarkan mengalihkan pegelolaan dan pemungutan jasa layanan perparkiran kepada pihak lain;</w:t>
      </w:r>
    </w:p>
    <w:p w14:paraId="6703BC85" w14:textId="664A164A" w:rsidR="00EB4B83" w:rsidRPr="00243DB9" w:rsidRDefault="00FB7D0B" w:rsidP="00EB4B83">
      <w:pPr>
        <w:pStyle w:val="ListParagraph"/>
        <w:numPr>
          <w:ilvl w:val="0"/>
          <w:numId w:val="12"/>
        </w:numPr>
        <w:spacing w:after="0" w:line="360" w:lineRule="auto"/>
        <w:ind w:left="88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PIHAK KEDUA tidak dibenarkan mengelola dan memungut jasa layanan perparkiran pada titik lokasi yang tidak tercantum dalam perjanjian kerjasama ini;</w:t>
      </w:r>
    </w:p>
    <w:p w14:paraId="1C2A0A8B" w14:textId="0D614A55" w:rsidR="001701B6" w:rsidRDefault="00235971" w:rsidP="00EB7B15">
      <w:pPr>
        <w:pStyle w:val="ListParagraph"/>
        <w:numPr>
          <w:ilvl w:val="0"/>
          <w:numId w:val="12"/>
        </w:numPr>
        <w:spacing w:after="0" w:line="360" w:lineRule="auto"/>
        <w:ind w:left="88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Melaksanakan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berdasarkan</w:t>
      </w:r>
      <w:proofErr w:type="spellEnd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Standar</w:t>
      </w:r>
      <w:proofErr w:type="spellEnd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gramStart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Minimal(</w:t>
      </w:r>
      <w:proofErr w:type="gram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SPM</w:t>
      </w:r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)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ditetapkan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PERTAMA. </w:t>
      </w:r>
    </w:p>
    <w:p w14:paraId="45FA335A" w14:textId="77777777" w:rsidR="00EB7B15" w:rsidRDefault="00EB7B15" w:rsidP="00EB7B15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5AF55370" w14:textId="77777777" w:rsidR="00EB7B15" w:rsidRDefault="00EB7B15" w:rsidP="00EB7B15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4FF01C0F" w14:textId="77777777" w:rsidR="00EB7B15" w:rsidRDefault="00EB7B15" w:rsidP="00EB7B15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1CD49305" w14:textId="77777777" w:rsidR="00EB7B15" w:rsidRDefault="00EB7B15" w:rsidP="00EB7B15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2E58C279" w14:textId="77777777" w:rsidR="00EB7B15" w:rsidRPr="00EB7B15" w:rsidRDefault="00EB7B15" w:rsidP="00EB7B15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0F0A0D65" w14:textId="77777777" w:rsidR="001701B6" w:rsidRDefault="001701B6" w:rsidP="0023597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66581B50" w14:textId="28A3D7E5" w:rsidR="00235971" w:rsidRPr="00CF4EA2" w:rsidRDefault="00CA06CB" w:rsidP="0023597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lastRenderedPageBreak/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4</w:t>
      </w:r>
    </w:p>
    <w:p w14:paraId="5D1CA6A6" w14:textId="77777777" w:rsidR="00694069" w:rsidRPr="00CF4EA2" w:rsidRDefault="00235971" w:rsidP="00235971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Sanksi</w:t>
      </w:r>
      <w:proofErr w:type="spellEnd"/>
    </w:p>
    <w:p w14:paraId="2F321F4C" w14:textId="77777777" w:rsidR="00235971" w:rsidRPr="00CF4EA2" w:rsidRDefault="00235971" w:rsidP="00235971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16"/>
          <w:szCs w:val="24"/>
        </w:rPr>
      </w:pPr>
    </w:p>
    <w:p w14:paraId="27A2171C" w14:textId="590A0888" w:rsidR="006B5197" w:rsidRPr="00893CE5" w:rsidRDefault="00EC0D61" w:rsidP="00EB4B83">
      <w:pPr>
        <w:pStyle w:val="ListParagraph"/>
        <w:numPr>
          <w:ilvl w:val="0"/>
          <w:numId w:val="13"/>
        </w:numPr>
        <w:spacing w:after="0" w:line="360" w:lineRule="auto"/>
        <w:ind w:left="48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melanggar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ketentuan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</w:t>
      </w:r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agaimana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Pasal 14</w:t>
      </w:r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huruf</w:t>
      </w:r>
      <w:proofErr w:type="spellEnd"/>
      <w:r w:rsidR="00213F8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1F107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c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berhak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memutus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sepihak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3BB91324" w14:textId="2D0C4110" w:rsidR="008E5270" w:rsidRPr="00CF4EA2" w:rsidRDefault="00EC0D61" w:rsidP="00EB4B83">
      <w:pPr>
        <w:pStyle w:val="ListParagraph"/>
        <w:numPr>
          <w:ilvl w:val="0"/>
          <w:numId w:val="13"/>
        </w:numPr>
        <w:spacing w:after="0" w:line="360" w:lineRule="auto"/>
        <w:ind w:left="48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melanggar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ketentuan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</w:t>
      </w:r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agaimana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Pasal 14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huruf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1F1072"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a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dikenakan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sanksi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 w:rsidR="0079415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ketentuan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peraturan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perundang-undangan</w:t>
      </w:r>
      <w:proofErr w:type="spellEnd"/>
      <w:r w:rsidR="0079415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79415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1839FC1C" w14:textId="48ECCAD0" w:rsidR="000A37C8" w:rsidRPr="00893CE5" w:rsidRDefault="00097D1C" w:rsidP="00EB4B83">
      <w:pPr>
        <w:pStyle w:val="ListParagraph"/>
        <w:numPr>
          <w:ilvl w:val="0"/>
          <w:numId w:val="13"/>
        </w:numPr>
        <w:spacing w:after="0" w:line="360" w:lineRule="auto"/>
        <w:ind w:left="48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</w:t>
      </w:r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alam</w:t>
      </w:r>
      <w:proofErr w:type="spellEnd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</w:t>
      </w:r>
      <w:proofErr w:type="spellEnd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="007D475C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(1) dan (2)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terbukti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pemutusan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berhak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mengambil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alih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utuh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pengelolaan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pelayanan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parkir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didalam</w:t>
      </w:r>
      <w:proofErr w:type="spellEnd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ruang</w:t>
      </w:r>
      <w:proofErr w:type="spellEnd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milik</w:t>
      </w:r>
      <w:proofErr w:type="spellEnd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955BB9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jalan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sesuai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peraturan</w:t>
      </w:r>
      <w:proofErr w:type="spellEnd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7099E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perundang-undangan</w:t>
      </w:r>
      <w:proofErr w:type="spellEnd"/>
      <w:r w:rsidR="0079415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794150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="001E6AC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534F6D71" w14:textId="77777777" w:rsidR="001D17CB" w:rsidRDefault="001D17CB" w:rsidP="001701B6">
      <w:pPr>
        <w:pStyle w:val="ListParagraph"/>
        <w:spacing w:after="0" w:line="360" w:lineRule="auto"/>
        <w:ind w:left="0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1E3D6D5A" w14:textId="3FC3F72D" w:rsidR="00EC0D61" w:rsidRPr="00CF4EA2" w:rsidRDefault="00CA06CB" w:rsidP="00EC0D61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5</w:t>
      </w:r>
    </w:p>
    <w:p w14:paraId="3598D396" w14:textId="77777777" w:rsidR="00694069" w:rsidRPr="00CF4EA2" w:rsidRDefault="00EC0D61" w:rsidP="00EC0D61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Berakhirnya</w:t>
      </w:r>
      <w:proofErr w:type="spellEnd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 xml:space="preserve"> Kerjasama</w:t>
      </w:r>
    </w:p>
    <w:p w14:paraId="42F9FCAE" w14:textId="77777777" w:rsidR="00EC0D61" w:rsidRPr="00CF4EA2" w:rsidRDefault="00EC0D61" w:rsidP="00EC0D61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24"/>
        </w:rPr>
      </w:pPr>
    </w:p>
    <w:p w14:paraId="0B5F7B3A" w14:textId="77777777" w:rsidR="00EC0D61" w:rsidRPr="00CF4EA2" w:rsidRDefault="007C5F23" w:rsidP="00EB4B83">
      <w:pPr>
        <w:pStyle w:val="ListParagraph"/>
        <w:numPr>
          <w:ilvl w:val="0"/>
          <w:numId w:val="14"/>
        </w:numPr>
        <w:spacing w:after="0" w:line="360" w:lineRule="auto"/>
        <w:ind w:left="486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berakhir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disebabkan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oleh :</w:t>
      </w:r>
      <w:proofErr w:type="gramEnd"/>
    </w:p>
    <w:p w14:paraId="690715A4" w14:textId="77777777" w:rsidR="007C5F23" w:rsidRPr="00CF4EA2" w:rsidRDefault="007C5F23" w:rsidP="00EB4B83">
      <w:pPr>
        <w:pStyle w:val="ListParagraph"/>
        <w:numPr>
          <w:ilvl w:val="0"/>
          <w:numId w:val="15"/>
        </w:numPr>
        <w:spacing w:after="0" w:line="360" w:lineRule="auto"/>
        <w:ind w:left="89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Berakhirnya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jangka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waktu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5369AEA9" w14:textId="590079BE" w:rsidR="00950738" w:rsidRPr="00A55A41" w:rsidRDefault="007C5F23" w:rsidP="00950738">
      <w:pPr>
        <w:pStyle w:val="ListParagraph"/>
        <w:numPr>
          <w:ilvl w:val="0"/>
          <w:numId w:val="15"/>
        </w:numPr>
        <w:spacing w:after="0" w:line="360" w:lineRule="auto"/>
        <w:ind w:left="89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Diputus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salah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Pihak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 dan</w:t>
      </w:r>
    </w:p>
    <w:p w14:paraId="66F8D6BB" w14:textId="77777777" w:rsidR="007C5F23" w:rsidRPr="00CF4EA2" w:rsidRDefault="007C5F23" w:rsidP="00EB4B83">
      <w:pPr>
        <w:pStyle w:val="ListParagraph"/>
        <w:numPr>
          <w:ilvl w:val="0"/>
          <w:numId w:val="15"/>
        </w:numPr>
        <w:spacing w:after="0" w:line="360" w:lineRule="auto"/>
        <w:ind w:left="89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Terjadinya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keadaan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memaksa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2EFB4AF7" w14:textId="2FAC9F84" w:rsidR="00950738" w:rsidRPr="00950738" w:rsidRDefault="00C9440B" w:rsidP="00950738">
      <w:pPr>
        <w:pStyle w:val="ListParagraph"/>
        <w:numPr>
          <w:ilvl w:val="0"/>
          <w:numId w:val="16"/>
        </w:numPr>
        <w:spacing w:after="0" w:line="360" w:lineRule="auto"/>
        <w:ind w:left="891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melanggar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ketentuan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</w:t>
      </w:r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agaimana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="00CA06CB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Pasal 15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49102654" w14:textId="77777777" w:rsidR="00C9440B" w:rsidRPr="00CF4EA2" w:rsidRDefault="00C9440B" w:rsidP="00EB4B83">
      <w:pPr>
        <w:pStyle w:val="ListParagraph"/>
        <w:numPr>
          <w:ilvl w:val="0"/>
          <w:numId w:val="14"/>
        </w:numPr>
        <w:spacing w:after="0" w:line="360" w:lineRule="auto"/>
        <w:ind w:left="513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Pemutusan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(1)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huruf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b,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dilakukan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PERTAMA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melaksanakan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kewajiban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diatur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08279D6C" w14:textId="031A8677" w:rsidR="00A50587" w:rsidRDefault="00AF167B" w:rsidP="002B6DDE">
      <w:pPr>
        <w:pStyle w:val="ListParagraph"/>
        <w:numPr>
          <w:ilvl w:val="0"/>
          <w:numId w:val="14"/>
        </w:numPr>
        <w:spacing w:after="0" w:line="360" w:lineRule="auto"/>
        <w:ind w:left="513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Jika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dikemudian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hari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pemutusan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kerjasama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sebagaimana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dimaksud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ayat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(1)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maka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PIHAK KEDUA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menuntut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="00445F82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hu</w:t>
      </w:r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kum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="000846F7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.</w:t>
      </w:r>
    </w:p>
    <w:p w14:paraId="062A22D2" w14:textId="77777777" w:rsidR="00A50587" w:rsidRPr="008019CC" w:rsidRDefault="00A50587" w:rsidP="002B6DDE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6"/>
          <w:szCs w:val="16"/>
        </w:rPr>
      </w:pPr>
    </w:p>
    <w:p w14:paraId="7C8A4FA0" w14:textId="6336305F" w:rsidR="00B6003B" w:rsidRPr="00CF4EA2" w:rsidRDefault="00A965B0" w:rsidP="00B6003B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6</w:t>
      </w:r>
    </w:p>
    <w:p w14:paraId="611DA203" w14:textId="77777777" w:rsidR="00B6003B" w:rsidRPr="00CF4EA2" w:rsidRDefault="00B6003B" w:rsidP="00B6003B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Perselisihan</w:t>
      </w:r>
      <w:proofErr w:type="spellEnd"/>
    </w:p>
    <w:p w14:paraId="48DD34B7" w14:textId="77777777" w:rsidR="00B6003B" w:rsidRPr="00CF4EA2" w:rsidRDefault="00B6003B" w:rsidP="00B6003B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10"/>
          <w:szCs w:val="24"/>
        </w:rPr>
      </w:pPr>
    </w:p>
    <w:p w14:paraId="30433DAF" w14:textId="47A47E45" w:rsidR="00A55A41" w:rsidRPr="008B6A34" w:rsidRDefault="00B6003B" w:rsidP="00A55A41">
      <w:pPr>
        <w:pStyle w:val="ListParagraph"/>
        <w:numPr>
          <w:ilvl w:val="0"/>
          <w:numId w:val="17"/>
        </w:numPr>
        <w:spacing w:after="0" w:line="360" w:lineRule="auto"/>
        <w:ind w:left="52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Segala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perbedaan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pendapat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perselisihan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timbul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diselesaikan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secara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musyawarah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mufakat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oleh PARA PIHAK;</w:t>
      </w:r>
    </w:p>
    <w:p w14:paraId="1836A311" w14:textId="77777777" w:rsidR="00243DB9" w:rsidRPr="00243DB9" w:rsidRDefault="00243DB9" w:rsidP="00243DB9">
      <w:pPr>
        <w:pStyle w:val="ListParagraph"/>
        <w:spacing w:after="0" w:line="360" w:lineRule="auto"/>
        <w:ind w:left="522"/>
        <w:jc w:val="both"/>
        <w:rPr>
          <w:rFonts w:ascii="Bookman Old Style" w:hAnsi="Bookman Old Style" w:cs="Times New Roman"/>
          <w:color w:val="000000" w:themeColor="text1"/>
          <w:sz w:val="8"/>
          <w:szCs w:val="8"/>
        </w:rPr>
      </w:pPr>
    </w:p>
    <w:p w14:paraId="72AF2AC5" w14:textId="77777777" w:rsidR="00B556A8" w:rsidRDefault="00B556A8" w:rsidP="00B6003B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</w:p>
    <w:p w14:paraId="27F3DE21" w14:textId="11583C0C" w:rsidR="00B6003B" w:rsidRPr="00CF4EA2" w:rsidRDefault="00A965B0" w:rsidP="00B6003B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lastRenderedPageBreak/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7</w:t>
      </w:r>
    </w:p>
    <w:p w14:paraId="519D520F" w14:textId="77777777" w:rsidR="00B6003B" w:rsidRPr="00CF4EA2" w:rsidRDefault="00B6003B" w:rsidP="00B6003B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Lain-lain</w:t>
      </w:r>
    </w:p>
    <w:p w14:paraId="1B61DA86" w14:textId="77777777" w:rsidR="00F371E3" w:rsidRPr="00CF4EA2" w:rsidRDefault="00F371E3" w:rsidP="00B6003B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10"/>
          <w:szCs w:val="24"/>
        </w:rPr>
      </w:pPr>
    </w:p>
    <w:p w14:paraId="14090EB0" w14:textId="77777777" w:rsidR="00694069" w:rsidRPr="00CF4EA2" w:rsidRDefault="00B6003B" w:rsidP="00EB4B83">
      <w:pPr>
        <w:pStyle w:val="ListParagraph"/>
        <w:numPr>
          <w:ilvl w:val="0"/>
          <w:numId w:val="18"/>
        </w:numPr>
        <w:spacing w:after="0" w:line="360" w:lineRule="auto"/>
        <w:ind w:left="52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Segala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sesuatu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belum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atau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cukup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diatur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dituangkan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dalam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suatu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tambahan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(addendum)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tersendiri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merupakan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satu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kesatuan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tidak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dapat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terpisahkan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dengan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mempunyai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kekuatan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hukum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sama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;</w:t>
      </w:r>
    </w:p>
    <w:p w14:paraId="3A853EC5" w14:textId="47F45509" w:rsidR="007D475C" w:rsidRDefault="00E2230E" w:rsidP="00EB4B83">
      <w:pPr>
        <w:pStyle w:val="ListParagraph"/>
        <w:numPr>
          <w:ilvl w:val="0"/>
          <w:numId w:val="18"/>
        </w:numPr>
        <w:spacing w:after="0" w:line="360" w:lineRule="auto"/>
        <w:ind w:left="52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tetap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berlaku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walaupun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terjadi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perubahan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kepemimpinan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/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jabatan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ben</w:t>
      </w:r>
      <w:r w:rsidR="0009312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tuk</w:t>
      </w:r>
      <w:proofErr w:type="spellEnd"/>
      <w:r w:rsidR="0009312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badan </w:t>
      </w:r>
      <w:proofErr w:type="spellStart"/>
      <w:r w:rsidR="0009312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hukum</w:t>
      </w:r>
      <w:proofErr w:type="spellEnd"/>
      <w:r w:rsidR="0009312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pada salah </w:t>
      </w:r>
      <w:proofErr w:type="spellStart"/>
      <w:r w:rsidR="0009312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satu</w:t>
      </w:r>
      <w:proofErr w:type="spellEnd"/>
      <w:r w:rsidR="0009312F"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Pihak</w:t>
      </w:r>
      <w:proofErr w:type="spellEnd"/>
    </w:p>
    <w:p w14:paraId="036F06C6" w14:textId="2322E86F" w:rsidR="001F1072" w:rsidRPr="001F1072" w:rsidRDefault="001F1072" w:rsidP="00EB4B83">
      <w:pPr>
        <w:pStyle w:val="ListParagraph"/>
        <w:numPr>
          <w:ilvl w:val="0"/>
          <w:numId w:val="18"/>
        </w:numPr>
        <w:spacing w:after="0" w:line="360" w:lineRule="auto"/>
        <w:ind w:left="52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Pengajuan untuk perpanjangan Perjanjian Kerjasama  wajib diajukan 10 (sepuluh) hari sebelum kerjasama ini berakhir;</w:t>
      </w:r>
    </w:p>
    <w:p w14:paraId="0D3B9D6E" w14:textId="3A7BA1AA" w:rsidR="001F1072" w:rsidRPr="00CF4EA2" w:rsidRDefault="001F1072" w:rsidP="00EB4B83">
      <w:pPr>
        <w:pStyle w:val="ListParagraph"/>
        <w:numPr>
          <w:ilvl w:val="0"/>
          <w:numId w:val="18"/>
        </w:numPr>
        <w:spacing w:after="0" w:line="360" w:lineRule="auto"/>
        <w:ind w:left="522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Dalam pengambilan keputusan terkait pengajuan,penetapan dan pengelolaan titik lokasi parkir kewenangan sepenuhnya berada di Dinas Perhubungan Kota Pekanbaru </w:t>
      </w:r>
      <w:r w:rsidRPr="00BF531C">
        <w:rPr>
          <w:rFonts w:ascii="Bookman Old Style" w:hAnsi="Bookman Old Style" w:cs="Times New Roman"/>
          <w:color w:val="000000" w:themeColor="text1"/>
          <w:sz w:val="26"/>
          <w:szCs w:val="26"/>
          <w:lang w:val="id-ID"/>
        </w:rPr>
        <w:t>melalui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 BLUD UPT Perparkiran.</w:t>
      </w:r>
    </w:p>
    <w:p w14:paraId="1730D0B9" w14:textId="5DABE8B8" w:rsidR="008B6A34" w:rsidRPr="00B556A8" w:rsidRDefault="005133DF" w:rsidP="00331DA3">
      <w:pPr>
        <w:pStyle w:val="ListParagraph"/>
        <w:spacing w:after="0" w:line="360" w:lineRule="auto"/>
        <w:ind w:left="0"/>
        <w:rPr>
          <w:rFonts w:ascii="Bookman Old Style" w:hAnsi="Bookman Old Style" w:cs="Times New Roman"/>
          <w:b/>
          <w:color w:val="000000" w:themeColor="text1"/>
          <w:lang w:val="id-ID"/>
        </w:rPr>
      </w:pPr>
      <w:r>
        <w:rPr>
          <w:rFonts w:ascii="Bookman Old Style" w:hAnsi="Bookman Old Style" w:cs="Times New Roman"/>
          <w:b/>
          <w:color w:val="000000" w:themeColor="text1"/>
          <w:sz w:val="10"/>
          <w:szCs w:val="10"/>
          <w:lang w:val="id-ID"/>
        </w:rPr>
        <w:t xml:space="preserve">  </w:t>
      </w:r>
      <w:bookmarkEnd w:id="1"/>
    </w:p>
    <w:p w14:paraId="546F35F0" w14:textId="1BF82CC3" w:rsidR="00E2230E" w:rsidRPr="00CF4EA2" w:rsidRDefault="00A965B0" w:rsidP="00E2230E">
      <w:pPr>
        <w:pStyle w:val="ListParagraph"/>
        <w:spacing w:after="0" w:line="360" w:lineRule="auto"/>
        <w:ind w:left="0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Pasal 1</w:t>
      </w:r>
      <w:r w:rsidR="001701B6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8</w:t>
      </w:r>
    </w:p>
    <w:p w14:paraId="49752475" w14:textId="77777777" w:rsidR="00E2230E" w:rsidRPr="00CF4EA2" w:rsidRDefault="00E2230E" w:rsidP="00E2230E">
      <w:pPr>
        <w:spacing w:after="0" w:line="360" w:lineRule="auto"/>
        <w:jc w:val="center"/>
        <w:rPr>
          <w:rFonts w:ascii="Bookman Old Style" w:hAnsi="Bookman Old Style" w:cs="Times New Roman"/>
          <w:b/>
          <w:color w:val="000000" w:themeColor="text1"/>
          <w:sz w:val="24"/>
          <w:szCs w:val="24"/>
        </w:rPr>
      </w:pPr>
      <w:proofErr w:type="spellStart"/>
      <w:r w:rsidRPr="00CF4EA2">
        <w:rPr>
          <w:rFonts w:ascii="Bookman Old Style" w:hAnsi="Bookman Old Style" w:cs="Times New Roman"/>
          <w:b/>
          <w:color w:val="000000" w:themeColor="text1"/>
          <w:sz w:val="24"/>
          <w:szCs w:val="24"/>
        </w:rPr>
        <w:t>Penutup</w:t>
      </w:r>
      <w:proofErr w:type="spellEnd"/>
    </w:p>
    <w:p w14:paraId="2E048867" w14:textId="77777777" w:rsidR="00E2230E" w:rsidRPr="00CF4EA2" w:rsidRDefault="00E2230E" w:rsidP="00E2230E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2"/>
          <w:szCs w:val="24"/>
        </w:rPr>
      </w:pPr>
    </w:p>
    <w:p w14:paraId="649F0BEC" w14:textId="77777777" w:rsidR="00631279" w:rsidRPr="00171B49" w:rsidRDefault="00631279" w:rsidP="00631279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Demikian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Perjanjian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Kerjasama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ini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 xml:space="preserve">dibuat dan ditandatangani di Pekanbaru  pada hari dan tanggal tersebut di atas dalam rangkap </w:t>
      </w:r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2 (dua)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bermaterai</w:t>
      </w:r>
      <w:proofErr w:type="spellEnd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F4EA2">
        <w:rPr>
          <w:rFonts w:ascii="Bookman Old Style" w:hAnsi="Bookman Old Style" w:cs="Times New Roman"/>
          <w:color w:val="000000" w:themeColor="text1"/>
          <w:sz w:val="24"/>
          <w:szCs w:val="24"/>
        </w:rPr>
        <w:t>cukup</w:t>
      </w:r>
      <w:proofErr w:type="spellEnd"/>
      <w:r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  <w:t>,masing-masing mempunyai kekuatan hukum yang sama.</w:t>
      </w:r>
    </w:p>
    <w:p w14:paraId="16A61F9F" w14:textId="77777777" w:rsidR="000643B2" w:rsidRPr="00A50587" w:rsidRDefault="000643B2" w:rsidP="00965E22">
      <w:pPr>
        <w:spacing w:after="0" w:line="360" w:lineRule="auto"/>
        <w:jc w:val="both"/>
        <w:rPr>
          <w:rFonts w:ascii="Bookman Old Style" w:hAnsi="Bookman Old Style" w:cs="Times New Roman"/>
          <w:color w:val="000000" w:themeColor="text1"/>
          <w:sz w:val="10"/>
          <w:szCs w:val="10"/>
        </w:rPr>
      </w:pPr>
    </w:p>
    <w:p w14:paraId="7E17CC55" w14:textId="59204419" w:rsidR="001F535D" w:rsidRPr="00CF4EA2" w:rsidRDefault="004E60C6" w:rsidP="00445F82">
      <w:pPr>
        <w:tabs>
          <w:tab w:val="center" w:pos="2160"/>
        </w:tabs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 w:rsidRPr="00CF4EA2">
        <w:rPr>
          <w:rFonts w:ascii="Bookman Old Style" w:hAnsi="Bookman Old Style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D4D8153" wp14:editId="10A51965">
                <wp:simplePos x="0" y="0"/>
                <wp:positionH relativeFrom="column">
                  <wp:posOffset>-304800</wp:posOffset>
                </wp:positionH>
                <wp:positionV relativeFrom="paragraph">
                  <wp:posOffset>120015</wp:posOffset>
                </wp:positionV>
                <wp:extent cx="3028950" cy="181483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1814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A24A3" w14:textId="77777777" w:rsidR="000846F7" w:rsidRPr="001F535D" w:rsidRDefault="000846F7" w:rsidP="001F535D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F535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PIHAK PERTAMA,</w:t>
                            </w:r>
                          </w:p>
                          <w:p w14:paraId="553096AC" w14:textId="77777777" w:rsidR="00EB4ACF" w:rsidRPr="001F535D" w:rsidRDefault="00EB4ACF" w:rsidP="00EB4ACF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Plt. </w:t>
                            </w:r>
                            <w:r w:rsidRPr="001F535D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KEPALA UPT PERPARKIRAN</w:t>
                            </w:r>
                          </w:p>
                          <w:p w14:paraId="44112538" w14:textId="77777777" w:rsidR="00EB4ACF" w:rsidRPr="001F535D" w:rsidRDefault="00EB4ACF" w:rsidP="00EB4ACF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535D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SELAKU PIMPINAN BLUD</w:t>
                            </w:r>
                          </w:p>
                          <w:p w14:paraId="60CD9BED" w14:textId="77777777" w:rsidR="00EB4ACF" w:rsidRDefault="00EB4ACF" w:rsidP="00EB4ACF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4AE3B0FC" w14:textId="77777777" w:rsidR="00EB4ACF" w:rsidRDefault="00EB4ACF" w:rsidP="00EB4ACF">
                            <w:pPr>
                              <w:spacing w:after="0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1C097DE1" w14:textId="77777777" w:rsidR="00EB4ACF" w:rsidRDefault="00EB4ACF" w:rsidP="00EB4ACF">
                            <w:pPr>
                              <w:spacing w:after="0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332EDB69" w14:textId="77777777" w:rsidR="00EB4ACF" w:rsidRPr="001F535D" w:rsidRDefault="00EB4ACF" w:rsidP="00EB4ACF">
                            <w:pPr>
                              <w:spacing w:after="0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27A4073D" w14:textId="77777777" w:rsidR="00EB4ACF" w:rsidRPr="001F535D" w:rsidRDefault="00EB4ACF" w:rsidP="00EB4ACF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 w:cs="Times New Roman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RAFIT DWI FEBRI, S.STP</w:t>
                            </w:r>
                          </w:p>
                          <w:p w14:paraId="083D26EF" w14:textId="77777777" w:rsidR="000846F7" w:rsidRPr="001F535D" w:rsidRDefault="000846F7" w:rsidP="001F535D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</w:p>
                          <w:p w14:paraId="2D0B462A" w14:textId="77777777" w:rsidR="000846F7" w:rsidRDefault="000846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D81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4pt;margin-top:9.45pt;width:238.5pt;height:142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TEoDgIAAPcDAAAOAAAAZHJzL2Uyb0RvYy54bWysU9tu2zAMfR+wfxD0vthOky0x4hRdugwD&#10;ugvQ7QMUWY6FyaJGKbGzrx8lp2nQvQ3Tg0CK1BF5eLS6HTrDjgq9BlvxYpJzpqyEWtt9xX98375Z&#10;cOaDsLUwYFXFT8rz2/XrV6velWoKLZhaISMQ68veVbwNwZVZ5mWrOuEn4JSlYAPYiUAu7rMaRU/o&#10;ncmmef426wFrhyCV93R6Pwb5OuE3jZLha9N4FZipONUW0o5p38U9W69EuUfhWi3PZYh/qKIT2tKj&#10;F6h7EQQ7oP4LqtMSwUMTJhK6DJpGS5V6oG6K/EU3j61wKvVC5Hh3ocn/P1j55fjoviELw3sYaICp&#10;Ce8eQP70zMKmFXav7hChb5Wo6eEiUpb1zpfnq5FqX/oIsus/Q01DFocACWhosIusUJ+M0GkApwvp&#10;aghM0uFNPl0s5xSSFCsWxWxxk8aSifLpukMfPiroWDQqjjTVBC+ODz7EckT5lBJf82B0vdXGJAf3&#10;u41BdhSkgG1aqYMXacayvuLL+XSekC3E+0kcnQ6kUKO7ii/yuEbNRDo+2DqlBKHNaFMlxp75iZSM&#10;5IRhN1Bi5GkH9YmYQhiVSD+HjBbwN2c9qbDi/tdBoOLMfLLE9rKYzaJskzObv5uSg9eR3XVEWElQ&#10;FQ+cjeYmJKlHHizc0VQanfh6ruRcK6kr0Xj+CVG+137Kev6v6z8AAAD//wMAUEsDBBQABgAIAAAA&#10;IQA4KDwt3wAAAAoBAAAPAAAAZHJzL2Rvd25yZXYueG1sTI/NTsMwEITvSLyDtZW4oNahhOaHOBUg&#10;gbi29AGceJtEjddR7Dbp27Oc6HFnRrPfFNvZ9uKCo+8cKXhaRSCQamc6ahQcfj6XKQgfNBndO0IF&#10;V/SwLe/vCp0bN9EOL/vQCC4hn2sFbQhDLqWvW7Tar9yAxN7RjVYHPsdGmlFPXG57uY6ijbS6I/7Q&#10;6gE/WqxP+7NVcPyeHl+yqfoKh2QXb951l1TuqtTDYn57BRFwDv9h+MNndCiZqXJnMl70CpZxylsC&#10;G2kGggPxOmOhUvAcxQnIspC3E8pfAAAA//8DAFBLAQItABQABgAIAAAAIQC2gziS/gAAAOEBAAAT&#10;AAAAAAAAAAAAAAAAAAAAAABbQ29udGVudF9UeXBlc10ueG1sUEsBAi0AFAAGAAgAAAAhADj9If/W&#10;AAAAlAEAAAsAAAAAAAAAAAAAAAAALwEAAF9yZWxzLy5yZWxzUEsBAi0AFAAGAAgAAAAhAGZNMSgO&#10;AgAA9wMAAA4AAAAAAAAAAAAAAAAALgIAAGRycy9lMm9Eb2MueG1sUEsBAi0AFAAGAAgAAAAhADgo&#10;PC3fAAAACgEAAA8AAAAAAAAAAAAAAAAAaAQAAGRycy9kb3ducmV2LnhtbFBLBQYAAAAABAAEAPMA&#10;AAB0BQAAAAA=&#10;" stroked="f">
                <v:textbox>
                  <w:txbxContent>
                    <w:p w14:paraId="2ECA24A3" w14:textId="77777777" w:rsidR="000846F7" w:rsidRPr="001F535D" w:rsidRDefault="000846F7" w:rsidP="001F535D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1F535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PIHAK PERTAMA,</w:t>
                      </w:r>
                    </w:p>
                    <w:p w14:paraId="553096AC" w14:textId="77777777" w:rsidR="00EB4ACF" w:rsidRPr="001F535D" w:rsidRDefault="00EB4ACF" w:rsidP="00EB4ACF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Plt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r w:rsidRPr="001F535D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KEPALA UPT PERPARKIRAN</w:t>
                      </w:r>
                    </w:p>
                    <w:p w14:paraId="44112538" w14:textId="77777777" w:rsidR="00EB4ACF" w:rsidRPr="001F535D" w:rsidRDefault="00EB4ACF" w:rsidP="00EB4ACF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1F535D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SELAKU PIMPINAN BLUD</w:t>
                      </w:r>
                    </w:p>
                    <w:p w14:paraId="60CD9BED" w14:textId="77777777" w:rsidR="00EB4ACF" w:rsidRDefault="00EB4ACF" w:rsidP="00EB4ACF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4AE3B0FC" w14:textId="77777777" w:rsidR="00EB4ACF" w:rsidRDefault="00EB4ACF" w:rsidP="00EB4ACF">
                      <w:pPr>
                        <w:spacing w:after="0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1C097DE1" w14:textId="77777777" w:rsidR="00EB4ACF" w:rsidRDefault="00EB4ACF" w:rsidP="00EB4ACF">
                      <w:pPr>
                        <w:spacing w:after="0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332EDB69" w14:textId="77777777" w:rsidR="00EB4ACF" w:rsidRPr="001F535D" w:rsidRDefault="00EB4ACF" w:rsidP="00EB4ACF">
                      <w:pPr>
                        <w:spacing w:after="0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27A4073D" w14:textId="77777777" w:rsidR="00EB4ACF" w:rsidRPr="001F535D" w:rsidRDefault="00EB4ACF" w:rsidP="00EB4ACF">
                      <w:pPr>
                        <w:spacing w:after="0"/>
                        <w:jc w:val="center"/>
                        <w:rPr>
                          <w:rFonts w:ascii="Bookman Old Style" w:hAnsi="Bookman Old Style" w:cs="Times New Roman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24"/>
                          <w:szCs w:val="24"/>
                          <w:u w:val="single"/>
                        </w:rPr>
                        <w:t>RAFIT DWI FEBRI, S.STP</w:t>
                      </w:r>
                    </w:p>
                    <w:p w14:paraId="083D26EF" w14:textId="77777777" w:rsidR="000846F7" w:rsidRPr="001F535D" w:rsidRDefault="000846F7" w:rsidP="001F535D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</w:p>
                    <w:p w14:paraId="2D0B462A" w14:textId="77777777" w:rsidR="000846F7" w:rsidRDefault="000846F7"/>
                  </w:txbxContent>
                </v:textbox>
                <w10:wrap type="square"/>
              </v:shape>
            </w:pict>
          </mc:Fallback>
        </mc:AlternateContent>
      </w:r>
      <w:r w:rsidR="00384146" w:rsidRPr="00CF4EA2">
        <w:rPr>
          <w:rFonts w:ascii="Bookman Old Style" w:hAnsi="Bookman Old Style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167177C" wp14:editId="3A7A5DF4">
                <wp:simplePos x="0" y="0"/>
                <wp:positionH relativeFrom="column">
                  <wp:posOffset>3819525</wp:posOffset>
                </wp:positionH>
                <wp:positionV relativeFrom="paragraph">
                  <wp:posOffset>181610</wp:posOffset>
                </wp:positionV>
                <wp:extent cx="2543175" cy="19621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F020B" w14:textId="77777777" w:rsidR="000846F7" w:rsidRPr="001F535D" w:rsidRDefault="000846F7" w:rsidP="001F535D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1F535D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PIHAK KEDUA,</w:t>
                            </w:r>
                          </w:p>
                          <w:p w14:paraId="6ADE3E41" w14:textId="44647D29" w:rsidR="000846F7" w:rsidRPr="00EE090F" w:rsidRDefault="00EE090F" w:rsidP="001F535D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d-ID"/>
                              </w:rPr>
                              <w:t>MITRA KERJA SAMA</w:t>
                            </w:r>
                          </w:p>
                          <w:p w14:paraId="0DE75B86" w14:textId="77777777" w:rsidR="000846F7" w:rsidRDefault="000846F7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7FAEE8AF" w14:textId="47C3F48B" w:rsidR="000846F7" w:rsidRDefault="000846F7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438960DF" w14:textId="77777777" w:rsidR="00384146" w:rsidRPr="001F535D" w:rsidRDefault="00384146">
                            <w:pP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2667FEE8" w14:textId="53553F76" w:rsidR="000846F7" w:rsidRPr="001664E0" w:rsidRDefault="001664E0" w:rsidP="003A45A8">
                            <w:pPr>
                              <w:tabs>
                                <w:tab w:val="center" w:pos="2160"/>
                                <w:tab w:val="center" w:pos="6840"/>
                              </w:tabs>
                              <w:spacing w:after="0" w:line="360" w:lineRule="auto"/>
                              <w:jc w:val="center"/>
                              <w:rPr>
                                <w:rFonts w:ascii="Bookman Old Style" w:hAnsi="Bookman Old Style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</w:pPr>
                            <w:r w:rsidRPr="001664E0">
                              <w:rPr>
                                <w:rFonts w:ascii="Bookman Old Style" w:hAnsi="Bookman Old Style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LEE CHEN LUNG</w:t>
                            </w:r>
                          </w:p>
                          <w:p w14:paraId="7EAACA91" w14:textId="77777777" w:rsidR="000846F7" w:rsidRPr="00540E98" w:rsidRDefault="000846F7" w:rsidP="001F535D">
                            <w:pPr>
                              <w:tabs>
                                <w:tab w:val="center" w:pos="2160"/>
                                <w:tab w:val="center" w:pos="6840"/>
                              </w:tabs>
                              <w:spacing w:after="0" w:line="360" w:lineRule="auto"/>
                              <w:jc w:val="both"/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92A1708" w14:textId="77777777" w:rsidR="000846F7" w:rsidRPr="00A10ADF" w:rsidRDefault="000846F7" w:rsidP="001F535D">
                            <w:pPr>
                              <w:tabs>
                                <w:tab w:val="center" w:pos="2160"/>
                                <w:tab w:val="center" w:pos="6840"/>
                              </w:tabs>
                              <w:spacing w:after="0" w:line="360" w:lineRule="auto"/>
                              <w:jc w:val="both"/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EC27F92" w14:textId="77777777" w:rsidR="000846F7" w:rsidRPr="0078161F" w:rsidRDefault="000846F7" w:rsidP="001F535D">
                            <w:pPr>
                              <w:tabs>
                                <w:tab w:val="center" w:pos="2160"/>
                                <w:tab w:val="center" w:pos="6840"/>
                              </w:tabs>
                              <w:spacing w:after="0" w:line="240" w:lineRule="auto"/>
                              <w:jc w:val="both"/>
                              <w:rPr>
                                <w:rFonts w:ascii="Bookman Old Style" w:hAnsi="Bookman Old Style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10ADF">
                              <w:rPr>
                                <w:rFonts w:ascii="Bookman Old Style" w:hAnsi="Bookman Old Style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I B R A H I M</w:t>
                            </w:r>
                            <w:r w:rsidRPr="00A10ADF">
                              <w:rPr>
                                <w:rFonts w:ascii="Bookman Old Style" w:hAnsi="Bookman Old Style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ZULFAHMI, ST</w:t>
                            </w:r>
                          </w:p>
                          <w:p w14:paraId="66A4F301" w14:textId="77777777" w:rsidR="000846F7" w:rsidRPr="00687AAF" w:rsidRDefault="000846F7" w:rsidP="001F535D">
                            <w:pPr>
                              <w:spacing w:after="0" w:line="240" w:lineRule="auto"/>
                              <w:ind w:left="993"/>
                              <w:jc w:val="both"/>
                              <w:rPr>
                                <w:rFonts w:ascii="Bookman Old Style" w:hAnsi="Bookman Old Style" w:cs="Times New Roman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  <w:t xml:space="preserve">   Direktur</w:t>
                            </w:r>
                            <w:r w:rsidRPr="00A10ADF"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A10ADF"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09312F">
                              <w:rPr>
                                <w:rFonts w:ascii="Bookman Old Style" w:hAnsi="Bookman Old Style" w:cs="Times New Roman"/>
                                <w:sz w:val="20"/>
                                <w:szCs w:val="20"/>
                              </w:rPr>
                              <w:t>NIP : 19770508 200604 1 014</w:t>
                            </w:r>
                          </w:p>
                          <w:p w14:paraId="610B6DF0" w14:textId="77777777" w:rsidR="000846F7" w:rsidRDefault="000846F7" w:rsidP="001F535D">
                            <w:pPr>
                              <w:spacing w:after="0" w:line="240" w:lineRule="auto"/>
                              <w:ind w:left="5387"/>
                              <w:jc w:val="both"/>
                              <w:rPr>
                                <w:rFonts w:ascii="Bookman Old Style" w:hAnsi="Bookman Old Style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E8584B4" w14:textId="77777777" w:rsidR="000846F7" w:rsidRPr="001F535D" w:rsidRDefault="000846F7" w:rsidP="001F535D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1F535D">
                              <w:rPr>
                                <w:rFonts w:ascii="Bookman Old Style" w:hAnsi="Bookman Old Style"/>
                              </w:rPr>
                              <w:t>r</w:t>
                            </w:r>
                          </w:p>
                          <w:p w14:paraId="3340B22D" w14:textId="77777777" w:rsidR="000846F7" w:rsidRDefault="000846F7"/>
                          <w:p w14:paraId="54003872" w14:textId="77777777" w:rsidR="000846F7" w:rsidRDefault="000846F7"/>
                          <w:p w14:paraId="27824DEC" w14:textId="77777777" w:rsidR="000846F7" w:rsidRDefault="000846F7"/>
                          <w:p w14:paraId="4CF42EC6" w14:textId="77777777" w:rsidR="000846F7" w:rsidRDefault="000846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177C" id="_x0000_s1027" type="#_x0000_t202" style="position:absolute;left:0;text-align:left;margin-left:300.75pt;margin-top:14.3pt;width:200.25pt;height:15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gPAGgIAACYEAAAOAAAAZHJzL2Uyb0RvYy54bWysk99u2yAUxu8n7R0Q94tjL24bK07Vpcs0&#10;qfsjdXsAjLGNhjkMSOzs6XfAbpp1d9N8gTgGPs75nY/N7dgrchTWSdAlTRdLSoTmUEvdlvT7t/2b&#10;G0qcZ7pmCrQo6Uk4ert9/WozmEJk0IGqhSUool0xmJJ23psiSRzvRM/cAozQuNiA7ZnH0LZJbdmA&#10;6r1KsuXyKhnA1sYCF87h3/tpkW6jftMI7r80jROeqJJibj6ONo5VGJPthhWtZaaTfE6D/UMWPZMa&#10;Lz1L3TPPyMHKv6R6yS04aPyCQ59A00guYg1YTbp8Uc1jx4yItSAcZ86Y3P+T5Z+Pj+arJX58ByM2&#10;MBbhzAPwH45o2HVMt+LOWhg6wWq8OA3IksG4Yj4aULvCBZFq+AQ1NpkdPEShsbF9oIJ1ElTHBpzO&#10;0MXoCcefWb56m17nlHBcS9dXWZrHtiSseDpurPMfBPQkTEpqsatRnh0fnA/psOJpS7jNgZL1XioV&#10;A9tWO2XJkaED9vGLFbzYpjQZSrrOs3wi8IdEMKM4i1TtxOCFQi89OlnJvqQ3y/BN3grY3us6+swz&#10;qaY5Zqz0zDGgmyD6sRqJrGfIAWsF9QnBWpiMiw8NJx3YX5QMaNqSup8HZgUl6qPG5qzT1Sq4PAar&#10;/DrDwF6uVJcrTHOUKqmnZJrufHwZAZuGO2xiIyPe50zmlNGMkfr8cILbL+O46/l5b38DAAD//wMA&#10;UEsDBBQABgAIAAAAIQDrCXzV4AAAAAsBAAAPAAAAZHJzL2Rvd25yZXYueG1sTI/BTsMwEETvSPyD&#10;tUjcqN0UQgnZVAhEbwgRqpajEy9JRLyOYrcNfD3uCY6rfZp5k68m24sDjb5zjDCfKRDEtTMdNwib&#10;9+erJQgfNBvdOyaEb/KwKs7Pcp0Zd+Q3OpShETGEfaYR2hCGTEpft2S1n7mBOP4+3Wh1iOfYSDPq&#10;Ywy3vUyUSqXVHceGVg/02FL9Ve4tgq9Vun29Lre7Sq7p586Yp4/1C+LlxfRwDyLQFP5gOOlHdSii&#10;U+X2bLzoEVI1v4koQrJMQZwApZK4rkJYLG5TkEUu/28ofgEAAP//AwBQSwECLQAUAAYACAAAACEA&#10;toM4kv4AAADhAQAAEwAAAAAAAAAAAAAAAAAAAAAAW0NvbnRlbnRfVHlwZXNdLnhtbFBLAQItABQA&#10;BgAIAAAAIQA4/SH/1gAAAJQBAAALAAAAAAAAAAAAAAAAAC8BAABfcmVscy8ucmVsc1BLAQItABQA&#10;BgAIAAAAIQDbBgPAGgIAACYEAAAOAAAAAAAAAAAAAAAAAC4CAABkcnMvZTJvRG9jLnhtbFBLAQIt&#10;ABQABgAIAAAAIQDrCXzV4AAAAAsBAAAPAAAAAAAAAAAAAAAAAHQEAABkcnMvZG93bnJldi54bWxQ&#10;SwUGAAAAAAQABADzAAAAgQUAAAAA&#10;" strokecolor="white [3212]">
                <v:textbox>
                  <w:txbxContent>
                    <w:p w14:paraId="2F5F020B" w14:textId="77777777" w:rsidR="000846F7" w:rsidRPr="001F535D" w:rsidRDefault="000846F7" w:rsidP="001F535D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1F535D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PIHAK KEDUA,</w:t>
                      </w:r>
                    </w:p>
                    <w:p w14:paraId="6ADE3E41" w14:textId="44647D29" w:rsidR="000846F7" w:rsidRPr="00EE090F" w:rsidRDefault="00EE090F" w:rsidP="001F535D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d-ID"/>
                        </w:rPr>
                        <w:t>MITRA KERJA SAMA</w:t>
                      </w:r>
                    </w:p>
                    <w:p w14:paraId="0DE75B86" w14:textId="77777777" w:rsidR="000846F7" w:rsidRDefault="000846F7">
                      <w:pPr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7FAEE8AF" w14:textId="47C3F48B" w:rsidR="000846F7" w:rsidRDefault="000846F7">
                      <w:pPr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438960DF" w14:textId="77777777" w:rsidR="00384146" w:rsidRPr="001F535D" w:rsidRDefault="00384146">
                      <w:pPr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2667FEE8" w14:textId="53553F76" w:rsidR="000846F7" w:rsidRPr="001664E0" w:rsidRDefault="001664E0" w:rsidP="003A45A8">
                      <w:pPr>
                        <w:tabs>
                          <w:tab w:val="center" w:pos="2160"/>
                          <w:tab w:val="center" w:pos="6840"/>
                        </w:tabs>
                        <w:spacing w:after="0" w:line="360" w:lineRule="auto"/>
                        <w:jc w:val="center"/>
                        <w:rPr>
                          <w:rFonts w:ascii="Bookman Old Style" w:hAnsi="Bookman Old Style" w:cs="Times New Roman"/>
                          <w:b/>
                          <w:bCs/>
                          <w:sz w:val="24"/>
                          <w:szCs w:val="24"/>
                          <w:u w:val="single"/>
                          <w:lang w:val="id-ID"/>
                        </w:rPr>
                      </w:pPr>
                      <w:r w:rsidRPr="001664E0">
                        <w:rPr>
                          <w:rFonts w:ascii="Bookman Old Style" w:hAnsi="Bookman Old Style" w:cs="Times New Roman"/>
                          <w:b/>
                          <w:bCs/>
                          <w:sz w:val="24"/>
                          <w:szCs w:val="24"/>
                          <w:u w:val="single"/>
                          <w:lang w:val="id-ID"/>
                        </w:rPr>
                        <w:t>LEE CHEN LUNG</w:t>
                      </w:r>
                    </w:p>
                    <w:p w14:paraId="7EAACA91" w14:textId="77777777" w:rsidR="000846F7" w:rsidRPr="00540E98" w:rsidRDefault="000846F7" w:rsidP="001F535D">
                      <w:pPr>
                        <w:tabs>
                          <w:tab w:val="center" w:pos="2160"/>
                          <w:tab w:val="center" w:pos="6840"/>
                        </w:tabs>
                        <w:spacing w:after="0" w:line="360" w:lineRule="auto"/>
                        <w:jc w:val="both"/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  <w:tab/>
                      </w:r>
                    </w:p>
                    <w:p w14:paraId="792A1708" w14:textId="77777777" w:rsidR="000846F7" w:rsidRPr="00A10ADF" w:rsidRDefault="000846F7" w:rsidP="001F535D">
                      <w:pPr>
                        <w:tabs>
                          <w:tab w:val="center" w:pos="2160"/>
                          <w:tab w:val="center" w:pos="6840"/>
                        </w:tabs>
                        <w:spacing w:after="0" w:line="360" w:lineRule="auto"/>
                        <w:jc w:val="both"/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</w:pPr>
                    </w:p>
                    <w:p w14:paraId="5EC27F92" w14:textId="77777777" w:rsidR="000846F7" w:rsidRPr="0078161F" w:rsidRDefault="000846F7" w:rsidP="001F535D">
                      <w:pPr>
                        <w:tabs>
                          <w:tab w:val="center" w:pos="2160"/>
                          <w:tab w:val="center" w:pos="6840"/>
                        </w:tabs>
                        <w:spacing w:after="0" w:line="240" w:lineRule="auto"/>
                        <w:jc w:val="both"/>
                        <w:rPr>
                          <w:rFonts w:ascii="Bookman Old Style" w:hAnsi="Bookman Old Style" w:cs="Times New Roman"/>
                          <w:b/>
                          <w:sz w:val="24"/>
                          <w:szCs w:val="24"/>
                        </w:rPr>
                      </w:pPr>
                      <w:r w:rsidRPr="00A10ADF">
                        <w:rPr>
                          <w:rFonts w:ascii="Bookman Old Style" w:hAnsi="Bookman Old Style" w:cs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Bookman Old Style" w:hAnsi="Bookman Old Style" w:cs="Times New Roman"/>
                          <w:b/>
                          <w:sz w:val="24"/>
                          <w:szCs w:val="24"/>
                          <w:u w:val="single"/>
                        </w:rPr>
                        <w:t>I B R A H I M</w:t>
                      </w:r>
                      <w:r w:rsidRPr="00A10ADF">
                        <w:rPr>
                          <w:rFonts w:ascii="Bookman Old Style" w:hAnsi="Bookman Old Style" w:cs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Bookman Old Style" w:hAnsi="Bookman Old Style" w:cs="Times New Roman"/>
                          <w:b/>
                          <w:sz w:val="24"/>
                          <w:szCs w:val="24"/>
                          <w:u w:val="single"/>
                        </w:rPr>
                        <w:t>ZULFAHMI, ST</w:t>
                      </w:r>
                    </w:p>
                    <w:p w14:paraId="66A4F301" w14:textId="77777777" w:rsidR="000846F7" w:rsidRPr="00687AAF" w:rsidRDefault="000846F7" w:rsidP="001F535D">
                      <w:pPr>
                        <w:spacing w:after="0" w:line="240" w:lineRule="auto"/>
                        <w:ind w:left="993"/>
                        <w:jc w:val="both"/>
                        <w:rPr>
                          <w:rFonts w:ascii="Bookman Old Style" w:hAnsi="Bookman Old Style" w:cs="Times New Roman"/>
                        </w:rPr>
                      </w:pPr>
                      <w:r>
                        <w:rPr>
                          <w:rFonts w:ascii="Bookman Old Style" w:hAnsi="Bookman Old Style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  <w:t xml:space="preserve">   Direktur</w:t>
                      </w:r>
                      <w:r w:rsidRPr="00A10ADF">
                        <w:rPr>
                          <w:rFonts w:ascii="Bookman Old Style" w:hAnsi="Bookman Old Style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A10ADF">
                        <w:rPr>
                          <w:rFonts w:ascii="Bookman Old Style" w:hAnsi="Bookman Old Style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  <w:tab/>
                      </w:r>
                      <w:r w:rsidRPr="0009312F">
                        <w:rPr>
                          <w:rFonts w:ascii="Bookman Old Style" w:hAnsi="Bookman Old Style" w:cs="Times New Roman"/>
                          <w:sz w:val="20"/>
                          <w:szCs w:val="20"/>
                        </w:rPr>
                        <w:t>NIP : 19770508 200604 1 014</w:t>
                      </w:r>
                    </w:p>
                    <w:p w14:paraId="610B6DF0" w14:textId="77777777" w:rsidR="000846F7" w:rsidRDefault="000846F7" w:rsidP="001F535D">
                      <w:pPr>
                        <w:spacing w:after="0" w:line="240" w:lineRule="auto"/>
                        <w:ind w:left="5387"/>
                        <w:jc w:val="both"/>
                        <w:rPr>
                          <w:rFonts w:ascii="Bookman Old Style" w:hAnsi="Bookman Old Style" w:cs="Times New Roman"/>
                          <w:sz w:val="24"/>
                          <w:szCs w:val="24"/>
                        </w:rPr>
                      </w:pPr>
                    </w:p>
                    <w:p w14:paraId="0E8584B4" w14:textId="77777777" w:rsidR="000846F7" w:rsidRPr="001F535D" w:rsidRDefault="000846F7" w:rsidP="001F535D">
                      <w:pPr>
                        <w:spacing w:after="0"/>
                        <w:jc w:val="center"/>
                        <w:rPr>
                          <w:rFonts w:ascii="Bookman Old Style" w:hAnsi="Bookman Old Style"/>
                        </w:rPr>
                      </w:pPr>
                      <w:r w:rsidRPr="001F535D">
                        <w:rPr>
                          <w:rFonts w:ascii="Bookman Old Style" w:hAnsi="Bookman Old Style"/>
                        </w:rPr>
                        <w:t>r</w:t>
                      </w:r>
                    </w:p>
                    <w:p w14:paraId="3340B22D" w14:textId="77777777" w:rsidR="000846F7" w:rsidRDefault="000846F7"/>
                    <w:p w14:paraId="54003872" w14:textId="77777777" w:rsidR="000846F7" w:rsidRDefault="000846F7"/>
                    <w:p w14:paraId="27824DEC" w14:textId="77777777" w:rsidR="000846F7" w:rsidRDefault="000846F7"/>
                    <w:p w14:paraId="4CF42EC6" w14:textId="77777777" w:rsidR="000846F7" w:rsidRDefault="000846F7"/>
                  </w:txbxContent>
                </v:textbox>
                <w10:wrap type="square"/>
              </v:shape>
            </w:pict>
          </mc:Fallback>
        </mc:AlternateContent>
      </w:r>
    </w:p>
    <w:p w14:paraId="7206D435" w14:textId="77777777" w:rsidR="001F535D" w:rsidRPr="00CF4EA2" w:rsidRDefault="001F535D" w:rsidP="00F53281">
      <w:pPr>
        <w:spacing w:after="0" w:line="240" w:lineRule="auto"/>
        <w:ind w:left="5387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0B07F4DC" w14:textId="77777777" w:rsidR="001F535D" w:rsidRPr="00CF4EA2" w:rsidRDefault="001F535D" w:rsidP="00F53281">
      <w:pPr>
        <w:spacing w:after="0" w:line="240" w:lineRule="auto"/>
        <w:ind w:left="5387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4B495C49" w14:textId="77777777" w:rsidR="001F535D" w:rsidRPr="00CF4EA2" w:rsidRDefault="001F535D" w:rsidP="00F53281">
      <w:pPr>
        <w:spacing w:after="0" w:line="240" w:lineRule="auto"/>
        <w:ind w:left="5387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5866377B" w14:textId="77777777" w:rsidR="001F535D" w:rsidRPr="00CF4EA2" w:rsidRDefault="001F535D" w:rsidP="001F535D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646B5727" w14:textId="77777777" w:rsidR="001F535D" w:rsidRPr="00CF4EA2" w:rsidRDefault="001F535D" w:rsidP="00445F82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</w:p>
    <w:p w14:paraId="04FB5B79" w14:textId="2F160713" w:rsidR="00264C9A" w:rsidRPr="00CF4EA2" w:rsidRDefault="001701B6" w:rsidP="001F535D">
      <w:pPr>
        <w:spacing w:after="0" w:line="240" w:lineRule="auto"/>
        <w:jc w:val="both"/>
        <w:rPr>
          <w:rFonts w:ascii="Bookman Old Style" w:hAnsi="Bookman Old Style" w:cs="Times New Roman"/>
          <w:color w:val="000000" w:themeColor="text1"/>
          <w:sz w:val="24"/>
          <w:szCs w:val="24"/>
        </w:rPr>
      </w:pPr>
      <w:r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1A222A" wp14:editId="10EAE484">
                <wp:simplePos x="0" y="0"/>
                <wp:positionH relativeFrom="page">
                  <wp:posOffset>6305550</wp:posOffset>
                </wp:positionH>
                <wp:positionV relativeFrom="paragraph">
                  <wp:posOffset>3095625</wp:posOffset>
                </wp:positionV>
                <wp:extent cx="1857375" cy="1200150"/>
                <wp:effectExtent l="0" t="0" r="28575" b="19050"/>
                <wp:wrapNone/>
                <wp:docPr id="974090445" name="Rectangle 974090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200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0E645" id="Rectangle 974090445" o:spid="_x0000_s1026" style="position:absolute;margin-left:496.5pt;margin-top:243.75pt;width:146.25pt;height:94.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furfQIAAIcFAAAOAAAAZHJzL2Uyb0RvYy54bWysVE1v2zAMvQ/YfxB0Xx1nzdoFdYqgRYcB&#10;RRu0HXpWZCk2IIsapcTJfv0o+SNdV+xQLAeFMslH8onkxeW+MWyn0NdgC56fTDhTVkJZ203Bfzzd&#10;fDrnzAdhS2HAqoIflOeXi48fLlo3V1OowJQKGYFYP29dwasQ3DzLvKxUI/wJOGVJqQEbEeiKm6xE&#10;0RJ6Y7LpZPIlawFLhyCV9/T1ulPyRcLXWslwr7VXgZmCU24hnZjOdTyzxYWYb1C4qpZ9GuIdWTSi&#10;thR0hLoWQbAt1n9BNbVE8KDDiYQmA61rqVINVE0+eVXNYyWcSrUQOd6NNPn/Byvvdo9uhURD6/zc&#10;kxir2Gts4j/lx/aJrMNIltoHJuljfj47+3w240ySLqe3yGeJzuzo7tCHbwoaFoWCI71GIknsbn2g&#10;kGQ6mMRoHkxd3tTGpEvsAHVlkO0Evd16k8e3Io8/rIx9lyPBRM/sWHOSwsGoiGfsg9KsLqnKaUo4&#10;teMxGSGlsiHvVJUoVZfjbEK/Icsh/ZRzAozImqobsXuAwbIDGbC7Ynv76KpSN4/Ok38l1jmPHiky&#10;2DA6N7UFfAvAUFV95M5+IKmjJrK0hvKwQobQzZJ38qam570VPqwE0vDQmNFCCPd0aANtwaGXOKsA&#10;f731PdpTT5OWs5aGseD+51ag4sx8t9TtX/PT0zi96XI6O5vSBV9q1i81dttcAfVMTqvHySRG+2AG&#10;USM0z7Q3ljEqqYSVFLvgMuBwuQrdkqDNI9VymcxoYp0It/bRyQgeWY3t+7R/Fuj6Hg80HncwDK6Y&#10;v2r1zjZ6WlhuA+g6zcGR155vmvbUOP1miuvk5T1ZHffn4jcAAAD//wMAUEsDBBQABgAIAAAAIQDY&#10;YHYM4QAAAAwBAAAPAAAAZHJzL2Rvd25yZXYueG1sTI9PS8QwEMXvgt8hjODNTa32r00XEUUED7or&#10;6HG2SdpiMylN2q3f3uxJb294jze/V21XM7BFTa63JOB6EwFT1FjZUyvgY/90lQNzHkniYEkJ+FEO&#10;tvX5WYWltEd6V8vOtyyUkCtRQOf9WHLumk4ZdBs7KgqetpNBH86p5XLCYyg3A4+jKOUGewofOhzV&#10;Q6ea791sBHxpfN4/vrhXruNFF/3b/KmzWYjLi/X+DphXq/8Lwwk/oEMdmA52JunYIKAobsIWL+A2&#10;zxJgp0ScJ0EdBKRZmgCvK/5/RP0LAAD//wMAUEsBAi0AFAAGAAgAAAAhALaDOJL+AAAA4QEAABMA&#10;AAAAAAAAAAAAAAAAAAAAAFtDb250ZW50X1R5cGVzXS54bWxQSwECLQAUAAYACAAAACEAOP0h/9YA&#10;AACUAQAACwAAAAAAAAAAAAAAAAAvAQAAX3JlbHMvLnJlbHNQSwECLQAUAAYACAAAACEAeKH7q30C&#10;AACHBQAADgAAAAAAAAAAAAAAAAAuAgAAZHJzL2Uyb0RvYy54bWxQSwECLQAUAAYACAAAACEA2GB2&#10;DOEAAAAMAQAADwAAAAAAAAAAAAAAAADXBAAAZHJzL2Rvd25yZXYueG1sUEsFBgAAAAAEAAQA8wAA&#10;AOUFAAAAAA==&#10;" fillcolor="white [3212]" strokecolor="white [3212]" strokeweight="1pt">
                <w10:wrap anchorx="page"/>
              </v:rect>
            </w:pict>
          </mc:Fallback>
        </mc:AlternateContent>
      </w:r>
      <w:r w:rsidR="00242D89">
        <w:rPr>
          <w:rFonts w:ascii="Bookman Old Style" w:hAnsi="Bookman Old Style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3981F9" wp14:editId="2C8712DD">
                <wp:simplePos x="0" y="0"/>
                <wp:positionH relativeFrom="page">
                  <wp:posOffset>5977890</wp:posOffset>
                </wp:positionH>
                <wp:positionV relativeFrom="paragraph">
                  <wp:posOffset>5981065</wp:posOffset>
                </wp:positionV>
                <wp:extent cx="1857375" cy="12001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200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8AF55" id="Rectangle 6" o:spid="_x0000_s1026" style="position:absolute;margin-left:470.7pt;margin-top:470.95pt;width:146.25pt;height:94.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/nYkwIAAK0FAAAOAAAAZHJzL2Uyb0RvYy54bWysVN1PGzEMf5+0/yHK+7heR/mouKIKxDQJ&#10;AQImntNc0ouUxFmS9tr99XNyH2UM7QGtD2l8tn+2f7F9cbkzmmyFDwpsRcujCSXCcqiVXVf0x/PN&#10;lzNKQmS2ZhqsqOheBHq5+PzponVzMYUGdC08QRAb5q2raBOjmxdF4I0wLByBExaVErxhEUW/LmrP&#10;WkQ3uphOJidFC752HrgIAb9ed0q6yPhSCh7vpQwiEl1RzC3m0+dzlc5iccHma89co3ifBvtAFoYp&#10;i0FHqGsWGdl49ReUUdxDABmPOJgCpFRc5BqwmnLyppqnhjmRa0FyghtpCv8Plt9tHzxRdUVPKLHM&#10;4BM9ImnMrrUgJ4me1oU5Wj25B99LAa+p1p30Jv1jFWSXKd2PlIpdJBw/lmez06+nM0o46kp8sXKW&#10;SS8O7s6H+E2AIelSUY/hM5VsexsihkTTwSRFC6BVfaO0zkLqE3GlPdkyfOHVukwpo8cfVtp+yBFh&#10;kmeRGOhqzre41yLhafsoJFKHVU5zwrlpD8kwzoWNZadqWC26HGcT/A1ZDunnnDNgQpZY3YjdAwyW&#10;HciA3RXb2ydXkXt+dJ78K7HOefTIkcHG0dkoC/49AI1V9ZE7+4GkjprE0grqPTaWh27iguM3Cp/3&#10;loX4wDyOGA4jro14j4fU0FYU+hslDfhf731P9tj5qKWkxZGtaPi5YV5Qor9bnInz8vg4zXgWjmen&#10;UxT8a83qtcZuzBVgz5S4oBzP12Qf9XCVHswLbpdliooqZjnGriiPfhCuYrdKcD9xsVxmM5xrx+Kt&#10;fXI8gSdWU/s+716Yd32PRxyPOxjGm83ftHpnmzwtLDcRpMpzcOC15xt3Qm6cfn+lpfNazlaHLbv4&#10;DQAA//8DAFBLAwQUAAYACAAAACEAzGQ0H+AAAAANAQAADwAAAGRycy9kb3ducmV2LnhtbEyPTUvE&#10;MBCG74L/IYzgzU0/FrW16SKiiOBh3RX0ONtO2mIzKU3arf/erBe9PcO8vPNMsVlML2YaXWdZQbyK&#10;QBBXtu64UfC+f7q6BeE8co29ZVLwTQ425flZgXltj/xG8843IpSwy1FB6/2QS+mqlgy6lR2Iw07b&#10;0aAP49jIesRjKDe9TKLoWhrsOFxocaCHlqqv3WQUfGp83j++uFepk1ln3Xb60DeTUpcXy/0dCE+L&#10;/wvDST+oQxmcDnbi2oleQbaO1yH6CxmIUyJJ00CHQHEaZSDLQv7/ovwBAAD//wMAUEsBAi0AFAAG&#10;AAgAAAAhALaDOJL+AAAA4QEAABMAAAAAAAAAAAAAAAAAAAAAAFtDb250ZW50X1R5cGVzXS54bWxQ&#10;SwECLQAUAAYACAAAACEAOP0h/9YAAACUAQAACwAAAAAAAAAAAAAAAAAvAQAAX3JlbHMvLnJlbHNQ&#10;SwECLQAUAAYACAAAACEA0J/52JMCAACtBQAADgAAAAAAAAAAAAAAAAAuAgAAZHJzL2Uyb0RvYy54&#10;bWxQSwECLQAUAAYACAAAACEAzGQ0H+AAAAANAQAADwAAAAAAAAAAAAAAAADtBAAAZHJzL2Rvd25y&#10;ZXYueG1sUEsFBgAAAAAEAAQA8wAAAPoFAAAAAA==&#10;" fillcolor="white [3212]" strokecolor="white [3212]" strokeweight="1pt">
                <w10:wrap anchorx="page"/>
              </v:rect>
            </w:pict>
          </mc:Fallback>
        </mc:AlternateContent>
      </w:r>
    </w:p>
    <w:sectPr w:rsidR="00264C9A" w:rsidRPr="00CF4EA2" w:rsidSect="00331DA3">
      <w:footerReference w:type="default" r:id="rId11"/>
      <w:pgSz w:w="12240" w:h="20160" w:code="5"/>
      <w:pgMar w:top="1440" w:right="1183" w:bottom="2836" w:left="1440" w:header="720" w:footer="13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A87E5" w14:textId="77777777" w:rsidR="00765EBE" w:rsidRDefault="00765EBE" w:rsidP="007269E7">
      <w:pPr>
        <w:spacing w:after="0" w:line="240" w:lineRule="auto"/>
      </w:pPr>
      <w:r>
        <w:separator/>
      </w:r>
    </w:p>
  </w:endnote>
  <w:endnote w:type="continuationSeparator" w:id="0">
    <w:p w14:paraId="1C8FB111" w14:textId="77777777" w:rsidR="00765EBE" w:rsidRDefault="00765EBE" w:rsidP="00726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1510344"/>
      <w:docPartObj>
        <w:docPartGallery w:val="Page Numbers (Bottom of Page)"/>
        <w:docPartUnique/>
      </w:docPartObj>
    </w:sdtPr>
    <w:sdtEndPr/>
    <w:sdtContent>
      <w:p w14:paraId="2DF1906D" w14:textId="77777777" w:rsidR="00FF7E49" w:rsidRDefault="00FF7E49" w:rsidP="00331DA3">
        <w:pPr>
          <w:pStyle w:val="Footer"/>
        </w:pPr>
      </w:p>
      <w:tbl>
        <w:tblPr>
          <w:tblStyle w:val="TableGrid"/>
          <w:tblW w:w="1812" w:type="dxa"/>
          <w:tblInd w:w="8755" w:type="dxa"/>
          <w:tblLook w:val="04A0" w:firstRow="1" w:lastRow="0" w:firstColumn="1" w:lastColumn="0" w:noHBand="0" w:noVBand="1"/>
        </w:tblPr>
        <w:tblGrid>
          <w:gridCol w:w="906"/>
          <w:gridCol w:w="906"/>
        </w:tblGrid>
        <w:tr w:rsidR="00FF7E49" w14:paraId="06D19E74" w14:textId="77777777" w:rsidTr="00A820C2">
          <w:trPr>
            <w:trHeight w:val="279"/>
          </w:trPr>
          <w:tc>
            <w:tcPr>
              <w:tcW w:w="906" w:type="dxa"/>
            </w:tcPr>
            <w:p w14:paraId="273E7985" w14:textId="77777777" w:rsidR="00FF7E49" w:rsidRPr="007A15C5" w:rsidRDefault="00FF7E49" w:rsidP="00FF7E49">
              <w:pPr>
                <w:rPr>
                  <w:lang w:val="id-ID"/>
                </w:rPr>
              </w:pPr>
              <w:r>
                <w:rPr>
                  <w:lang w:val="id-ID"/>
                </w:rPr>
                <w:t>Pihak I</w:t>
              </w:r>
            </w:p>
          </w:tc>
          <w:tc>
            <w:tcPr>
              <w:tcW w:w="906" w:type="dxa"/>
            </w:tcPr>
            <w:p w14:paraId="22C8A794" w14:textId="77777777" w:rsidR="00FF7E49" w:rsidRPr="007A15C5" w:rsidRDefault="00FF7E49" w:rsidP="00FF7E49">
              <w:pPr>
                <w:pStyle w:val="Footer"/>
                <w:jc w:val="center"/>
                <w:rPr>
                  <w:lang w:val="id-ID"/>
                </w:rPr>
              </w:pPr>
              <w:r>
                <w:rPr>
                  <w:lang w:val="id-ID"/>
                </w:rPr>
                <w:t>Pihak II</w:t>
              </w:r>
            </w:p>
          </w:tc>
        </w:tr>
        <w:tr w:rsidR="00FF7E49" w14:paraId="4E5F8A15" w14:textId="77777777" w:rsidTr="00A820C2">
          <w:trPr>
            <w:trHeight w:val="709"/>
          </w:trPr>
          <w:tc>
            <w:tcPr>
              <w:tcW w:w="906" w:type="dxa"/>
            </w:tcPr>
            <w:p w14:paraId="32B878C5" w14:textId="77777777" w:rsidR="00FF7E49" w:rsidRDefault="00FF7E49" w:rsidP="00FF7E49">
              <w:pPr>
                <w:pStyle w:val="Footer"/>
                <w:jc w:val="center"/>
              </w:pPr>
            </w:p>
          </w:tc>
          <w:tc>
            <w:tcPr>
              <w:tcW w:w="906" w:type="dxa"/>
            </w:tcPr>
            <w:p w14:paraId="69FDF2FC" w14:textId="77777777" w:rsidR="00FF7E49" w:rsidRDefault="00FF7E49" w:rsidP="00FF7E49">
              <w:pPr>
                <w:pStyle w:val="Footer"/>
                <w:jc w:val="center"/>
              </w:pPr>
            </w:p>
          </w:tc>
        </w:tr>
      </w:tbl>
      <w:p w14:paraId="6752D84A" w14:textId="793090DB" w:rsidR="000846F7" w:rsidRDefault="00765EBE">
        <w:pPr>
          <w:pStyle w:val="Footer"/>
          <w:jc w:val="center"/>
        </w:pPr>
      </w:p>
    </w:sdtContent>
  </w:sdt>
  <w:p w14:paraId="70406ABE" w14:textId="77777777" w:rsidR="000846F7" w:rsidRDefault="00084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BDA5" w14:textId="77777777" w:rsidR="00765EBE" w:rsidRDefault="00765EBE" w:rsidP="007269E7">
      <w:pPr>
        <w:spacing w:after="0" w:line="240" w:lineRule="auto"/>
      </w:pPr>
      <w:r>
        <w:separator/>
      </w:r>
    </w:p>
  </w:footnote>
  <w:footnote w:type="continuationSeparator" w:id="0">
    <w:p w14:paraId="3B770439" w14:textId="77777777" w:rsidR="00765EBE" w:rsidRDefault="00765EBE" w:rsidP="00726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DC9"/>
    <w:multiLevelType w:val="hybridMultilevel"/>
    <w:tmpl w:val="B94E7F34"/>
    <w:lvl w:ilvl="0" w:tplc="578E5C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8680A"/>
    <w:multiLevelType w:val="hybridMultilevel"/>
    <w:tmpl w:val="8BAE143A"/>
    <w:lvl w:ilvl="0" w:tplc="7C5EC4C8">
      <w:start w:val="1"/>
      <w:numFmt w:val="decimal"/>
      <w:lvlText w:val="%1."/>
      <w:lvlJc w:val="left"/>
      <w:pPr>
        <w:ind w:left="165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370" w:hanging="360"/>
      </w:pPr>
    </w:lvl>
    <w:lvl w:ilvl="2" w:tplc="3809001B" w:tentative="1">
      <w:start w:val="1"/>
      <w:numFmt w:val="lowerRoman"/>
      <w:lvlText w:val="%3."/>
      <w:lvlJc w:val="right"/>
      <w:pPr>
        <w:ind w:left="3090" w:hanging="180"/>
      </w:pPr>
    </w:lvl>
    <w:lvl w:ilvl="3" w:tplc="3809000F" w:tentative="1">
      <w:start w:val="1"/>
      <w:numFmt w:val="decimal"/>
      <w:lvlText w:val="%4."/>
      <w:lvlJc w:val="left"/>
      <w:pPr>
        <w:ind w:left="3810" w:hanging="360"/>
      </w:pPr>
    </w:lvl>
    <w:lvl w:ilvl="4" w:tplc="38090019" w:tentative="1">
      <w:start w:val="1"/>
      <w:numFmt w:val="lowerLetter"/>
      <w:lvlText w:val="%5."/>
      <w:lvlJc w:val="left"/>
      <w:pPr>
        <w:ind w:left="4530" w:hanging="360"/>
      </w:pPr>
    </w:lvl>
    <w:lvl w:ilvl="5" w:tplc="3809001B" w:tentative="1">
      <w:start w:val="1"/>
      <w:numFmt w:val="lowerRoman"/>
      <w:lvlText w:val="%6."/>
      <w:lvlJc w:val="right"/>
      <w:pPr>
        <w:ind w:left="5250" w:hanging="180"/>
      </w:pPr>
    </w:lvl>
    <w:lvl w:ilvl="6" w:tplc="3809000F" w:tentative="1">
      <w:start w:val="1"/>
      <w:numFmt w:val="decimal"/>
      <w:lvlText w:val="%7."/>
      <w:lvlJc w:val="left"/>
      <w:pPr>
        <w:ind w:left="5970" w:hanging="360"/>
      </w:pPr>
    </w:lvl>
    <w:lvl w:ilvl="7" w:tplc="38090019" w:tentative="1">
      <w:start w:val="1"/>
      <w:numFmt w:val="lowerLetter"/>
      <w:lvlText w:val="%8."/>
      <w:lvlJc w:val="left"/>
      <w:pPr>
        <w:ind w:left="6690" w:hanging="360"/>
      </w:pPr>
    </w:lvl>
    <w:lvl w:ilvl="8" w:tplc="38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" w15:restartNumberingAfterBreak="0">
    <w:nsid w:val="0BEB634D"/>
    <w:multiLevelType w:val="hybridMultilevel"/>
    <w:tmpl w:val="37808DF8"/>
    <w:lvl w:ilvl="0" w:tplc="F020B3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84BB9"/>
    <w:multiLevelType w:val="hybridMultilevel"/>
    <w:tmpl w:val="AE940270"/>
    <w:lvl w:ilvl="0" w:tplc="54245A6E">
      <w:start w:val="1"/>
      <w:numFmt w:val="decimal"/>
      <w:lvlText w:val="(%1)"/>
      <w:lvlJc w:val="left"/>
      <w:pPr>
        <w:ind w:left="78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3" w:hanging="360"/>
      </w:pPr>
    </w:lvl>
    <w:lvl w:ilvl="2" w:tplc="0421001B" w:tentative="1">
      <w:start w:val="1"/>
      <w:numFmt w:val="lowerRoman"/>
      <w:lvlText w:val="%3."/>
      <w:lvlJc w:val="right"/>
      <w:pPr>
        <w:ind w:left="2223" w:hanging="180"/>
      </w:pPr>
    </w:lvl>
    <w:lvl w:ilvl="3" w:tplc="0421000F" w:tentative="1">
      <w:start w:val="1"/>
      <w:numFmt w:val="decimal"/>
      <w:lvlText w:val="%4."/>
      <w:lvlJc w:val="left"/>
      <w:pPr>
        <w:ind w:left="2943" w:hanging="360"/>
      </w:pPr>
    </w:lvl>
    <w:lvl w:ilvl="4" w:tplc="04210019" w:tentative="1">
      <w:start w:val="1"/>
      <w:numFmt w:val="lowerLetter"/>
      <w:lvlText w:val="%5."/>
      <w:lvlJc w:val="left"/>
      <w:pPr>
        <w:ind w:left="3663" w:hanging="360"/>
      </w:pPr>
    </w:lvl>
    <w:lvl w:ilvl="5" w:tplc="0421001B" w:tentative="1">
      <w:start w:val="1"/>
      <w:numFmt w:val="lowerRoman"/>
      <w:lvlText w:val="%6."/>
      <w:lvlJc w:val="right"/>
      <w:pPr>
        <w:ind w:left="4383" w:hanging="180"/>
      </w:pPr>
    </w:lvl>
    <w:lvl w:ilvl="6" w:tplc="0421000F" w:tentative="1">
      <w:start w:val="1"/>
      <w:numFmt w:val="decimal"/>
      <w:lvlText w:val="%7."/>
      <w:lvlJc w:val="left"/>
      <w:pPr>
        <w:ind w:left="5103" w:hanging="360"/>
      </w:pPr>
    </w:lvl>
    <w:lvl w:ilvl="7" w:tplc="04210019" w:tentative="1">
      <w:start w:val="1"/>
      <w:numFmt w:val="lowerLetter"/>
      <w:lvlText w:val="%8."/>
      <w:lvlJc w:val="left"/>
      <w:pPr>
        <w:ind w:left="5823" w:hanging="360"/>
      </w:pPr>
    </w:lvl>
    <w:lvl w:ilvl="8" w:tplc="0421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4" w15:restartNumberingAfterBreak="0">
    <w:nsid w:val="0F3A4C61"/>
    <w:multiLevelType w:val="hybridMultilevel"/>
    <w:tmpl w:val="2FF8B392"/>
    <w:lvl w:ilvl="0" w:tplc="9D7C07AE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E1C506D"/>
    <w:multiLevelType w:val="hybridMultilevel"/>
    <w:tmpl w:val="F04AFFA8"/>
    <w:lvl w:ilvl="0" w:tplc="EFD6AE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471D99"/>
    <w:multiLevelType w:val="hybridMultilevel"/>
    <w:tmpl w:val="4964F7A0"/>
    <w:lvl w:ilvl="0" w:tplc="5524BD84">
      <w:start w:val="1"/>
      <w:numFmt w:val="decimal"/>
      <w:lvlText w:val="%1."/>
      <w:lvlJc w:val="left"/>
      <w:pPr>
        <w:ind w:left="1577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97" w:hanging="360"/>
      </w:pPr>
    </w:lvl>
    <w:lvl w:ilvl="2" w:tplc="3809001B" w:tentative="1">
      <w:start w:val="1"/>
      <w:numFmt w:val="lowerRoman"/>
      <w:lvlText w:val="%3."/>
      <w:lvlJc w:val="right"/>
      <w:pPr>
        <w:ind w:left="3017" w:hanging="180"/>
      </w:pPr>
    </w:lvl>
    <w:lvl w:ilvl="3" w:tplc="3809000F" w:tentative="1">
      <w:start w:val="1"/>
      <w:numFmt w:val="decimal"/>
      <w:lvlText w:val="%4."/>
      <w:lvlJc w:val="left"/>
      <w:pPr>
        <w:ind w:left="3737" w:hanging="360"/>
      </w:pPr>
    </w:lvl>
    <w:lvl w:ilvl="4" w:tplc="38090019" w:tentative="1">
      <w:start w:val="1"/>
      <w:numFmt w:val="lowerLetter"/>
      <w:lvlText w:val="%5."/>
      <w:lvlJc w:val="left"/>
      <w:pPr>
        <w:ind w:left="4457" w:hanging="360"/>
      </w:pPr>
    </w:lvl>
    <w:lvl w:ilvl="5" w:tplc="3809001B" w:tentative="1">
      <w:start w:val="1"/>
      <w:numFmt w:val="lowerRoman"/>
      <w:lvlText w:val="%6."/>
      <w:lvlJc w:val="right"/>
      <w:pPr>
        <w:ind w:left="5177" w:hanging="180"/>
      </w:pPr>
    </w:lvl>
    <w:lvl w:ilvl="6" w:tplc="3809000F" w:tentative="1">
      <w:start w:val="1"/>
      <w:numFmt w:val="decimal"/>
      <w:lvlText w:val="%7."/>
      <w:lvlJc w:val="left"/>
      <w:pPr>
        <w:ind w:left="5897" w:hanging="360"/>
      </w:pPr>
    </w:lvl>
    <w:lvl w:ilvl="7" w:tplc="38090019" w:tentative="1">
      <w:start w:val="1"/>
      <w:numFmt w:val="lowerLetter"/>
      <w:lvlText w:val="%8."/>
      <w:lvlJc w:val="left"/>
      <w:pPr>
        <w:ind w:left="6617" w:hanging="360"/>
      </w:pPr>
    </w:lvl>
    <w:lvl w:ilvl="8" w:tplc="3809001B" w:tentative="1">
      <w:start w:val="1"/>
      <w:numFmt w:val="lowerRoman"/>
      <w:lvlText w:val="%9."/>
      <w:lvlJc w:val="right"/>
      <w:pPr>
        <w:ind w:left="7337" w:hanging="180"/>
      </w:pPr>
    </w:lvl>
  </w:abstractNum>
  <w:abstractNum w:abstractNumId="7" w15:restartNumberingAfterBreak="0">
    <w:nsid w:val="22DE5383"/>
    <w:multiLevelType w:val="hybridMultilevel"/>
    <w:tmpl w:val="22C89FF4"/>
    <w:lvl w:ilvl="0" w:tplc="3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FA6345E"/>
    <w:multiLevelType w:val="hybridMultilevel"/>
    <w:tmpl w:val="35CE955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605D6"/>
    <w:multiLevelType w:val="hybridMultilevel"/>
    <w:tmpl w:val="A69EAB8A"/>
    <w:lvl w:ilvl="0" w:tplc="2BD611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751E14"/>
    <w:multiLevelType w:val="hybridMultilevel"/>
    <w:tmpl w:val="D272E6E4"/>
    <w:lvl w:ilvl="0" w:tplc="60E6F3D2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7B7914"/>
    <w:multiLevelType w:val="hybridMultilevel"/>
    <w:tmpl w:val="A0148EE8"/>
    <w:lvl w:ilvl="0" w:tplc="380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CC5CBD"/>
    <w:multiLevelType w:val="hybridMultilevel"/>
    <w:tmpl w:val="A844B172"/>
    <w:lvl w:ilvl="0" w:tplc="E79870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54212"/>
    <w:multiLevelType w:val="hybridMultilevel"/>
    <w:tmpl w:val="A2225F54"/>
    <w:lvl w:ilvl="0" w:tplc="83B41E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47FC9"/>
    <w:multiLevelType w:val="hybridMultilevel"/>
    <w:tmpl w:val="51CC6B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D538EA"/>
    <w:multiLevelType w:val="hybridMultilevel"/>
    <w:tmpl w:val="DFA453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F29D5"/>
    <w:multiLevelType w:val="hybridMultilevel"/>
    <w:tmpl w:val="E58E2DD4"/>
    <w:lvl w:ilvl="0" w:tplc="D1E834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509D6"/>
    <w:multiLevelType w:val="hybridMultilevel"/>
    <w:tmpl w:val="34AE442C"/>
    <w:lvl w:ilvl="0" w:tplc="38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83D7EA9"/>
    <w:multiLevelType w:val="hybridMultilevel"/>
    <w:tmpl w:val="BF1E5F5A"/>
    <w:lvl w:ilvl="0" w:tplc="3A3448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E6940"/>
    <w:multiLevelType w:val="hybridMultilevel"/>
    <w:tmpl w:val="25DCE5AE"/>
    <w:lvl w:ilvl="0" w:tplc="DDD6E506">
      <w:start w:val="1"/>
      <w:numFmt w:val="decimal"/>
      <w:lvlText w:val="(%1)"/>
      <w:lvlJc w:val="left"/>
      <w:pPr>
        <w:ind w:left="1070" w:hanging="360"/>
      </w:pPr>
      <w:rPr>
        <w:rFonts w:hint="default"/>
        <w:b w:val="0"/>
        <w:bCs w:val="0"/>
        <w:i w:val="0"/>
        <w:iCs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412053"/>
    <w:multiLevelType w:val="hybridMultilevel"/>
    <w:tmpl w:val="71ECFECA"/>
    <w:lvl w:ilvl="0" w:tplc="52BC58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57607AA6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23F23"/>
    <w:multiLevelType w:val="hybridMultilevel"/>
    <w:tmpl w:val="6E1A7BA4"/>
    <w:lvl w:ilvl="0" w:tplc="224AC4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8D57A5"/>
    <w:multiLevelType w:val="hybridMultilevel"/>
    <w:tmpl w:val="13FC00C8"/>
    <w:lvl w:ilvl="0" w:tplc="D2800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C17CC8"/>
    <w:multiLevelType w:val="hybridMultilevel"/>
    <w:tmpl w:val="1DBAC56C"/>
    <w:lvl w:ilvl="0" w:tplc="6FE4D5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3D0B50"/>
    <w:multiLevelType w:val="hybridMultilevel"/>
    <w:tmpl w:val="99BC50F8"/>
    <w:lvl w:ilvl="0" w:tplc="C756CC98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67" w:hanging="360"/>
      </w:pPr>
    </w:lvl>
    <w:lvl w:ilvl="2" w:tplc="0421001B" w:tentative="1">
      <w:start w:val="1"/>
      <w:numFmt w:val="lowerRoman"/>
      <w:lvlText w:val="%3."/>
      <w:lvlJc w:val="right"/>
      <w:pPr>
        <w:ind w:left="2187" w:hanging="180"/>
      </w:pPr>
    </w:lvl>
    <w:lvl w:ilvl="3" w:tplc="0421000F" w:tentative="1">
      <w:start w:val="1"/>
      <w:numFmt w:val="decimal"/>
      <w:lvlText w:val="%4."/>
      <w:lvlJc w:val="left"/>
      <w:pPr>
        <w:ind w:left="2907" w:hanging="360"/>
      </w:pPr>
    </w:lvl>
    <w:lvl w:ilvl="4" w:tplc="04210019" w:tentative="1">
      <w:start w:val="1"/>
      <w:numFmt w:val="lowerLetter"/>
      <w:lvlText w:val="%5."/>
      <w:lvlJc w:val="left"/>
      <w:pPr>
        <w:ind w:left="3627" w:hanging="360"/>
      </w:pPr>
    </w:lvl>
    <w:lvl w:ilvl="5" w:tplc="0421001B" w:tentative="1">
      <w:start w:val="1"/>
      <w:numFmt w:val="lowerRoman"/>
      <w:lvlText w:val="%6."/>
      <w:lvlJc w:val="right"/>
      <w:pPr>
        <w:ind w:left="4347" w:hanging="180"/>
      </w:pPr>
    </w:lvl>
    <w:lvl w:ilvl="6" w:tplc="0421000F" w:tentative="1">
      <w:start w:val="1"/>
      <w:numFmt w:val="decimal"/>
      <w:lvlText w:val="%7."/>
      <w:lvlJc w:val="left"/>
      <w:pPr>
        <w:ind w:left="5067" w:hanging="360"/>
      </w:pPr>
    </w:lvl>
    <w:lvl w:ilvl="7" w:tplc="04210019" w:tentative="1">
      <w:start w:val="1"/>
      <w:numFmt w:val="lowerLetter"/>
      <w:lvlText w:val="%8."/>
      <w:lvlJc w:val="left"/>
      <w:pPr>
        <w:ind w:left="5787" w:hanging="360"/>
      </w:pPr>
    </w:lvl>
    <w:lvl w:ilvl="8" w:tplc="0421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25" w15:restartNumberingAfterBreak="0">
    <w:nsid w:val="69DE31FB"/>
    <w:multiLevelType w:val="hybridMultilevel"/>
    <w:tmpl w:val="72081870"/>
    <w:lvl w:ilvl="0" w:tplc="DCB22BF4">
      <w:start w:val="1"/>
      <w:numFmt w:val="decimal"/>
      <w:lvlText w:val="%1)"/>
      <w:lvlJc w:val="left"/>
      <w:pPr>
        <w:ind w:left="1495" w:hanging="360"/>
      </w:pPr>
      <w:rPr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6" w15:restartNumberingAfterBreak="0">
    <w:nsid w:val="6E3956ED"/>
    <w:multiLevelType w:val="hybridMultilevel"/>
    <w:tmpl w:val="C4C40CB8"/>
    <w:lvl w:ilvl="0" w:tplc="FDB8FE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0BF30D3"/>
    <w:multiLevelType w:val="hybridMultilevel"/>
    <w:tmpl w:val="C10EDF6E"/>
    <w:lvl w:ilvl="0" w:tplc="2280FDF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5" w:hanging="360"/>
      </w:pPr>
    </w:lvl>
    <w:lvl w:ilvl="2" w:tplc="3809001B" w:tentative="1">
      <w:start w:val="1"/>
      <w:numFmt w:val="lowerRoman"/>
      <w:lvlText w:val="%3."/>
      <w:lvlJc w:val="right"/>
      <w:pPr>
        <w:ind w:left="2655" w:hanging="180"/>
      </w:pPr>
    </w:lvl>
    <w:lvl w:ilvl="3" w:tplc="3809000F" w:tentative="1">
      <w:start w:val="1"/>
      <w:numFmt w:val="decimal"/>
      <w:lvlText w:val="%4."/>
      <w:lvlJc w:val="left"/>
      <w:pPr>
        <w:ind w:left="3375" w:hanging="360"/>
      </w:pPr>
    </w:lvl>
    <w:lvl w:ilvl="4" w:tplc="38090019" w:tentative="1">
      <w:start w:val="1"/>
      <w:numFmt w:val="lowerLetter"/>
      <w:lvlText w:val="%5."/>
      <w:lvlJc w:val="left"/>
      <w:pPr>
        <w:ind w:left="4095" w:hanging="360"/>
      </w:pPr>
    </w:lvl>
    <w:lvl w:ilvl="5" w:tplc="3809001B" w:tentative="1">
      <w:start w:val="1"/>
      <w:numFmt w:val="lowerRoman"/>
      <w:lvlText w:val="%6."/>
      <w:lvlJc w:val="right"/>
      <w:pPr>
        <w:ind w:left="4815" w:hanging="180"/>
      </w:pPr>
    </w:lvl>
    <w:lvl w:ilvl="6" w:tplc="3809000F" w:tentative="1">
      <w:start w:val="1"/>
      <w:numFmt w:val="decimal"/>
      <w:lvlText w:val="%7."/>
      <w:lvlJc w:val="left"/>
      <w:pPr>
        <w:ind w:left="5535" w:hanging="360"/>
      </w:pPr>
    </w:lvl>
    <w:lvl w:ilvl="7" w:tplc="38090019" w:tentative="1">
      <w:start w:val="1"/>
      <w:numFmt w:val="lowerLetter"/>
      <w:lvlText w:val="%8."/>
      <w:lvlJc w:val="left"/>
      <w:pPr>
        <w:ind w:left="6255" w:hanging="360"/>
      </w:pPr>
    </w:lvl>
    <w:lvl w:ilvl="8" w:tplc="3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8" w15:restartNumberingAfterBreak="0">
    <w:nsid w:val="711F7F83"/>
    <w:multiLevelType w:val="hybridMultilevel"/>
    <w:tmpl w:val="36801F7A"/>
    <w:lvl w:ilvl="0" w:tplc="9CB2D1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F36AD9"/>
    <w:multiLevelType w:val="hybridMultilevel"/>
    <w:tmpl w:val="DAD833A8"/>
    <w:lvl w:ilvl="0" w:tplc="044C167C">
      <w:start w:val="1"/>
      <w:numFmt w:val="lowerLetter"/>
      <w:lvlText w:val="%1."/>
      <w:lvlJc w:val="left"/>
      <w:pPr>
        <w:ind w:left="1144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BDE454C"/>
    <w:multiLevelType w:val="hybridMultilevel"/>
    <w:tmpl w:val="B19E9C8C"/>
    <w:lvl w:ilvl="0" w:tplc="16D8E2C4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80C0D"/>
    <w:multiLevelType w:val="hybridMultilevel"/>
    <w:tmpl w:val="144AC784"/>
    <w:lvl w:ilvl="0" w:tplc="ABBA93DA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51356">
    <w:abstractNumId w:val="8"/>
  </w:num>
  <w:num w:numId="2" w16cid:durableId="673262584">
    <w:abstractNumId w:val="19"/>
  </w:num>
  <w:num w:numId="3" w16cid:durableId="464856836">
    <w:abstractNumId w:val="20"/>
  </w:num>
  <w:num w:numId="4" w16cid:durableId="786242701">
    <w:abstractNumId w:val="23"/>
  </w:num>
  <w:num w:numId="5" w16cid:durableId="1462773244">
    <w:abstractNumId w:val="24"/>
  </w:num>
  <w:num w:numId="6" w16cid:durableId="1351680840">
    <w:abstractNumId w:val="18"/>
  </w:num>
  <w:num w:numId="7" w16cid:durableId="300429307">
    <w:abstractNumId w:val="10"/>
  </w:num>
  <w:num w:numId="8" w16cid:durableId="1006400855">
    <w:abstractNumId w:val="16"/>
  </w:num>
  <w:num w:numId="9" w16cid:durableId="1305163321">
    <w:abstractNumId w:val="3"/>
  </w:num>
  <w:num w:numId="10" w16cid:durableId="771509406">
    <w:abstractNumId w:val="31"/>
  </w:num>
  <w:num w:numId="11" w16cid:durableId="953709458">
    <w:abstractNumId w:val="12"/>
  </w:num>
  <w:num w:numId="12" w16cid:durableId="616528013">
    <w:abstractNumId w:val="26"/>
  </w:num>
  <w:num w:numId="13" w16cid:durableId="113599887">
    <w:abstractNumId w:val="13"/>
  </w:num>
  <w:num w:numId="14" w16cid:durableId="1128158885">
    <w:abstractNumId w:val="0"/>
  </w:num>
  <w:num w:numId="15" w16cid:durableId="663971594">
    <w:abstractNumId w:val="5"/>
  </w:num>
  <w:num w:numId="16" w16cid:durableId="651524196">
    <w:abstractNumId w:val="9"/>
  </w:num>
  <w:num w:numId="17" w16cid:durableId="1269578983">
    <w:abstractNumId w:val="30"/>
  </w:num>
  <w:num w:numId="18" w16cid:durableId="2138135205">
    <w:abstractNumId w:val="28"/>
  </w:num>
  <w:num w:numId="19" w16cid:durableId="545918981">
    <w:abstractNumId w:val="25"/>
  </w:num>
  <w:num w:numId="20" w16cid:durableId="1309943066">
    <w:abstractNumId w:val="2"/>
  </w:num>
  <w:num w:numId="21" w16cid:durableId="2028872035">
    <w:abstractNumId w:val="22"/>
  </w:num>
  <w:num w:numId="22" w16cid:durableId="9990306">
    <w:abstractNumId w:val="21"/>
  </w:num>
  <w:num w:numId="23" w16cid:durableId="520051617">
    <w:abstractNumId w:val="29"/>
  </w:num>
  <w:num w:numId="24" w16cid:durableId="1294482563">
    <w:abstractNumId w:val="15"/>
  </w:num>
  <w:num w:numId="25" w16cid:durableId="88964087">
    <w:abstractNumId w:val="7"/>
  </w:num>
  <w:num w:numId="26" w16cid:durableId="1674643190">
    <w:abstractNumId w:val="11"/>
  </w:num>
  <w:num w:numId="27" w16cid:durableId="936206365">
    <w:abstractNumId w:val="17"/>
  </w:num>
  <w:num w:numId="28" w16cid:durableId="1206061976">
    <w:abstractNumId w:val="4"/>
  </w:num>
  <w:num w:numId="29" w16cid:durableId="1002581677">
    <w:abstractNumId w:val="1"/>
  </w:num>
  <w:num w:numId="30" w16cid:durableId="466092368">
    <w:abstractNumId w:val="6"/>
  </w:num>
  <w:num w:numId="31" w16cid:durableId="1526363119">
    <w:abstractNumId w:val="14"/>
  </w:num>
  <w:num w:numId="32" w16cid:durableId="317005053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9F"/>
    <w:rsid w:val="0000792C"/>
    <w:rsid w:val="00010AB1"/>
    <w:rsid w:val="0002641C"/>
    <w:rsid w:val="00034F20"/>
    <w:rsid w:val="0003550B"/>
    <w:rsid w:val="00044B53"/>
    <w:rsid w:val="00046D7A"/>
    <w:rsid w:val="000474A0"/>
    <w:rsid w:val="000506AC"/>
    <w:rsid w:val="000517FF"/>
    <w:rsid w:val="00051C07"/>
    <w:rsid w:val="0005291C"/>
    <w:rsid w:val="000560A1"/>
    <w:rsid w:val="000643B2"/>
    <w:rsid w:val="00071978"/>
    <w:rsid w:val="00074599"/>
    <w:rsid w:val="00076800"/>
    <w:rsid w:val="000846F7"/>
    <w:rsid w:val="00086146"/>
    <w:rsid w:val="00090FE9"/>
    <w:rsid w:val="00092B95"/>
    <w:rsid w:val="00092DDE"/>
    <w:rsid w:val="0009312F"/>
    <w:rsid w:val="000956FC"/>
    <w:rsid w:val="000971B0"/>
    <w:rsid w:val="00097D1C"/>
    <w:rsid w:val="000A37C8"/>
    <w:rsid w:val="000B0073"/>
    <w:rsid w:val="000B30C2"/>
    <w:rsid w:val="000B6404"/>
    <w:rsid w:val="000C2252"/>
    <w:rsid w:val="000C22F8"/>
    <w:rsid w:val="000C2449"/>
    <w:rsid w:val="000C669E"/>
    <w:rsid w:val="000D0863"/>
    <w:rsid w:val="000D0F8C"/>
    <w:rsid w:val="000D4CB8"/>
    <w:rsid w:val="000E269F"/>
    <w:rsid w:val="000E4431"/>
    <w:rsid w:val="000E5172"/>
    <w:rsid w:val="000F52FD"/>
    <w:rsid w:val="00101CC5"/>
    <w:rsid w:val="00102287"/>
    <w:rsid w:val="00102F52"/>
    <w:rsid w:val="001109EC"/>
    <w:rsid w:val="0011462E"/>
    <w:rsid w:val="00116C17"/>
    <w:rsid w:val="001244CC"/>
    <w:rsid w:val="001254AD"/>
    <w:rsid w:val="001311A2"/>
    <w:rsid w:val="00133D11"/>
    <w:rsid w:val="00134D0B"/>
    <w:rsid w:val="00134F9A"/>
    <w:rsid w:val="00136C3E"/>
    <w:rsid w:val="001413A7"/>
    <w:rsid w:val="00145532"/>
    <w:rsid w:val="0014654F"/>
    <w:rsid w:val="0014684A"/>
    <w:rsid w:val="0015076A"/>
    <w:rsid w:val="0016186D"/>
    <w:rsid w:val="001664E0"/>
    <w:rsid w:val="001701B6"/>
    <w:rsid w:val="001726D2"/>
    <w:rsid w:val="001756CD"/>
    <w:rsid w:val="00176D21"/>
    <w:rsid w:val="001775FC"/>
    <w:rsid w:val="0017785F"/>
    <w:rsid w:val="0018240C"/>
    <w:rsid w:val="00183A4C"/>
    <w:rsid w:val="00184DD7"/>
    <w:rsid w:val="00187821"/>
    <w:rsid w:val="00191930"/>
    <w:rsid w:val="0019199D"/>
    <w:rsid w:val="00191FDD"/>
    <w:rsid w:val="00195979"/>
    <w:rsid w:val="0019721E"/>
    <w:rsid w:val="001A6D7F"/>
    <w:rsid w:val="001C4A69"/>
    <w:rsid w:val="001C5569"/>
    <w:rsid w:val="001C5863"/>
    <w:rsid w:val="001C673D"/>
    <w:rsid w:val="001D17CB"/>
    <w:rsid w:val="001D3287"/>
    <w:rsid w:val="001D43B9"/>
    <w:rsid w:val="001D4BEE"/>
    <w:rsid w:val="001D5BF9"/>
    <w:rsid w:val="001D5C0A"/>
    <w:rsid w:val="001D7380"/>
    <w:rsid w:val="001E5FCC"/>
    <w:rsid w:val="001E6AC2"/>
    <w:rsid w:val="001F0618"/>
    <w:rsid w:val="001F1072"/>
    <w:rsid w:val="001F535D"/>
    <w:rsid w:val="001F5FDB"/>
    <w:rsid w:val="001F7DA5"/>
    <w:rsid w:val="00202C8E"/>
    <w:rsid w:val="00205784"/>
    <w:rsid w:val="002128FD"/>
    <w:rsid w:val="00213F8E"/>
    <w:rsid w:val="00214E38"/>
    <w:rsid w:val="00222D22"/>
    <w:rsid w:val="00224431"/>
    <w:rsid w:val="002265C2"/>
    <w:rsid w:val="00227047"/>
    <w:rsid w:val="00227D84"/>
    <w:rsid w:val="00231B10"/>
    <w:rsid w:val="00232AD1"/>
    <w:rsid w:val="00233E66"/>
    <w:rsid w:val="00233E94"/>
    <w:rsid w:val="002342A6"/>
    <w:rsid w:val="0023514A"/>
    <w:rsid w:val="00235726"/>
    <w:rsid w:val="00235971"/>
    <w:rsid w:val="00236B90"/>
    <w:rsid w:val="00237DB1"/>
    <w:rsid w:val="00241D34"/>
    <w:rsid w:val="00242D89"/>
    <w:rsid w:val="00243DB9"/>
    <w:rsid w:val="002447CC"/>
    <w:rsid w:val="00245C08"/>
    <w:rsid w:val="00257D1A"/>
    <w:rsid w:val="00261199"/>
    <w:rsid w:val="00264C9A"/>
    <w:rsid w:val="002653ED"/>
    <w:rsid w:val="002B6DDE"/>
    <w:rsid w:val="002C0960"/>
    <w:rsid w:val="002C0E65"/>
    <w:rsid w:val="002C18FC"/>
    <w:rsid w:val="002C6674"/>
    <w:rsid w:val="002D0388"/>
    <w:rsid w:val="002D2588"/>
    <w:rsid w:val="002D2F09"/>
    <w:rsid w:val="002D6FA4"/>
    <w:rsid w:val="002E1738"/>
    <w:rsid w:val="002E2E0F"/>
    <w:rsid w:val="002E7909"/>
    <w:rsid w:val="002F3F1D"/>
    <w:rsid w:val="00302038"/>
    <w:rsid w:val="003039F3"/>
    <w:rsid w:val="003068FF"/>
    <w:rsid w:val="00307E59"/>
    <w:rsid w:val="003101FB"/>
    <w:rsid w:val="0031283B"/>
    <w:rsid w:val="0031431E"/>
    <w:rsid w:val="003149D3"/>
    <w:rsid w:val="00315135"/>
    <w:rsid w:val="0031662D"/>
    <w:rsid w:val="0033160C"/>
    <w:rsid w:val="00331DA3"/>
    <w:rsid w:val="00340A77"/>
    <w:rsid w:val="0035109D"/>
    <w:rsid w:val="00373E0A"/>
    <w:rsid w:val="003759BA"/>
    <w:rsid w:val="003769F5"/>
    <w:rsid w:val="00383ED4"/>
    <w:rsid w:val="00384146"/>
    <w:rsid w:val="003844B1"/>
    <w:rsid w:val="0038541A"/>
    <w:rsid w:val="00385CB6"/>
    <w:rsid w:val="00387414"/>
    <w:rsid w:val="00387784"/>
    <w:rsid w:val="003900F6"/>
    <w:rsid w:val="003946DE"/>
    <w:rsid w:val="003A0E04"/>
    <w:rsid w:val="003A45A8"/>
    <w:rsid w:val="003B50F8"/>
    <w:rsid w:val="003B59E8"/>
    <w:rsid w:val="003B745B"/>
    <w:rsid w:val="003C4FEC"/>
    <w:rsid w:val="003D0533"/>
    <w:rsid w:val="003D07C9"/>
    <w:rsid w:val="003D1883"/>
    <w:rsid w:val="003D4BFF"/>
    <w:rsid w:val="003D7B3C"/>
    <w:rsid w:val="003E0C35"/>
    <w:rsid w:val="003E151D"/>
    <w:rsid w:val="003E27C4"/>
    <w:rsid w:val="003E2FAC"/>
    <w:rsid w:val="003E3278"/>
    <w:rsid w:val="003E4F35"/>
    <w:rsid w:val="003F0C77"/>
    <w:rsid w:val="003F139B"/>
    <w:rsid w:val="003F17FC"/>
    <w:rsid w:val="003F262E"/>
    <w:rsid w:val="00407B53"/>
    <w:rsid w:val="0041576D"/>
    <w:rsid w:val="00415907"/>
    <w:rsid w:val="00415DE2"/>
    <w:rsid w:val="00416516"/>
    <w:rsid w:val="0042167E"/>
    <w:rsid w:val="004226A7"/>
    <w:rsid w:val="00423BF0"/>
    <w:rsid w:val="00426AE4"/>
    <w:rsid w:val="00432CB8"/>
    <w:rsid w:val="0043610B"/>
    <w:rsid w:val="00436598"/>
    <w:rsid w:val="004372F6"/>
    <w:rsid w:val="00437CC8"/>
    <w:rsid w:val="00440CBE"/>
    <w:rsid w:val="00441413"/>
    <w:rsid w:val="0044488F"/>
    <w:rsid w:val="004448BA"/>
    <w:rsid w:val="00445F82"/>
    <w:rsid w:val="00451460"/>
    <w:rsid w:val="00451FDE"/>
    <w:rsid w:val="004524EA"/>
    <w:rsid w:val="004614EC"/>
    <w:rsid w:val="0047133F"/>
    <w:rsid w:val="00473AB8"/>
    <w:rsid w:val="004762E1"/>
    <w:rsid w:val="004768C0"/>
    <w:rsid w:val="00481E70"/>
    <w:rsid w:val="0048287A"/>
    <w:rsid w:val="00484992"/>
    <w:rsid w:val="004852E3"/>
    <w:rsid w:val="00487E93"/>
    <w:rsid w:val="004971F5"/>
    <w:rsid w:val="00497511"/>
    <w:rsid w:val="004A769C"/>
    <w:rsid w:val="004B1667"/>
    <w:rsid w:val="004B5EA7"/>
    <w:rsid w:val="004C2123"/>
    <w:rsid w:val="004C3453"/>
    <w:rsid w:val="004D109D"/>
    <w:rsid w:val="004D1A97"/>
    <w:rsid w:val="004D3F7B"/>
    <w:rsid w:val="004D6FD4"/>
    <w:rsid w:val="004D712B"/>
    <w:rsid w:val="004D7EE7"/>
    <w:rsid w:val="004E0978"/>
    <w:rsid w:val="004E2CAD"/>
    <w:rsid w:val="004E3249"/>
    <w:rsid w:val="004E55CD"/>
    <w:rsid w:val="004E599F"/>
    <w:rsid w:val="004E60C6"/>
    <w:rsid w:val="004E7FF2"/>
    <w:rsid w:val="004F3006"/>
    <w:rsid w:val="004F52B4"/>
    <w:rsid w:val="004F7764"/>
    <w:rsid w:val="004F7D39"/>
    <w:rsid w:val="00502701"/>
    <w:rsid w:val="00504EA1"/>
    <w:rsid w:val="005057E1"/>
    <w:rsid w:val="00512521"/>
    <w:rsid w:val="00512B00"/>
    <w:rsid w:val="005133DF"/>
    <w:rsid w:val="00515110"/>
    <w:rsid w:val="00515322"/>
    <w:rsid w:val="00515AE1"/>
    <w:rsid w:val="00522D4F"/>
    <w:rsid w:val="005240EC"/>
    <w:rsid w:val="00527DF3"/>
    <w:rsid w:val="00531563"/>
    <w:rsid w:val="00532D0E"/>
    <w:rsid w:val="00534357"/>
    <w:rsid w:val="0053466E"/>
    <w:rsid w:val="0053529B"/>
    <w:rsid w:val="00537D01"/>
    <w:rsid w:val="00540E98"/>
    <w:rsid w:val="005433F0"/>
    <w:rsid w:val="00545A23"/>
    <w:rsid w:val="00545AF6"/>
    <w:rsid w:val="005472FC"/>
    <w:rsid w:val="00550076"/>
    <w:rsid w:val="00551137"/>
    <w:rsid w:val="005543A7"/>
    <w:rsid w:val="005575F1"/>
    <w:rsid w:val="0056182A"/>
    <w:rsid w:val="005632D7"/>
    <w:rsid w:val="00565A37"/>
    <w:rsid w:val="0057110D"/>
    <w:rsid w:val="00580653"/>
    <w:rsid w:val="00590098"/>
    <w:rsid w:val="005947BF"/>
    <w:rsid w:val="00594F0D"/>
    <w:rsid w:val="0059623C"/>
    <w:rsid w:val="005A07F8"/>
    <w:rsid w:val="005B1898"/>
    <w:rsid w:val="005B2693"/>
    <w:rsid w:val="005B520C"/>
    <w:rsid w:val="005B7A55"/>
    <w:rsid w:val="005C7204"/>
    <w:rsid w:val="005D1AB9"/>
    <w:rsid w:val="005D348B"/>
    <w:rsid w:val="005D49FC"/>
    <w:rsid w:val="005E1BC9"/>
    <w:rsid w:val="005F4E12"/>
    <w:rsid w:val="00600BB5"/>
    <w:rsid w:val="00601C93"/>
    <w:rsid w:val="00601E7E"/>
    <w:rsid w:val="00604D3A"/>
    <w:rsid w:val="0061130C"/>
    <w:rsid w:val="006267DD"/>
    <w:rsid w:val="00631279"/>
    <w:rsid w:val="006414D4"/>
    <w:rsid w:val="006459FA"/>
    <w:rsid w:val="00645BCD"/>
    <w:rsid w:val="00646182"/>
    <w:rsid w:val="00652E9D"/>
    <w:rsid w:val="006549A3"/>
    <w:rsid w:val="006619DD"/>
    <w:rsid w:val="00662C3E"/>
    <w:rsid w:val="00665BBA"/>
    <w:rsid w:val="00665EE9"/>
    <w:rsid w:val="006679F3"/>
    <w:rsid w:val="00670548"/>
    <w:rsid w:val="00672252"/>
    <w:rsid w:val="006742DD"/>
    <w:rsid w:val="00676D1B"/>
    <w:rsid w:val="00687AAF"/>
    <w:rsid w:val="00694069"/>
    <w:rsid w:val="006A4E65"/>
    <w:rsid w:val="006B39F7"/>
    <w:rsid w:val="006B4FC0"/>
    <w:rsid w:val="006B5197"/>
    <w:rsid w:val="006B57A5"/>
    <w:rsid w:val="006B7C5B"/>
    <w:rsid w:val="006B7FA2"/>
    <w:rsid w:val="006C0F1D"/>
    <w:rsid w:val="006D09E9"/>
    <w:rsid w:val="006D138E"/>
    <w:rsid w:val="006D2299"/>
    <w:rsid w:val="006D36A9"/>
    <w:rsid w:val="006E038E"/>
    <w:rsid w:val="006E3DD4"/>
    <w:rsid w:val="006E49E0"/>
    <w:rsid w:val="006F022A"/>
    <w:rsid w:val="006F16A9"/>
    <w:rsid w:val="006F2A58"/>
    <w:rsid w:val="006F3432"/>
    <w:rsid w:val="006F4F6F"/>
    <w:rsid w:val="006F79B0"/>
    <w:rsid w:val="00700F13"/>
    <w:rsid w:val="00705927"/>
    <w:rsid w:val="007141F3"/>
    <w:rsid w:val="007152C5"/>
    <w:rsid w:val="007154C0"/>
    <w:rsid w:val="00716D85"/>
    <w:rsid w:val="007202D1"/>
    <w:rsid w:val="007241E4"/>
    <w:rsid w:val="007269E7"/>
    <w:rsid w:val="00740959"/>
    <w:rsid w:val="00744CE2"/>
    <w:rsid w:val="007565A5"/>
    <w:rsid w:val="007567D2"/>
    <w:rsid w:val="0076081F"/>
    <w:rsid w:val="0076265E"/>
    <w:rsid w:val="0076364B"/>
    <w:rsid w:val="00763869"/>
    <w:rsid w:val="00765EBE"/>
    <w:rsid w:val="00766C92"/>
    <w:rsid w:val="0077488B"/>
    <w:rsid w:val="0078121E"/>
    <w:rsid w:val="0078161F"/>
    <w:rsid w:val="007865C1"/>
    <w:rsid w:val="0078796E"/>
    <w:rsid w:val="00794150"/>
    <w:rsid w:val="007A2B9F"/>
    <w:rsid w:val="007A2CAA"/>
    <w:rsid w:val="007A7279"/>
    <w:rsid w:val="007A7C69"/>
    <w:rsid w:val="007B0FA8"/>
    <w:rsid w:val="007B1071"/>
    <w:rsid w:val="007B70CF"/>
    <w:rsid w:val="007C3416"/>
    <w:rsid w:val="007C5948"/>
    <w:rsid w:val="007C5F23"/>
    <w:rsid w:val="007C6987"/>
    <w:rsid w:val="007D475C"/>
    <w:rsid w:val="007D486A"/>
    <w:rsid w:val="007D6EAC"/>
    <w:rsid w:val="007E0127"/>
    <w:rsid w:val="007E0C13"/>
    <w:rsid w:val="007F11EE"/>
    <w:rsid w:val="007F3765"/>
    <w:rsid w:val="007F77C9"/>
    <w:rsid w:val="008019CC"/>
    <w:rsid w:val="008024A4"/>
    <w:rsid w:val="008037D4"/>
    <w:rsid w:val="008067C3"/>
    <w:rsid w:val="00812833"/>
    <w:rsid w:val="00814DB1"/>
    <w:rsid w:val="00815C1C"/>
    <w:rsid w:val="00815C6C"/>
    <w:rsid w:val="008160DB"/>
    <w:rsid w:val="00823703"/>
    <w:rsid w:val="008254C5"/>
    <w:rsid w:val="00831AA3"/>
    <w:rsid w:val="00831DA4"/>
    <w:rsid w:val="008343ED"/>
    <w:rsid w:val="00842A88"/>
    <w:rsid w:val="0085102D"/>
    <w:rsid w:val="00851965"/>
    <w:rsid w:val="00851BC6"/>
    <w:rsid w:val="00852B92"/>
    <w:rsid w:val="008569F9"/>
    <w:rsid w:val="00863766"/>
    <w:rsid w:val="00863EDE"/>
    <w:rsid w:val="00866568"/>
    <w:rsid w:val="008704E0"/>
    <w:rsid w:val="0087210D"/>
    <w:rsid w:val="00873353"/>
    <w:rsid w:val="0087563E"/>
    <w:rsid w:val="00875BFB"/>
    <w:rsid w:val="00886128"/>
    <w:rsid w:val="0089160B"/>
    <w:rsid w:val="008920E6"/>
    <w:rsid w:val="00893CE5"/>
    <w:rsid w:val="008A2513"/>
    <w:rsid w:val="008A7032"/>
    <w:rsid w:val="008B13E7"/>
    <w:rsid w:val="008B1EF9"/>
    <w:rsid w:val="008B6A34"/>
    <w:rsid w:val="008C0602"/>
    <w:rsid w:val="008C0806"/>
    <w:rsid w:val="008C1297"/>
    <w:rsid w:val="008C13ED"/>
    <w:rsid w:val="008C2DA3"/>
    <w:rsid w:val="008C32E6"/>
    <w:rsid w:val="008C4589"/>
    <w:rsid w:val="008C57BA"/>
    <w:rsid w:val="008D2491"/>
    <w:rsid w:val="008E025C"/>
    <w:rsid w:val="008E5270"/>
    <w:rsid w:val="008E69AB"/>
    <w:rsid w:val="008E7661"/>
    <w:rsid w:val="008F064C"/>
    <w:rsid w:val="008F26A0"/>
    <w:rsid w:val="008F5A4D"/>
    <w:rsid w:val="008F5C99"/>
    <w:rsid w:val="008F761A"/>
    <w:rsid w:val="00904AE4"/>
    <w:rsid w:val="00905B4F"/>
    <w:rsid w:val="0091099F"/>
    <w:rsid w:val="0091724A"/>
    <w:rsid w:val="00917C46"/>
    <w:rsid w:val="00921766"/>
    <w:rsid w:val="009219FD"/>
    <w:rsid w:val="00923A3D"/>
    <w:rsid w:val="009242B8"/>
    <w:rsid w:val="00925087"/>
    <w:rsid w:val="00931764"/>
    <w:rsid w:val="00935065"/>
    <w:rsid w:val="00936530"/>
    <w:rsid w:val="009404E8"/>
    <w:rsid w:val="00941DC6"/>
    <w:rsid w:val="00945110"/>
    <w:rsid w:val="00946A47"/>
    <w:rsid w:val="00950738"/>
    <w:rsid w:val="00955BB9"/>
    <w:rsid w:val="00957FD4"/>
    <w:rsid w:val="009603A6"/>
    <w:rsid w:val="00965E22"/>
    <w:rsid w:val="00965EB5"/>
    <w:rsid w:val="00967187"/>
    <w:rsid w:val="009705AC"/>
    <w:rsid w:val="009706EF"/>
    <w:rsid w:val="00971DD1"/>
    <w:rsid w:val="00972580"/>
    <w:rsid w:val="00972A40"/>
    <w:rsid w:val="00974818"/>
    <w:rsid w:val="00974AD7"/>
    <w:rsid w:val="00976677"/>
    <w:rsid w:val="0098025C"/>
    <w:rsid w:val="00985656"/>
    <w:rsid w:val="00991115"/>
    <w:rsid w:val="009917C6"/>
    <w:rsid w:val="00991A8F"/>
    <w:rsid w:val="00992761"/>
    <w:rsid w:val="00993947"/>
    <w:rsid w:val="009A126E"/>
    <w:rsid w:val="009A1579"/>
    <w:rsid w:val="009A3AB1"/>
    <w:rsid w:val="009A4748"/>
    <w:rsid w:val="009A52C6"/>
    <w:rsid w:val="009A7DB3"/>
    <w:rsid w:val="009B3A34"/>
    <w:rsid w:val="009C3CBC"/>
    <w:rsid w:val="009D2BB1"/>
    <w:rsid w:val="009D2DEB"/>
    <w:rsid w:val="009D42D7"/>
    <w:rsid w:val="009D609E"/>
    <w:rsid w:val="009E0E4F"/>
    <w:rsid w:val="009E5910"/>
    <w:rsid w:val="009E5942"/>
    <w:rsid w:val="009E7998"/>
    <w:rsid w:val="009F263E"/>
    <w:rsid w:val="009F7731"/>
    <w:rsid w:val="00A0636B"/>
    <w:rsid w:val="00A06506"/>
    <w:rsid w:val="00A10ADF"/>
    <w:rsid w:val="00A113A6"/>
    <w:rsid w:val="00A1147F"/>
    <w:rsid w:val="00A12D7B"/>
    <w:rsid w:val="00A17166"/>
    <w:rsid w:val="00A20F31"/>
    <w:rsid w:val="00A307DD"/>
    <w:rsid w:val="00A318E3"/>
    <w:rsid w:val="00A32C7B"/>
    <w:rsid w:val="00A336F1"/>
    <w:rsid w:val="00A35E9D"/>
    <w:rsid w:val="00A40470"/>
    <w:rsid w:val="00A50587"/>
    <w:rsid w:val="00A52710"/>
    <w:rsid w:val="00A55A41"/>
    <w:rsid w:val="00A619F1"/>
    <w:rsid w:val="00A61ACD"/>
    <w:rsid w:val="00A65005"/>
    <w:rsid w:val="00A73D6E"/>
    <w:rsid w:val="00A754F4"/>
    <w:rsid w:val="00A91804"/>
    <w:rsid w:val="00A96324"/>
    <w:rsid w:val="00A965B0"/>
    <w:rsid w:val="00A97F95"/>
    <w:rsid w:val="00AA0663"/>
    <w:rsid w:val="00AA1001"/>
    <w:rsid w:val="00AA1B32"/>
    <w:rsid w:val="00AB7ACD"/>
    <w:rsid w:val="00AC0922"/>
    <w:rsid w:val="00AC1115"/>
    <w:rsid w:val="00AD27A7"/>
    <w:rsid w:val="00AE1328"/>
    <w:rsid w:val="00AE283D"/>
    <w:rsid w:val="00AF104C"/>
    <w:rsid w:val="00AF167B"/>
    <w:rsid w:val="00AF3D73"/>
    <w:rsid w:val="00B0107B"/>
    <w:rsid w:val="00B17C40"/>
    <w:rsid w:val="00B204E9"/>
    <w:rsid w:val="00B22B01"/>
    <w:rsid w:val="00B26C9F"/>
    <w:rsid w:val="00B274E2"/>
    <w:rsid w:val="00B367FE"/>
    <w:rsid w:val="00B36B5C"/>
    <w:rsid w:val="00B40719"/>
    <w:rsid w:val="00B436A3"/>
    <w:rsid w:val="00B4426B"/>
    <w:rsid w:val="00B44568"/>
    <w:rsid w:val="00B45D5C"/>
    <w:rsid w:val="00B506FD"/>
    <w:rsid w:val="00B51018"/>
    <w:rsid w:val="00B53663"/>
    <w:rsid w:val="00B54004"/>
    <w:rsid w:val="00B5425D"/>
    <w:rsid w:val="00B545A4"/>
    <w:rsid w:val="00B556A8"/>
    <w:rsid w:val="00B578CC"/>
    <w:rsid w:val="00B6003B"/>
    <w:rsid w:val="00B61BE0"/>
    <w:rsid w:val="00B62F8A"/>
    <w:rsid w:val="00B71D86"/>
    <w:rsid w:val="00B722A0"/>
    <w:rsid w:val="00B738E8"/>
    <w:rsid w:val="00B77C76"/>
    <w:rsid w:val="00B80621"/>
    <w:rsid w:val="00B85976"/>
    <w:rsid w:val="00B91694"/>
    <w:rsid w:val="00B927C5"/>
    <w:rsid w:val="00B93FBA"/>
    <w:rsid w:val="00B949FA"/>
    <w:rsid w:val="00B94B62"/>
    <w:rsid w:val="00B967CC"/>
    <w:rsid w:val="00BA0B9E"/>
    <w:rsid w:val="00BA30F0"/>
    <w:rsid w:val="00BA31DE"/>
    <w:rsid w:val="00BA49C3"/>
    <w:rsid w:val="00BA4D44"/>
    <w:rsid w:val="00BB064D"/>
    <w:rsid w:val="00BB2AA2"/>
    <w:rsid w:val="00BB404A"/>
    <w:rsid w:val="00BC0686"/>
    <w:rsid w:val="00BC2A13"/>
    <w:rsid w:val="00BC3B1E"/>
    <w:rsid w:val="00BC6988"/>
    <w:rsid w:val="00BD17F5"/>
    <w:rsid w:val="00BD4F37"/>
    <w:rsid w:val="00BE792C"/>
    <w:rsid w:val="00BF0D7F"/>
    <w:rsid w:val="00BF531C"/>
    <w:rsid w:val="00BF70D2"/>
    <w:rsid w:val="00BF7D28"/>
    <w:rsid w:val="00C00A71"/>
    <w:rsid w:val="00C020F9"/>
    <w:rsid w:val="00C07631"/>
    <w:rsid w:val="00C116F6"/>
    <w:rsid w:val="00C13DFC"/>
    <w:rsid w:val="00C14185"/>
    <w:rsid w:val="00C16611"/>
    <w:rsid w:val="00C2442A"/>
    <w:rsid w:val="00C25BCD"/>
    <w:rsid w:val="00C274A0"/>
    <w:rsid w:val="00C32933"/>
    <w:rsid w:val="00C33955"/>
    <w:rsid w:val="00C34318"/>
    <w:rsid w:val="00C35250"/>
    <w:rsid w:val="00C40957"/>
    <w:rsid w:val="00C43C6C"/>
    <w:rsid w:val="00C4449A"/>
    <w:rsid w:val="00C4675A"/>
    <w:rsid w:val="00C558FF"/>
    <w:rsid w:val="00C563AE"/>
    <w:rsid w:val="00C56E10"/>
    <w:rsid w:val="00C64C8D"/>
    <w:rsid w:val="00C7099E"/>
    <w:rsid w:val="00C719F4"/>
    <w:rsid w:val="00C75189"/>
    <w:rsid w:val="00C7787F"/>
    <w:rsid w:val="00C8150B"/>
    <w:rsid w:val="00C82455"/>
    <w:rsid w:val="00C84ED5"/>
    <w:rsid w:val="00C8560B"/>
    <w:rsid w:val="00C856A7"/>
    <w:rsid w:val="00C9051D"/>
    <w:rsid w:val="00C92A67"/>
    <w:rsid w:val="00C93A84"/>
    <w:rsid w:val="00C9440B"/>
    <w:rsid w:val="00C944FE"/>
    <w:rsid w:val="00C966F3"/>
    <w:rsid w:val="00CA06CB"/>
    <w:rsid w:val="00CA0AB4"/>
    <w:rsid w:val="00CA143B"/>
    <w:rsid w:val="00CA3AAC"/>
    <w:rsid w:val="00CA4DA2"/>
    <w:rsid w:val="00CA5E4D"/>
    <w:rsid w:val="00CB4DEC"/>
    <w:rsid w:val="00CC5E02"/>
    <w:rsid w:val="00CD2269"/>
    <w:rsid w:val="00CD4AB8"/>
    <w:rsid w:val="00CE0FF3"/>
    <w:rsid w:val="00CE1F0F"/>
    <w:rsid w:val="00CE5388"/>
    <w:rsid w:val="00CF4EA2"/>
    <w:rsid w:val="00D00DBC"/>
    <w:rsid w:val="00D02057"/>
    <w:rsid w:val="00D20E36"/>
    <w:rsid w:val="00D2259D"/>
    <w:rsid w:val="00D33227"/>
    <w:rsid w:val="00D4125F"/>
    <w:rsid w:val="00D431D2"/>
    <w:rsid w:val="00D52759"/>
    <w:rsid w:val="00D54966"/>
    <w:rsid w:val="00D57EF6"/>
    <w:rsid w:val="00D61AE1"/>
    <w:rsid w:val="00D6383F"/>
    <w:rsid w:val="00D647CE"/>
    <w:rsid w:val="00D64ED4"/>
    <w:rsid w:val="00D650A0"/>
    <w:rsid w:val="00D66E5E"/>
    <w:rsid w:val="00D67E6D"/>
    <w:rsid w:val="00D71407"/>
    <w:rsid w:val="00D71A39"/>
    <w:rsid w:val="00D73D5F"/>
    <w:rsid w:val="00D84FB0"/>
    <w:rsid w:val="00D85012"/>
    <w:rsid w:val="00D85433"/>
    <w:rsid w:val="00D931D0"/>
    <w:rsid w:val="00D95EC1"/>
    <w:rsid w:val="00DA328F"/>
    <w:rsid w:val="00DA3377"/>
    <w:rsid w:val="00DA3B2E"/>
    <w:rsid w:val="00DA4C78"/>
    <w:rsid w:val="00DA733B"/>
    <w:rsid w:val="00DB0853"/>
    <w:rsid w:val="00DB2E31"/>
    <w:rsid w:val="00DB76E2"/>
    <w:rsid w:val="00DC60F7"/>
    <w:rsid w:val="00DD07EF"/>
    <w:rsid w:val="00DD7025"/>
    <w:rsid w:val="00DD7D25"/>
    <w:rsid w:val="00DE2D5C"/>
    <w:rsid w:val="00DE2D7B"/>
    <w:rsid w:val="00DE329C"/>
    <w:rsid w:val="00DE3A7D"/>
    <w:rsid w:val="00DE3B98"/>
    <w:rsid w:val="00DE3CA6"/>
    <w:rsid w:val="00DE4B49"/>
    <w:rsid w:val="00DE5570"/>
    <w:rsid w:val="00DE6FA3"/>
    <w:rsid w:val="00DF0382"/>
    <w:rsid w:val="00DF2590"/>
    <w:rsid w:val="00DF4F23"/>
    <w:rsid w:val="00E00BF6"/>
    <w:rsid w:val="00E062AB"/>
    <w:rsid w:val="00E06536"/>
    <w:rsid w:val="00E06E34"/>
    <w:rsid w:val="00E10A72"/>
    <w:rsid w:val="00E119CC"/>
    <w:rsid w:val="00E14AA5"/>
    <w:rsid w:val="00E2128B"/>
    <w:rsid w:val="00E2230E"/>
    <w:rsid w:val="00E22BCC"/>
    <w:rsid w:val="00E25BBC"/>
    <w:rsid w:val="00E26855"/>
    <w:rsid w:val="00E304EA"/>
    <w:rsid w:val="00E308F0"/>
    <w:rsid w:val="00E335AA"/>
    <w:rsid w:val="00E3435B"/>
    <w:rsid w:val="00E34DD1"/>
    <w:rsid w:val="00E35FA0"/>
    <w:rsid w:val="00E4438B"/>
    <w:rsid w:val="00E4445A"/>
    <w:rsid w:val="00E44E84"/>
    <w:rsid w:val="00E469D8"/>
    <w:rsid w:val="00E51F7D"/>
    <w:rsid w:val="00E52761"/>
    <w:rsid w:val="00E569E0"/>
    <w:rsid w:val="00E576EA"/>
    <w:rsid w:val="00E619D4"/>
    <w:rsid w:val="00E61A24"/>
    <w:rsid w:val="00E625F4"/>
    <w:rsid w:val="00E7241C"/>
    <w:rsid w:val="00E7257A"/>
    <w:rsid w:val="00E735B3"/>
    <w:rsid w:val="00E7507D"/>
    <w:rsid w:val="00E7557A"/>
    <w:rsid w:val="00E82B95"/>
    <w:rsid w:val="00E84D44"/>
    <w:rsid w:val="00E915D2"/>
    <w:rsid w:val="00E950E3"/>
    <w:rsid w:val="00EA5538"/>
    <w:rsid w:val="00EB4ACF"/>
    <w:rsid w:val="00EB4B83"/>
    <w:rsid w:val="00EB4C59"/>
    <w:rsid w:val="00EB5282"/>
    <w:rsid w:val="00EB5B49"/>
    <w:rsid w:val="00EB69EB"/>
    <w:rsid w:val="00EB748C"/>
    <w:rsid w:val="00EB7B15"/>
    <w:rsid w:val="00EC0D36"/>
    <w:rsid w:val="00EC0D61"/>
    <w:rsid w:val="00EC1A01"/>
    <w:rsid w:val="00EC4878"/>
    <w:rsid w:val="00EC7705"/>
    <w:rsid w:val="00ED1449"/>
    <w:rsid w:val="00ED1A82"/>
    <w:rsid w:val="00ED6383"/>
    <w:rsid w:val="00EE090F"/>
    <w:rsid w:val="00EE0D9D"/>
    <w:rsid w:val="00EE27BA"/>
    <w:rsid w:val="00EE7C7E"/>
    <w:rsid w:val="00EF1C4B"/>
    <w:rsid w:val="00EF1E6B"/>
    <w:rsid w:val="00EF4B0F"/>
    <w:rsid w:val="00F0160B"/>
    <w:rsid w:val="00F04ED6"/>
    <w:rsid w:val="00F06933"/>
    <w:rsid w:val="00F10CC2"/>
    <w:rsid w:val="00F22893"/>
    <w:rsid w:val="00F22C63"/>
    <w:rsid w:val="00F24C32"/>
    <w:rsid w:val="00F264E4"/>
    <w:rsid w:val="00F324E2"/>
    <w:rsid w:val="00F337E0"/>
    <w:rsid w:val="00F371E3"/>
    <w:rsid w:val="00F4060F"/>
    <w:rsid w:val="00F52A74"/>
    <w:rsid w:val="00F53281"/>
    <w:rsid w:val="00F53B96"/>
    <w:rsid w:val="00F558DC"/>
    <w:rsid w:val="00F56877"/>
    <w:rsid w:val="00F626FD"/>
    <w:rsid w:val="00F63EFD"/>
    <w:rsid w:val="00F674C1"/>
    <w:rsid w:val="00F71033"/>
    <w:rsid w:val="00F73020"/>
    <w:rsid w:val="00F73E17"/>
    <w:rsid w:val="00F844D4"/>
    <w:rsid w:val="00F92052"/>
    <w:rsid w:val="00F92FCD"/>
    <w:rsid w:val="00F94444"/>
    <w:rsid w:val="00F9751E"/>
    <w:rsid w:val="00FA5958"/>
    <w:rsid w:val="00FB2F5B"/>
    <w:rsid w:val="00FB5B3D"/>
    <w:rsid w:val="00FB7976"/>
    <w:rsid w:val="00FB7D0B"/>
    <w:rsid w:val="00FC0F81"/>
    <w:rsid w:val="00FC3DC6"/>
    <w:rsid w:val="00FC4B70"/>
    <w:rsid w:val="00FD40A9"/>
    <w:rsid w:val="00FE780A"/>
    <w:rsid w:val="00FF0D40"/>
    <w:rsid w:val="00FF0E0E"/>
    <w:rsid w:val="00FF6B6C"/>
    <w:rsid w:val="00FF74EB"/>
    <w:rsid w:val="00FF7522"/>
    <w:rsid w:val="00FF7E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6EADB"/>
  <w15:docId w15:val="{35BC5B6C-8B29-49C3-9B97-97A2B78F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EDE"/>
  </w:style>
  <w:style w:type="paragraph" w:styleId="Heading3">
    <w:name w:val="heading 3"/>
    <w:basedOn w:val="Normal"/>
    <w:next w:val="Normal"/>
    <w:link w:val="Heading3Char"/>
    <w:qFormat/>
    <w:rsid w:val="00416516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2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E3249"/>
    <w:rPr>
      <w:i/>
      <w:iCs/>
    </w:rPr>
  </w:style>
  <w:style w:type="table" w:styleId="TableGrid">
    <w:name w:val="Table Grid"/>
    <w:basedOn w:val="TableNormal"/>
    <w:rsid w:val="00DB2E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4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C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6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E7"/>
  </w:style>
  <w:style w:type="paragraph" w:styleId="Footer">
    <w:name w:val="footer"/>
    <w:basedOn w:val="Normal"/>
    <w:link w:val="FooterChar"/>
    <w:uiPriority w:val="99"/>
    <w:unhideWhenUsed/>
    <w:rsid w:val="00726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E7"/>
  </w:style>
  <w:style w:type="character" w:customStyle="1" w:styleId="Heading3Char">
    <w:name w:val="Heading 3 Char"/>
    <w:basedOn w:val="DefaultParagraphFont"/>
    <w:link w:val="Heading3"/>
    <w:rsid w:val="00416516"/>
    <w:rPr>
      <w:rFonts w:ascii="Arial" w:eastAsia="Times New Roman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416516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16516"/>
    <w:rPr>
      <w:rFonts w:ascii="Arial" w:eastAsia="Times New Roman" w:hAnsi="Arial" w:cs="Arial"/>
      <w:sz w:val="24"/>
      <w:szCs w:val="24"/>
    </w:rPr>
  </w:style>
  <w:style w:type="paragraph" w:styleId="NoSpacing">
    <w:name w:val="No Spacing"/>
    <w:uiPriority w:val="1"/>
    <w:qFormat/>
    <w:rsid w:val="001F53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7D4FC-81E6-490A-85F5-65DA81F34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10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UPT-Parkir PC</cp:lastModifiedBy>
  <cp:revision>39</cp:revision>
  <cp:lastPrinted>2024-11-13T03:50:00Z</cp:lastPrinted>
  <dcterms:created xsi:type="dcterms:W3CDTF">2022-12-30T09:33:00Z</dcterms:created>
  <dcterms:modified xsi:type="dcterms:W3CDTF">2026-04-16T04:37:00Z</dcterms:modified>
</cp:coreProperties>
</file>