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156"/>
        <w:gridCol w:w="12604"/>
        <w:gridCol w:w="1026"/>
      </w:tblGrid>
      <w:tr w:rsidR="002A50D0" w:rsidRPr="00695A5F" w:rsidTr="004E32B2">
        <w:trPr>
          <w:jc w:val="center"/>
        </w:trPr>
        <w:tc>
          <w:tcPr>
            <w:tcW w:w="1160" w:type="dxa"/>
          </w:tcPr>
          <w:p w:rsidR="002A50D0" w:rsidRPr="00695A5F" w:rsidRDefault="002A50D0" w:rsidP="004E32B2">
            <w:pPr>
              <w:rPr>
                <w:lang w:val="en-US"/>
              </w:rPr>
            </w:pPr>
          </w:p>
        </w:tc>
        <w:tc>
          <w:tcPr>
            <w:tcW w:w="12651" w:type="dxa"/>
            <w:tcBorders>
              <w:bottom w:val="single" w:sz="4" w:space="0" w:color="auto"/>
            </w:tcBorders>
          </w:tcPr>
          <w:p w:rsidR="002A50D0" w:rsidRPr="00695A5F" w:rsidRDefault="00BF7778" w:rsidP="00A177AC">
            <w:pPr>
              <w:jc w:val="center"/>
              <w:rPr>
                <w:lang w:val="en-US"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alias w:val="NamePredpriatie"/>
                <w:tag w:val="NamePredpriatie"/>
                <w:id w:val="1456983118"/>
                <w:placeholder>
                  <w:docPart w:val="DefaultPlaceholder_1082065158"/>
                </w:placeholder>
              </w:sdtPr>
              <w:sdtEndPr/>
              <w:sdtContent>
                <w:r w:rsidR="00273367">
                  <w:rPr>
                    <w:rFonts w:ascii="Arial" w:hAnsi="Arial" w:cs="Arial"/>
                    <w:b/>
                    <w:bCs/>
                    <w:lang w:val="en-US"/>
                  </w:rPr>
                  <w:t xml:space="preserve"> </w:t>
                </w:r>
              </w:sdtContent>
            </w:sdt>
          </w:p>
        </w:tc>
        <w:tc>
          <w:tcPr>
            <w:tcW w:w="1029" w:type="dxa"/>
          </w:tcPr>
          <w:p w:rsidR="002A50D0" w:rsidRPr="00695A5F" w:rsidRDefault="002A50D0" w:rsidP="004E32B2">
            <w:pPr>
              <w:rPr>
                <w:lang w:val="en-US"/>
              </w:rPr>
            </w:pPr>
          </w:p>
        </w:tc>
      </w:tr>
      <w:tr w:rsidR="002A50D0" w:rsidRPr="00695A5F" w:rsidTr="004E32B2">
        <w:trPr>
          <w:jc w:val="center"/>
        </w:trPr>
        <w:tc>
          <w:tcPr>
            <w:tcW w:w="1160" w:type="dxa"/>
          </w:tcPr>
          <w:p w:rsidR="002A50D0" w:rsidRPr="00695A5F" w:rsidRDefault="002A50D0" w:rsidP="004E32B2">
            <w:pPr>
              <w:rPr>
                <w:lang w:val="en-US"/>
              </w:rPr>
            </w:pPr>
          </w:p>
        </w:tc>
        <w:tc>
          <w:tcPr>
            <w:tcW w:w="12651" w:type="dxa"/>
            <w:tcBorders>
              <w:top w:val="single" w:sz="4" w:space="0" w:color="auto"/>
            </w:tcBorders>
          </w:tcPr>
          <w:p w:rsidR="002A50D0" w:rsidRPr="00695A5F" w:rsidRDefault="002A50D0" w:rsidP="004E32B2">
            <w:pPr>
              <w:jc w:val="center"/>
              <w:rPr>
                <w:lang w:val="en-US"/>
              </w:rPr>
            </w:pPr>
            <w:r w:rsidRPr="00695A5F">
              <w:rPr>
                <w:rFonts w:ascii="Arial" w:hAnsi="Arial" w:cs="Arial"/>
                <w:sz w:val="16"/>
                <w:szCs w:val="16"/>
              </w:rPr>
              <w:t>наименование организации</w:t>
            </w:r>
            <w:r w:rsidR="00255F7B">
              <w:rPr>
                <w:rFonts w:ascii="Arial" w:hAnsi="Arial" w:cs="Arial"/>
                <w:sz w:val="16"/>
                <w:szCs w:val="16"/>
              </w:rPr>
              <w:t>, адрес</w:t>
            </w:r>
          </w:p>
        </w:tc>
        <w:tc>
          <w:tcPr>
            <w:tcW w:w="1029" w:type="dxa"/>
          </w:tcPr>
          <w:p w:rsidR="002A50D0" w:rsidRPr="00695A5F" w:rsidRDefault="002A50D0" w:rsidP="004E32B2">
            <w:pPr>
              <w:rPr>
                <w:lang w:val="en-US"/>
              </w:rPr>
            </w:pPr>
          </w:p>
        </w:tc>
      </w:tr>
    </w:tbl>
    <w:p w:rsidR="002A50D0" w:rsidRDefault="002A50D0" w:rsidP="002A50D0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АКТ </w:t>
      </w:r>
      <w:r w:rsidR="00BF7778">
        <w:rPr>
          <w:rFonts w:ascii="Arial" w:hAnsi="Arial" w:cs="Arial"/>
          <w:b/>
          <w:bCs/>
          <w:sz w:val="20"/>
          <w:szCs w:val="20"/>
        </w:rPr>
        <w:t xml:space="preserve">ПРИЁМКИ - </w:t>
      </w:r>
      <w:bookmarkStart w:id="0" w:name="_GoBack"/>
      <w:bookmarkEnd w:id="0"/>
      <w:r w:rsidR="00BF7778">
        <w:rPr>
          <w:rFonts w:ascii="Arial" w:hAnsi="Arial" w:cs="Arial"/>
          <w:b/>
          <w:bCs/>
          <w:sz w:val="20"/>
          <w:szCs w:val="20"/>
        </w:rPr>
        <w:t>ПЕРЕДАЧИ</w:t>
      </w:r>
      <w:r w:rsidR="00342729" w:rsidRPr="00255F7B">
        <w:rPr>
          <w:rFonts w:ascii="Arial" w:hAnsi="Arial" w:cs="Arial"/>
          <w:b/>
          <w:bCs/>
          <w:sz w:val="20"/>
          <w:szCs w:val="20"/>
        </w:rPr>
        <w:t xml:space="preserve"> </w:t>
      </w:r>
      <w:r w:rsidR="00342729">
        <w:rPr>
          <w:rFonts w:ascii="Arial" w:hAnsi="Arial" w:cs="Arial"/>
          <w:b/>
          <w:bCs/>
          <w:sz w:val="20"/>
          <w:szCs w:val="20"/>
        </w:rPr>
        <w:t>№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5A56BC">
        <w:rPr>
          <w:rFonts w:ascii="Arial" w:hAnsi="Arial" w:cs="Arial"/>
          <w:b/>
          <w:bCs/>
          <w:sz w:val="20"/>
          <w:szCs w:val="20"/>
          <w:u w:val="single"/>
        </w:rPr>
        <w:t xml:space="preserve">  </w:t>
      </w:r>
      <w:sdt>
        <w:sdtPr>
          <w:rPr>
            <w:rFonts w:ascii="Arial" w:hAnsi="Arial" w:cs="Arial"/>
            <w:b/>
            <w:bCs/>
            <w:sz w:val="20"/>
            <w:szCs w:val="20"/>
            <w:u w:val="single"/>
            <w:lang w:val="en-US"/>
          </w:rPr>
          <w:alias w:val="AktNumber"/>
          <w:tag w:val="AktNumber"/>
          <w:id w:val="1268042791"/>
          <w:placeholder>
            <w:docPart w:val="C20CBF453D364220B51450F2EBED42F5"/>
          </w:placeholder>
          <w:showingPlcHdr/>
        </w:sdtPr>
        <w:sdtEndPr>
          <w:rPr>
            <w:lang w:val="ru-RU"/>
          </w:rPr>
        </w:sdtEndPr>
        <w:sdtContent>
          <w:r w:rsidR="00273367" w:rsidRPr="00255F7B">
            <w:rPr>
              <w:rFonts w:ascii="Arial" w:hAnsi="Arial" w:cs="Arial"/>
              <w:b/>
              <w:bCs/>
              <w:sz w:val="20"/>
              <w:szCs w:val="20"/>
              <w:u w:val="single"/>
            </w:rPr>
            <w:t xml:space="preserve"> </w:t>
          </w:r>
        </w:sdtContent>
      </w:sdt>
    </w:p>
    <w:p w:rsidR="002A50D0" w:rsidRDefault="002A50D0" w:rsidP="002A50D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тепловой энергии на объектах,</w:t>
      </w:r>
    </w:p>
    <w:p w:rsidR="002A50D0" w:rsidRDefault="002A50D0" w:rsidP="002A50D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оборудованных приборами учета тепловой энергии</w:t>
      </w:r>
    </w:p>
    <w:p w:rsidR="002A50D0" w:rsidRDefault="002A50D0" w:rsidP="002A50D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 договору от "_"________ года № </w:t>
      </w:r>
      <w:sdt>
        <w:sdtPr>
          <w:rPr>
            <w:rFonts w:ascii="Arial" w:hAnsi="Arial" w:cs="Arial"/>
            <w:sz w:val="20"/>
            <w:szCs w:val="20"/>
          </w:rPr>
          <w:alias w:val="DocNumber"/>
          <w:tag w:val="DocNumber"/>
          <w:id w:val="-251357864"/>
          <w:placeholder>
            <w:docPart w:val="0B10B2ED90D44568BBD3EDFCD46A96E5"/>
          </w:placeholder>
          <w:showingPlcHdr/>
        </w:sdtPr>
        <w:sdtEndPr/>
        <w:sdtContent>
          <w:r w:rsidR="00273367" w:rsidRPr="00255F7B">
            <w:rPr>
              <w:rFonts w:ascii="Arial" w:hAnsi="Arial" w:cs="Arial"/>
              <w:sz w:val="20"/>
              <w:szCs w:val="20"/>
            </w:rPr>
            <w:t xml:space="preserve"> </w:t>
          </w:r>
        </w:sdtContent>
      </w:sdt>
    </w:p>
    <w:p w:rsidR="002A50D0" w:rsidRDefault="002A50D0" w:rsidP="002A50D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</w:t>
      </w:r>
      <w:r w:rsidR="00D5621D">
        <w:rPr>
          <w:rFonts w:ascii="Arial" w:hAnsi="Arial" w:cs="Arial"/>
          <w:sz w:val="20"/>
          <w:szCs w:val="20"/>
          <w:lang w:val="en-US"/>
        </w:rPr>
        <w:t xml:space="preserve"> </w:t>
      </w:r>
      <w:r w:rsidR="00D5621D">
        <w:rPr>
          <w:rFonts w:ascii="Arial" w:hAnsi="Arial" w:cs="Arial"/>
          <w:sz w:val="20"/>
          <w:szCs w:val="20"/>
        </w:rPr>
        <w:t>период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PeriodReport"/>
          <w:tag w:val="PeriodReport"/>
          <w:id w:val="-1648976102"/>
          <w:placeholder>
            <w:docPart w:val="E3431F5567B24889AD70AF8A5AEAC284"/>
          </w:placeholder>
          <w:showingPlcHdr/>
        </w:sdtPr>
        <w:sdtEndPr/>
        <w:sdtContent>
          <w:r w:rsidR="00273367"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sdtContent>
      </w:sdt>
    </w:p>
    <w:p w:rsidR="002A50D0" w:rsidRPr="00B104A6" w:rsidRDefault="002A50D0" w:rsidP="002A50D0"/>
    <w:sdt>
      <w:sdtPr>
        <w:rPr>
          <w:rFonts w:ascii="Arial" w:hAnsi="Arial" w:cs="Arial"/>
          <w:sz w:val="16"/>
          <w:szCs w:val="16"/>
        </w:rPr>
        <w:alias w:val="TableRep"/>
        <w:tag w:val="TableRep"/>
        <w:id w:val="-1764748077"/>
        <w:placeholder>
          <w:docPart w:val="55CE5F0A599F4E7F8CFEAD6B6C0AD759"/>
        </w:placeholder>
      </w:sdtPr>
      <w:sdtEndPr>
        <w:rPr>
          <w:sz w:val="20"/>
          <w:szCs w:val="20"/>
        </w:rPr>
      </w:sdtEndPr>
      <w:sdtContent>
        <w:tbl>
          <w:tblPr>
            <w:tblW w:w="1456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540"/>
            <w:gridCol w:w="1411"/>
            <w:gridCol w:w="1134"/>
            <w:gridCol w:w="1276"/>
            <w:gridCol w:w="992"/>
            <w:gridCol w:w="992"/>
            <w:gridCol w:w="1134"/>
            <w:gridCol w:w="1134"/>
            <w:gridCol w:w="1134"/>
            <w:gridCol w:w="851"/>
            <w:gridCol w:w="850"/>
            <w:gridCol w:w="993"/>
            <w:gridCol w:w="992"/>
            <w:gridCol w:w="1134"/>
          </w:tblGrid>
          <w:tr w:rsidR="005F1038" w:rsidTr="00C90237">
            <w:trPr>
              <w:trHeight w:val="255"/>
            </w:trPr>
            <w:tc>
              <w:tcPr>
                <w:tcW w:w="540" w:type="dxa"/>
                <w:vMerge w:val="restart"/>
                <w:shd w:val="clear" w:color="auto" w:fill="FFFFFF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№ п/п</w:t>
                </w:r>
              </w:p>
            </w:tc>
            <w:tc>
              <w:tcPr>
                <w:tcW w:w="1411" w:type="dxa"/>
                <w:vMerge w:val="restart"/>
                <w:shd w:val="clear" w:color="auto" w:fill="FFFFFF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 xml:space="preserve">Вид нагрузки (отопление </w:t>
                </w: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отопление</w:t>
                </w:r>
                <w:proofErr w:type="spellEnd"/>
                <w:r>
                  <w:rPr>
                    <w:rFonts w:ascii="Arial" w:hAnsi="Arial" w:cs="Arial"/>
                    <w:sz w:val="16"/>
                    <w:szCs w:val="16"/>
                  </w:rPr>
                  <w:t xml:space="preserve"> и </w:t>
                </w:r>
                <w:proofErr w:type="gramStart"/>
                <w:r>
                  <w:rPr>
                    <w:rFonts w:ascii="Arial" w:hAnsi="Arial" w:cs="Arial"/>
                    <w:sz w:val="16"/>
                    <w:szCs w:val="16"/>
                  </w:rPr>
                  <w:t>ГВС,ГВС</w:t>
                </w:r>
                <w:proofErr w:type="gramEnd"/>
                <w:r>
                  <w:rPr>
                    <w:rFonts w:ascii="Arial" w:hAnsi="Arial" w:cs="Arial"/>
                    <w:sz w:val="16"/>
                    <w:szCs w:val="16"/>
                  </w:rPr>
                  <w:t>)</w:t>
                </w:r>
              </w:p>
            </w:tc>
            <w:tc>
              <w:tcPr>
                <w:tcW w:w="1134" w:type="dxa"/>
                <w:vMerge w:val="restart"/>
                <w:shd w:val="clear" w:color="auto" w:fill="FFFFFF"/>
                <w:vAlign w:val="center"/>
              </w:tcPr>
              <w:p w:rsidR="005F1038" w:rsidRPr="002063CC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Тип (марка) счетчика</w:t>
                </w:r>
              </w:p>
            </w:tc>
            <w:tc>
              <w:tcPr>
                <w:tcW w:w="1276" w:type="dxa"/>
                <w:vMerge w:val="restart"/>
                <w:shd w:val="clear" w:color="auto" w:fill="FFFFFF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Место установки прибора</w:t>
                </w:r>
              </w:p>
            </w:tc>
            <w:tc>
              <w:tcPr>
                <w:tcW w:w="3118" w:type="dxa"/>
                <w:gridSpan w:val="3"/>
                <w:shd w:val="clear" w:color="auto" w:fill="FFFFFF"/>
                <w:noWrap/>
                <w:vAlign w:val="bottom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Показания прибора</w:t>
                </w:r>
              </w:p>
            </w:tc>
            <w:tc>
              <w:tcPr>
                <w:tcW w:w="1134" w:type="dxa"/>
                <w:vMerge w:val="restart"/>
                <w:shd w:val="clear" w:color="auto" w:fill="FFFFFF"/>
                <w:noWrap/>
                <w:vAlign w:val="center"/>
              </w:tcPr>
              <w:p w:rsidR="005F1038" w:rsidRDefault="005F1038" w:rsidP="005F1038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Объем</w:t>
                </w:r>
              </w:p>
            </w:tc>
            <w:tc>
              <w:tcPr>
                <w:tcW w:w="1134" w:type="dxa"/>
                <w:vMerge w:val="restart"/>
                <w:shd w:val="clear" w:color="auto" w:fill="FFFFFF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 xml:space="preserve">Количество тепловой     </w:t>
                </w:r>
                <w:proofErr w:type="gramStart"/>
                <w:r>
                  <w:rPr>
                    <w:rFonts w:ascii="Arial" w:hAnsi="Arial" w:cs="Arial"/>
                    <w:sz w:val="16"/>
                    <w:szCs w:val="16"/>
                  </w:rPr>
                  <w:t>энергии  в</w:t>
                </w:r>
                <w:proofErr w:type="gramEnd"/>
                <w:r>
                  <w:rPr>
                    <w:rFonts w:ascii="Arial" w:hAnsi="Arial" w:cs="Arial"/>
                    <w:sz w:val="16"/>
                    <w:szCs w:val="16"/>
                  </w:rPr>
                  <w:t xml:space="preserve"> Гкал</w:t>
                </w:r>
              </w:p>
            </w:tc>
            <w:tc>
              <w:tcPr>
                <w:tcW w:w="851" w:type="dxa"/>
                <w:vMerge w:val="restart"/>
                <w:shd w:val="clear" w:color="auto" w:fill="FFFFFF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Кол-во дней работы прибора</w:t>
                </w:r>
              </w:p>
            </w:tc>
            <w:tc>
              <w:tcPr>
                <w:tcW w:w="3969" w:type="dxa"/>
                <w:gridSpan w:val="4"/>
                <w:shd w:val="clear" w:color="auto" w:fill="FFFFFF"/>
                <w:noWrap/>
                <w:vAlign w:val="bottom"/>
              </w:tcPr>
              <w:p w:rsidR="005F1038" w:rsidRDefault="005F1038" w:rsidP="002063CC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 xml:space="preserve">Кол-во </w:t>
                </w: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потреб.тепловой</w:t>
                </w:r>
                <w:proofErr w:type="spellEnd"/>
                <w:r>
                  <w:rPr>
                    <w:rFonts w:ascii="Arial" w:hAnsi="Arial" w:cs="Arial"/>
                    <w:sz w:val="16"/>
                    <w:szCs w:val="16"/>
                  </w:rPr>
                  <w:t xml:space="preserve"> энергии, Гкал</w:t>
                </w:r>
              </w:p>
            </w:tc>
          </w:tr>
          <w:tr w:rsidR="005F1038" w:rsidTr="00C90237">
            <w:trPr>
              <w:trHeight w:val="979"/>
            </w:trPr>
            <w:tc>
              <w:tcPr>
                <w:tcW w:w="540" w:type="dxa"/>
                <w:vMerge/>
                <w:vAlign w:val="center"/>
              </w:tcPr>
              <w:p w:rsidR="005F1038" w:rsidRDefault="005F1038" w:rsidP="004E32B2">
                <w:pPr>
                  <w:rPr>
                    <w:rFonts w:ascii="Arial" w:hAnsi="Arial" w:cs="Arial"/>
                    <w:sz w:val="16"/>
                    <w:szCs w:val="16"/>
                  </w:rPr>
                </w:pPr>
              </w:p>
            </w:tc>
            <w:tc>
              <w:tcPr>
                <w:tcW w:w="1411" w:type="dxa"/>
                <w:vMerge/>
                <w:vAlign w:val="center"/>
              </w:tcPr>
              <w:p w:rsidR="005F1038" w:rsidRDefault="005F1038" w:rsidP="004E32B2">
                <w:pPr>
                  <w:rPr>
                    <w:rFonts w:ascii="Arial" w:hAnsi="Arial" w:cs="Arial"/>
                    <w:sz w:val="16"/>
                    <w:szCs w:val="16"/>
                  </w:rPr>
                </w:pPr>
              </w:p>
            </w:tc>
            <w:tc>
              <w:tcPr>
                <w:tcW w:w="1134" w:type="dxa"/>
                <w:vMerge/>
                <w:vAlign w:val="center"/>
              </w:tcPr>
              <w:p w:rsidR="005F1038" w:rsidRDefault="005F1038" w:rsidP="004E32B2">
                <w:pPr>
                  <w:rPr>
                    <w:rFonts w:ascii="Arial" w:hAnsi="Arial" w:cs="Arial"/>
                    <w:sz w:val="16"/>
                    <w:szCs w:val="16"/>
                  </w:rPr>
                </w:pPr>
              </w:p>
            </w:tc>
            <w:tc>
              <w:tcPr>
                <w:tcW w:w="1276" w:type="dxa"/>
                <w:vMerge/>
                <w:vAlign w:val="center"/>
              </w:tcPr>
              <w:p w:rsidR="005F1038" w:rsidRDefault="005F1038" w:rsidP="004E32B2">
                <w:pPr>
                  <w:rPr>
                    <w:rFonts w:ascii="Arial" w:hAnsi="Arial" w:cs="Arial"/>
                    <w:sz w:val="16"/>
                    <w:szCs w:val="16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на конец месяца</w:t>
                </w:r>
              </w:p>
            </w:tc>
            <w:tc>
              <w:tcPr>
                <w:tcW w:w="992" w:type="dxa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 xml:space="preserve">на начало месяца </w:t>
                </w:r>
              </w:p>
            </w:tc>
            <w:tc>
              <w:tcPr>
                <w:tcW w:w="1134" w:type="dxa"/>
                <w:shd w:val="clear" w:color="auto" w:fill="FFFFFF"/>
                <w:vAlign w:val="center"/>
              </w:tcPr>
              <w:p w:rsidR="005F1038" w:rsidRDefault="0090779F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разно</w:t>
                </w:r>
                <w:r w:rsidR="005F1038">
                  <w:rPr>
                    <w:rFonts w:ascii="Arial" w:hAnsi="Arial" w:cs="Arial"/>
                    <w:sz w:val="16"/>
                    <w:szCs w:val="16"/>
                  </w:rPr>
                  <w:t>сть</w:t>
                </w:r>
              </w:p>
            </w:tc>
            <w:tc>
              <w:tcPr>
                <w:tcW w:w="1134" w:type="dxa"/>
                <w:vMerge/>
                <w:shd w:val="clear" w:color="auto" w:fill="FFFFFF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c>
            <w:tc>
              <w:tcPr>
                <w:tcW w:w="1134" w:type="dxa"/>
                <w:vMerge/>
                <w:vAlign w:val="center"/>
              </w:tcPr>
              <w:p w:rsidR="005F1038" w:rsidRDefault="005F1038" w:rsidP="004E32B2">
                <w:pPr>
                  <w:rPr>
                    <w:rFonts w:ascii="Arial" w:hAnsi="Arial" w:cs="Arial"/>
                    <w:sz w:val="16"/>
                    <w:szCs w:val="16"/>
                  </w:rPr>
                </w:pPr>
              </w:p>
            </w:tc>
            <w:tc>
              <w:tcPr>
                <w:tcW w:w="851" w:type="dxa"/>
                <w:vMerge/>
                <w:vAlign w:val="center"/>
              </w:tcPr>
              <w:p w:rsidR="005F1038" w:rsidRDefault="005F1038" w:rsidP="004E32B2">
                <w:pPr>
                  <w:rPr>
                    <w:rFonts w:ascii="Arial" w:hAnsi="Arial" w:cs="Arial"/>
                    <w:sz w:val="16"/>
                    <w:szCs w:val="16"/>
                  </w:rPr>
                </w:pPr>
              </w:p>
            </w:tc>
            <w:tc>
              <w:tcPr>
                <w:tcW w:w="850" w:type="dxa"/>
                <w:shd w:val="clear" w:color="auto" w:fill="FFFFFF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по прибору</w:t>
                </w:r>
              </w:p>
            </w:tc>
            <w:tc>
              <w:tcPr>
                <w:tcW w:w="993" w:type="dxa"/>
                <w:shd w:val="clear" w:color="auto" w:fill="FFFFFF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по среднему значению</w:t>
                </w:r>
              </w:p>
            </w:tc>
            <w:tc>
              <w:tcPr>
                <w:tcW w:w="992" w:type="dxa"/>
                <w:shd w:val="clear" w:color="auto" w:fill="FFFFFF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 xml:space="preserve">по </w:t>
                </w:r>
              </w:p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тепловой нагрузке</w:t>
                </w:r>
              </w:p>
            </w:tc>
            <w:tc>
              <w:tcPr>
                <w:tcW w:w="1134" w:type="dxa"/>
                <w:shd w:val="clear" w:color="auto" w:fill="FFFFFF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всего</w:t>
                </w:r>
              </w:p>
            </w:tc>
          </w:tr>
          <w:tr w:rsidR="00C87A34" w:rsidTr="00C90237">
            <w:trPr>
              <w:trHeight w:val="304"/>
            </w:trPr>
            <w:tc>
              <w:tcPr>
                <w:tcW w:w="540" w:type="dxa"/>
                <w:vMerge w:val="restart"/>
                <w:shd w:val="clear" w:color="auto" w:fill="FFFFFF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Np"/>
                  <w:tag w:val="Np"/>
                  <w:id w:val="-1067489549"/>
                  <w:placeholder>
                    <w:docPart w:val="E116E5A8DD4149A493654BE6917235FD"/>
                  </w:placeholder>
                </w:sdtPr>
                <w:sdtEndPr/>
                <w:sdtContent>
                  <w:p w:rsidR="00C87A34" w:rsidRDefault="00C87A34" w:rsidP="00C87A34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411" w:type="dxa"/>
                <w:vMerge w:val="restart"/>
                <w:shd w:val="clear" w:color="auto" w:fill="FFFFFF"/>
                <w:noWrap/>
                <w:vAlign w:val="center"/>
              </w:tcPr>
              <w:p w:rsidR="00A177AC" w:rsidRPr="00F67002" w:rsidRDefault="00BF777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bCs/>
                      <w:sz w:val="20"/>
                      <w:szCs w:val="20"/>
                    </w:rPr>
                    <w:alias w:val="Addres"/>
                    <w:tag w:val="Addres"/>
                    <w:id w:val="-1392267453"/>
                    <w:placeholder>
                      <w:docPart w:val="80D16A918CFB48CD8B665040DA5C4A2A"/>
                    </w:placeholder>
                    <w:showingPlcHdr/>
                  </w:sdtPr>
                  <w:sdtEndPr/>
                  <w:sdtContent>
                    <w:r w:rsidR="00A177AC" w:rsidRPr="00F67002"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 xml:space="preserve"> </w:t>
                    </w:r>
                  </w:sdtContent>
                </w:sdt>
                <w:r w:rsidR="00A177AC" w:rsidRPr="00F67002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,</w:t>
                </w:r>
              </w:p>
              <w:p w:rsidR="00C87A34" w:rsidRDefault="00BF777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alias w:val="KonturName"/>
                    <w:tag w:val="KonturName"/>
                    <w:id w:val="1062979656"/>
                    <w:placeholder>
                      <w:docPart w:val="0D4CBCFE3A4649E38C62E23A40A76887"/>
                    </w:placeholder>
                    <w:showingPlcHdr/>
                  </w:sdtPr>
                  <w:sdtEndPr/>
                  <w:sdtContent>
                    <w:r w:rsidR="00C87A34" w:rsidRPr="00BD0432">
                      <w:rPr>
                        <w:rStyle w:val="a3"/>
                        <w:rFonts w:ascii="Arial" w:hAnsi="Arial" w:cs="Arial"/>
                        <w:color w:val="auto"/>
                        <w:sz w:val="20"/>
                        <w:szCs w:val="20"/>
                        <w:lang w:val="en-US"/>
                      </w:rPr>
                      <w:t xml:space="preserve"> </w:t>
                    </w:r>
                  </w:sdtContent>
                </w:sdt>
              </w:p>
            </w:tc>
            <w:sdt>
              <w:sdtPr>
                <w:rPr>
                  <w:rFonts w:ascii="Arial" w:hAnsi="Arial" w:cs="Arial"/>
                  <w:sz w:val="20"/>
                  <w:szCs w:val="20"/>
                </w:rPr>
                <w:alias w:val="SchType"/>
                <w:tag w:val="SchType"/>
                <w:id w:val="-1047905694"/>
                <w:placeholder>
                  <w:docPart w:val="27E8CD322CDE4F42B605990519EAD5A3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vMerge w:val="restart"/>
                    <w:shd w:val="clear" w:color="auto" w:fill="FFFFFF"/>
                    <w:noWrap/>
                    <w:vAlign w:val="center"/>
                  </w:tcPr>
                  <w:p w:rsidR="00C87A34" w:rsidRDefault="00C87A34" w:rsidP="00C87A34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6F6058">
                      <w:rPr>
                        <w:rStyle w:val="a3"/>
                        <w:rFonts w:ascii="Arial" w:eastAsiaTheme="minorHAnsi" w:hAnsi="Arial" w:cs="Arial"/>
                        <w:sz w:val="20"/>
                        <w:szCs w:val="20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1276" w:type="dxa"/>
                <w:shd w:val="clear" w:color="auto" w:fill="FFFFFF"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на под. трубопроводе</w:t>
                </w:r>
              </w:p>
            </w:tc>
            <w:tc>
              <w:tcPr>
                <w:tcW w:w="992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HeatLast"/>
                  <w:tag w:val="HeatLast"/>
                  <w:id w:val="538701584"/>
                  <w:placeholder>
                    <w:docPart w:val="2958BB30DD15440EAB5F9BA393EA7B64"/>
                  </w:placeholder>
                  <w:showingPlcHdr/>
                </w:sdtPr>
                <w:sdtEndPr/>
                <w:sdtContent>
                  <w:p w:rsidR="00C87A34" w:rsidRDefault="00C87A34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992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HeatFirst"/>
                  <w:tag w:val="HeatFirst"/>
                  <w:id w:val="1010029276"/>
                  <w:placeholder>
                    <w:docPart w:val="65B1E5D523284A64A71956E0ABD6FDBA"/>
                  </w:placeholder>
                  <w:showingPlcHdr/>
                </w:sdtPr>
                <w:sdtEndPr/>
                <w:sdtContent>
                  <w:p w:rsidR="00C87A34" w:rsidRDefault="00C87A34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134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HeatDiff"/>
                  <w:tag w:val="HeatDiff"/>
                  <w:id w:val="999390880"/>
                  <w:placeholder>
                    <w:docPart w:val="556149AC16EF48B4A7E9E8C9ACD04B3D"/>
                  </w:placeholder>
                  <w:showingPlcHdr/>
                </w:sdtPr>
                <w:sdtEndPr/>
                <w:sdtContent>
                  <w:p w:rsidR="00C87A34" w:rsidRDefault="00C87A34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C87A34" w:rsidRPr="00932C88" w:rsidRDefault="00C87A34" w:rsidP="00C87A34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C87A34" w:rsidRPr="00932C88" w:rsidRDefault="00C87A34" w:rsidP="00C87A34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1" w:type="dxa"/>
                <w:shd w:val="clear" w:color="auto" w:fill="FFFFFF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DaysWork"/>
                  <w:tag w:val="DaysWork"/>
                  <w:id w:val="-1526708823"/>
                  <w:placeholder>
                    <w:docPart w:val="7AFFEAD9804D4726B4439A22735651DF"/>
                  </w:placeholder>
                  <w:showingPlcHdr/>
                </w:sdtPr>
                <w:sdtEndPr/>
                <w:sdtContent>
                  <w:p w:rsidR="00C87A34" w:rsidRDefault="00C87A34" w:rsidP="00C87A34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850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993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HeatDiffAll"/>
                  <w:tag w:val="HeatDiffAll"/>
                  <w:id w:val="913042776"/>
                  <w:placeholder>
                    <w:docPart w:val="16A09FF28C5149AE8912EF54D18EFDA5"/>
                  </w:placeholder>
                  <w:showingPlcHdr/>
                </w:sdtPr>
                <w:sdtEndPr/>
                <w:sdtContent>
                  <w:p w:rsidR="00C87A34" w:rsidRDefault="00A177AC" w:rsidP="00A177AC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</w:tr>
          <w:tr w:rsidR="00C87A34" w:rsidTr="00C90237">
            <w:trPr>
              <w:trHeight w:val="359"/>
            </w:trPr>
            <w:tc>
              <w:tcPr>
                <w:tcW w:w="540" w:type="dxa"/>
                <w:vMerge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411" w:type="dxa"/>
                <w:vMerge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vMerge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276" w:type="dxa"/>
                <w:shd w:val="clear" w:color="auto" w:fill="FFFFFF"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по таймеру</w:t>
                </w:r>
              </w:p>
            </w:tc>
            <w:tc>
              <w:tcPr>
                <w:tcW w:w="992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ByTimerLast"/>
                  <w:tag w:val="ByTimerLast"/>
                  <w:id w:val="1527901681"/>
                  <w:placeholder>
                    <w:docPart w:val="0829BF3DDE2F4C0B861CD9E05D7DFE30"/>
                  </w:placeholder>
                  <w:showingPlcHdr/>
                </w:sdtPr>
                <w:sdtEndPr/>
                <w:sdtContent>
                  <w:p w:rsidR="00C87A34" w:rsidRDefault="00C87A34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992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ByTimerFirst"/>
                  <w:tag w:val="ByTimerFirst"/>
                  <w:id w:val="25683517"/>
                  <w:placeholder>
                    <w:docPart w:val="74DF639B4206401EB0580CB04A56F374"/>
                  </w:placeholder>
                  <w:showingPlcHdr/>
                </w:sdtPr>
                <w:sdtEndPr/>
                <w:sdtContent>
                  <w:p w:rsidR="00C87A34" w:rsidRDefault="00C87A34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134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ByTimerDiffs"/>
                  <w:tag w:val="ByTimerDiffs"/>
                  <w:id w:val="-738636331"/>
                  <w:placeholder>
                    <w:docPart w:val="D70FB11E1B5E45239D9B93C6C3680E00"/>
                  </w:placeholder>
                  <w:showingPlcHdr/>
                </w:sdtPr>
                <w:sdtEndPr/>
                <w:sdtContent>
                  <w:p w:rsidR="00C87A34" w:rsidRDefault="00C87A34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C87A34" w:rsidRPr="003A2F91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1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993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C87A34" w:rsidTr="00C90237">
            <w:trPr>
              <w:trHeight w:val="393"/>
            </w:trPr>
            <w:tc>
              <w:tcPr>
                <w:tcW w:w="540" w:type="dxa"/>
                <w:vMerge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411" w:type="dxa"/>
                <w:vMerge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vMerge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276" w:type="dxa"/>
                <w:shd w:val="clear" w:color="auto" w:fill="FFFFFF"/>
                <w:vAlign w:val="center"/>
              </w:tcPr>
              <w:p w:rsidR="00C87A34" w:rsidRPr="00AA2B09" w:rsidRDefault="00C87A34" w:rsidP="00C87A3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объем</w:t>
                </w:r>
              </w:p>
            </w:tc>
            <w:tc>
              <w:tcPr>
                <w:tcW w:w="992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VolumeLast"/>
                  <w:tag w:val="VolumeLast"/>
                  <w:id w:val="1001856256"/>
                  <w:placeholder>
                    <w:docPart w:val="CE163247A3944CCE99947D61F426FDD6"/>
                  </w:placeholder>
                  <w:showingPlcHdr/>
                </w:sdtPr>
                <w:sdtEndPr/>
                <w:sdtContent>
                  <w:p w:rsidR="00C87A34" w:rsidRDefault="00C87A34" w:rsidP="0057712F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992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VolumeFirst"/>
                  <w:tag w:val="VolumeFirst"/>
                  <w:id w:val="-1044904532"/>
                  <w:placeholder>
                    <w:docPart w:val="AAF3E492632A455BBC49ECD70C92D064"/>
                  </w:placeholder>
                  <w:showingPlcHdr/>
                </w:sdtPr>
                <w:sdtEndPr/>
                <w:sdtContent>
                  <w:p w:rsidR="00C87A34" w:rsidRDefault="00C87A34" w:rsidP="0057712F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134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VolumeDiffs"/>
                  <w:tag w:val="VolumeDiffs"/>
                  <w:id w:val="1519499377"/>
                  <w:placeholder>
                    <w:docPart w:val="0F0C88E2E3414DD2AF3FFA14C9735678"/>
                  </w:placeholder>
                  <w:showingPlcHdr/>
                </w:sdtPr>
                <w:sdtEndPr/>
                <w:sdtContent>
                  <w:p w:rsidR="00C87A34" w:rsidRDefault="00C87A34" w:rsidP="0057712F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1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3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237128" w:rsidTr="00C90237">
            <w:trPr>
              <w:trHeight w:val="304"/>
            </w:trPr>
            <w:tc>
              <w:tcPr>
                <w:tcW w:w="540" w:type="dxa"/>
                <w:vMerge w:val="restart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411" w:type="dxa"/>
                <w:vMerge w:val="restart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vMerge w:val="restart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276" w:type="dxa"/>
                <w:shd w:val="clear" w:color="auto" w:fill="FFFFFF"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на обратном трубопроводе</w:t>
                </w:r>
              </w:p>
            </w:tc>
            <w:sdt>
              <w:sdtPr>
                <w:rPr>
                  <w:rFonts w:ascii="Arial" w:hAnsi="Arial" w:cs="Arial"/>
                  <w:sz w:val="20"/>
                  <w:szCs w:val="20"/>
                </w:rPr>
                <w:alias w:val="HeatLastObr"/>
                <w:tag w:val="HeatLastObr"/>
                <w:id w:val="196895621"/>
                <w:placeholder>
                  <w:docPart w:val="7DB75BB88F494DCAB5A08E4EBCC48779"/>
                </w:placeholder>
                <w:showingPlcHdr/>
              </w:sdtPr>
              <w:sdtEndPr/>
              <w:sdtContent>
                <w:tc>
                  <w:tcPr>
                    <w:tcW w:w="992" w:type="dxa"/>
                    <w:noWrap/>
                    <w:vAlign w:val="center"/>
                  </w:tcPr>
                  <w:p w:rsidR="00237128" w:rsidRPr="00237128" w:rsidRDefault="00237128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37128">
                      <w:rPr>
                        <w:rStyle w:val="a3"/>
                        <w:rFonts w:ascii="Arial" w:eastAsiaTheme="minorHAnsi" w:hAnsi="Arial" w:cs="Arial"/>
                        <w:color w:val="auto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</w:rPr>
                <w:alias w:val="HeatFirstObr"/>
                <w:tag w:val="HeatFirstObr"/>
                <w:id w:val="511968204"/>
                <w:placeholder>
                  <w:docPart w:val="633750F0DCB14859B821A4C0913DCA26"/>
                </w:placeholder>
                <w:showingPlcHdr/>
              </w:sdtPr>
              <w:sdtEndPr/>
              <w:sdtContent>
                <w:tc>
                  <w:tcPr>
                    <w:tcW w:w="992" w:type="dxa"/>
                    <w:noWrap/>
                    <w:vAlign w:val="center"/>
                  </w:tcPr>
                  <w:p w:rsidR="00237128" w:rsidRPr="00237128" w:rsidRDefault="00237128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37128">
                      <w:rPr>
                        <w:rStyle w:val="a3"/>
                        <w:rFonts w:ascii="Arial" w:eastAsiaTheme="minorHAnsi" w:hAnsi="Arial" w:cs="Arial"/>
                        <w:color w:val="auto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</w:rPr>
                <w:alias w:val="HeatDiffObr"/>
                <w:tag w:val="HeatDiffObr"/>
                <w:id w:val="449675709"/>
                <w:placeholder>
                  <w:docPart w:val="AEB6191C6AFC41CEA29FDB261A481839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noWrap/>
                    <w:vAlign w:val="center"/>
                  </w:tcPr>
                  <w:p w:rsidR="00237128" w:rsidRPr="00237128" w:rsidRDefault="00237128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37128">
                      <w:rPr>
                        <w:rStyle w:val="a3"/>
                        <w:rFonts w:ascii="Arial" w:eastAsiaTheme="minorHAnsi" w:hAnsi="Arial" w:cs="Arial"/>
                        <w:color w:val="auto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1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3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237128" w:rsidTr="00C90237">
            <w:trPr>
              <w:trHeight w:val="304"/>
            </w:trPr>
            <w:tc>
              <w:tcPr>
                <w:tcW w:w="540" w:type="dxa"/>
                <w:vMerge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411" w:type="dxa"/>
                <w:vMerge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vMerge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276" w:type="dxa"/>
                <w:shd w:val="clear" w:color="auto" w:fill="FFFFFF"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по таймеру</w:t>
                </w:r>
              </w:p>
            </w:tc>
            <w:tc>
              <w:tcPr>
                <w:tcW w:w="992" w:type="dxa"/>
                <w:noWrap/>
                <w:vAlign w:val="center"/>
              </w:tcPr>
              <w:p w:rsidR="00237128" w:rsidRDefault="00237128" w:rsidP="00C87A34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noWrap/>
                <w:vAlign w:val="center"/>
              </w:tcPr>
              <w:p w:rsidR="00237128" w:rsidRDefault="00237128" w:rsidP="00C87A34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noWrap/>
                <w:vAlign w:val="center"/>
              </w:tcPr>
              <w:p w:rsidR="00237128" w:rsidRDefault="00237128" w:rsidP="00C87A34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1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3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237128" w:rsidTr="00C90237">
            <w:trPr>
              <w:trHeight w:val="304"/>
            </w:trPr>
            <w:tc>
              <w:tcPr>
                <w:tcW w:w="540" w:type="dxa"/>
                <w:vMerge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411" w:type="dxa"/>
                <w:vMerge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vMerge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276" w:type="dxa"/>
                <w:shd w:val="clear" w:color="auto" w:fill="FFFFFF"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объем</w:t>
                </w:r>
              </w:p>
            </w:tc>
            <w:sdt>
              <w:sdtPr>
                <w:rPr>
                  <w:rFonts w:ascii="Arial" w:hAnsi="Arial" w:cs="Arial"/>
                  <w:sz w:val="20"/>
                  <w:szCs w:val="20"/>
                </w:rPr>
                <w:alias w:val="VolumeLastObr"/>
                <w:tag w:val="VolumeLastObr"/>
                <w:id w:val="1586797012"/>
                <w:placeholder>
                  <w:docPart w:val="80359B5E6A7F435FAC12A9AC35B61C45"/>
                </w:placeholder>
                <w:showingPlcHdr/>
              </w:sdtPr>
              <w:sdtEndPr/>
              <w:sdtContent>
                <w:tc>
                  <w:tcPr>
                    <w:tcW w:w="992" w:type="dxa"/>
                    <w:noWrap/>
                    <w:vAlign w:val="center"/>
                  </w:tcPr>
                  <w:p w:rsidR="00237128" w:rsidRPr="00237128" w:rsidRDefault="00237128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37128">
                      <w:rPr>
                        <w:rStyle w:val="a3"/>
                        <w:rFonts w:ascii="Arial" w:eastAsiaTheme="minorHAnsi" w:hAnsi="Arial" w:cs="Arial"/>
                        <w:color w:val="auto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</w:rPr>
                <w:alias w:val="VolumeFirstObr"/>
                <w:tag w:val="VolumeFirstObr"/>
                <w:id w:val="-902830549"/>
                <w:placeholder>
                  <w:docPart w:val="CDD56B52BE914FD794169361597E8BBA"/>
                </w:placeholder>
                <w:showingPlcHdr/>
              </w:sdtPr>
              <w:sdtEndPr/>
              <w:sdtContent>
                <w:tc>
                  <w:tcPr>
                    <w:tcW w:w="992" w:type="dxa"/>
                    <w:noWrap/>
                    <w:vAlign w:val="center"/>
                  </w:tcPr>
                  <w:p w:rsidR="00237128" w:rsidRPr="00237128" w:rsidRDefault="00237128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37128">
                      <w:rPr>
                        <w:rStyle w:val="a3"/>
                        <w:rFonts w:ascii="Arial" w:eastAsiaTheme="minorHAnsi" w:hAnsi="Arial" w:cs="Arial"/>
                        <w:color w:val="auto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</w:rPr>
                <w:alias w:val="VolumeDiffsObr"/>
                <w:tag w:val="VolumeDiffsObr"/>
                <w:id w:val="-1809393368"/>
                <w:placeholder>
                  <w:docPart w:val="681547F22226450AB680D09CC1C92DA8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noWrap/>
                    <w:vAlign w:val="center"/>
                  </w:tcPr>
                  <w:p w:rsidR="00237128" w:rsidRPr="00237128" w:rsidRDefault="00237128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37128">
                      <w:rPr>
                        <w:rStyle w:val="a3"/>
                        <w:rFonts w:ascii="Arial" w:eastAsiaTheme="minorHAnsi" w:hAnsi="Arial" w:cs="Arial"/>
                        <w:color w:val="auto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1134" w:type="dxa"/>
                <w:shd w:val="clear" w:color="auto" w:fill="FFFFFF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VolumeDiffAll"/>
                  <w:tag w:val="VolumeDiffAll"/>
                  <w:id w:val="1887909338"/>
                  <w:placeholder>
                    <w:docPart w:val="12D97CE1184348A788324B8D63FD9D23"/>
                  </w:placeholder>
                  <w:showingPlcHdr/>
                </w:sdtPr>
                <w:sdtEndPr/>
                <w:sdtContent>
                  <w:p w:rsidR="00237128" w:rsidRDefault="00A177AC" w:rsidP="00A177AC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1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3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C87A34" w:rsidTr="00C90237">
            <w:trPr>
              <w:trHeight w:val="304"/>
            </w:trPr>
            <w:tc>
              <w:tcPr>
                <w:tcW w:w="4361" w:type="dxa"/>
                <w:gridSpan w:val="4"/>
                <w:shd w:val="clear" w:color="auto" w:fill="FFFFFF"/>
                <w:noWrap/>
                <w:vAlign w:val="center"/>
              </w:tcPr>
              <w:p w:rsidR="00C87A34" w:rsidRPr="006F6058" w:rsidRDefault="00C87A34" w:rsidP="00C87A3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ИТОГО</w:t>
                </w:r>
              </w:p>
            </w:tc>
            <w:tc>
              <w:tcPr>
                <w:tcW w:w="992" w:type="dxa"/>
                <w:noWrap/>
                <w:vAlign w:val="center"/>
              </w:tcPr>
              <w:p w:rsidR="00C87A34" w:rsidRDefault="00C87A34" w:rsidP="00C87A34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noWrap/>
                <w:vAlign w:val="center"/>
              </w:tcPr>
              <w:p w:rsidR="00C87A34" w:rsidRDefault="00C87A34" w:rsidP="00C87A34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noWrap/>
                <w:vAlign w:val="center"/>
              </w:tcPr>
              <w:p w:rsidR="00C87A34" w:rsidRDefault="00C87A34" w:rsidP="00C87A34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1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3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vAlign w:val="center"/>
              </w:tcPr>
              <w:p w:rsidR="00C87A34" w:rsidRDefault="00BF777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</w:tbl>
      </w:sdtContent>
    </w:sdt>
    <w:p w:rsidR="002A50D0" w:rsidRPr="007C341A" w:rsidRDefault="002A50D0" w:rsidP="002A50D0"/>
    <w:p w:rsidR="002A50D0" w:rsidRPr="003F0AD6" w:rsidRDefault="002A50D0" w:rsidP="002A50D0"/>
    <w:tbl>
      <w:tblPr>
        <w:tblW w:w="14897" w:type="dxa"/>
        <w:tblInd w:w="-176" w:type="dxa"/>
        <w:tblLook w:val="0000" w:firstRow="0" w:lastRow="0" w:firstColumn="0" w:lastColumn="0" w:noHBand="0" w:noVBand="0"/>
      </w:tblPr>
      <w:tblGrid>
        <w:gridCol w:w="720"/>
        <w:gridCol w:w="818"/>
        <w:gridCol w:w="1057"/>
        <w:gridCol w:w="1241"/>
        <w:gridCol w:w="1260"/>
        <w:gridCol w:w="1425"/>
        <w:gridCol w:w="289"/>
        <w:gridCol w:w="674"/>
        <w:gridCol w:w="455"/>
        <w:gridCol w:w="2625"/>
        <w:gridCol w:w="1051"/>
        <w:gridCol w:w="2889"/>
        <w:gridCol w:w="393"/>
      </w:tblGrid>
      <w:tr w:rsidR="002A50D0" w:rsidTr="002C3A8A">
        <w:trPr>
          <w:trHeight w:val="255"/>
        </w:trPr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Поставщик </w:t>
            </w:r>
          </w:p>
        </w:tc>
        <w:tc>
          <w:tcPr>
            <w:tcW w:w="48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8D3BE6" w:rsidP="00054B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Потребитель</w:t>
            </w:r>
            <w:r w:rsidR="002A50D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A50D0" w:rsidTr="002C3A8A">
        <w:trPr>
          <w:trHeight w:val="255"/>
        </w:trPr>
        <w:tc>
          <w:tcPr>
            <w:tcW w:w="65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Pr="00031149" w:rsidRDefault="00BF7778" w:rsidP="0027336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ostDolgn"/>
                <w:tag w:val="PostDolgn"/>
                <w:id w:val="717549202"/>
                <w:placeholder>
                  <w:docPart w:val="DefaultPlaceholder_1082065158"/>
                </w:placeholder>
              </w:sdtPr>
              <w:sdtEndPr/>
              <w:sdtContent>
                <w:r w:rsidR="00273367" w:rsidRPr="007C341A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</w:sdtContent>
            </w:sdt>
            <w:r w:rsidR="00EC35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50D0" w:rsidRPr="00031149">
              <w:rPr>
                <w:rFonts w:ascii="Arial" w:hAnsi="Arial" w:cs="Arial"/>
                <w:sz w:val="20"/>
                <w:szCs w:val="20"/>
              </w:rPr>
              <w:t xml:space="preserve">  _____________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ostFio"/>
                <w:tag w:val="PostFio"/>
                <w:id w:val="475803865"/>
                <w:placeholder>
                  <w:docPart w:val="DefaultPlaceholder_1082065158"/>
                </w:placeholder>
              </w:sdtPr>
              <w:sdtEndPr/>
              <w:sdtContent>
                <w:r w:rsidR="00273367" w:rsidRPr="007C341A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141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9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Pr="00031149" w:rsidRDefault="00BF7778" w:rsidP="0027336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UserDolgn"/>
                <w:tag w:val="UserDolgn"/>
                <w:id w:val="257501111"/>
                <w:placeholder>
                  <w:docPart w:val="DefaultPlaceholder_1082065158"/>
                </w:placeholder>
              </w:sdtPr>
              <w:sdtEndPr/>
              <w:sdtContent>
                <w:r w:rsidR="00273367" w:rsidRPr="007C341A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</w:sdtContent>
            </w:sdt>
            <w:r w:rsidR="00B663B4">
              <w:rPr>
                <w:rFonts w:ascii="Arial" w:hAnsi="Arial" w:cs="Arial"/>
                <w:sz w:val="20"/>
                <w:szCs w:val="20"/>
              </w:rPr>
              <w:t>________________</w:t>
            </w:r>
            <w:r w:rsidR="00B663B4" w:rsidRPr="00B663B4">
              <w:rPr>
                <w:rFonts w:ascii="Arial" w:hAnsi="Arial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alias w:val="UserFio"/>
                <w:tag w:val="UserFio"/>
                <w:id w:val="-815105640"/>
                <w:placeholder>
                  <w:docPart w:val="DefaultPlaceholder_1082065158"/>
                </w:placeholder>
              </w:sdtPr>
              <w:sdtEndPr/>
              <w:sdtContent>
                <w:r w:rsidR="00273367" w:rsidRPr="007C341A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</w:sdtContent>
            </w:sdt>
            <w:r w:rsidR="002A50D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A50D0" w:rsidTr="002C3A8A">
        <w:trPr>
          <w:trHeight w:val="255"/>
        </w:trPr>
        <w:tc>
          <w:tcPr>
            <w:tcW w:w="65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B663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должность                   подпись             расшифровка подписи</w:t>
            </w:r>
          </w:p>
        </w:tc>
        <w:tc>
          <w:tcPr>
            <w:tcW w:w="14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B663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должность                        подпись           расшифровка подписи</w:t>
            </w:r>
          </w:p>
        </w:tc>
      </w:tr>
      <w:tr w:rsidR="002A50D0" w:rsidTr="002C3A8A">
        <w:trPr>
          <w:trHeight w:val="25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М.П.</w:t>
            </w:r>
          </w:p>
        </w:tc>
        <w:tc>
          <w:tcPr>
            <w:tcW w:w="3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A50D0" w:rsidTr="002C3A8A">
        <w:trPr>
          <w:trHeight w:val="25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sdt>
            <w:sdtPr>
              <w:rPr>
                <w:rFonts w:ascii="Arial" w:hAnsi="Arial" w:cs="Arial"/>
                <w:sz w:val="20"/>
                <w:szCs w:val="20"/>
                <w:lang w:val="en-US"/>
              </w:rPr>
              <w:alias w:val="UserPhone"/>
              <w:tag w:val="UserPhone"/>
              <w:id w:val="5413339"/>
              <w:placeholder>
                <w:docPart w:val="DefaultPlaceholder_1082065158"/>
              </w:placeholder>
            </w:sdtPr>
            <w:sdtEndPr/>
            <w:sdtContent>
              <w:p w:rsidR="002A50D0" w:rsidRPr="00AB18D3" w:rsidRDefault="00273367" w:rsidP="00273367">
                <w:pPr>
                  <w:rPr>
                    <w:rFonts w:ascii="Arial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en-US"/>
                  </w:rPr>
                  <w:t xml:space="preserve">  </w:t>
                </w:r>
              </w:p>
            </w:sdtContent>
          </w:sdt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sdt>
            <w:sdtPr>
              <w:rPr>
                <w:rFonts w:ascii="Arial" w:hAnsi="Arial" w:cs="Arial"/>
                <w:sz w:val="20"/>
                <w:szCs w:val="20"/>
                <w:u w:val="single"/>
              </w:rPr>
              <w:alias w:val="ReportDate"/>
              <w:tag w:val="ReportDate"/>
              <w:id w:val="-846247798"/>
              <w:placeholder>
                <w:docPart w:val="DefaultPlaceholder_1082065158"/>
              </w:placeholder>
            </w:sdtPr>
            <w:sdtEndPr/>
            <w:sdtContent>
              <w:p w:rsidR="002A50D0" w:rsidRDefault="00273367" w:rsidP="00273367">
                <w:pPr>
                  <w:jc w:val="center"/>
                  <w:rPr>
                    <w:rFonts w:ascii="Arial" w:hAnsi="Arial" w:cs="Arial"/>
                    <w:sz w:val="20"/>
                    <w:szCs w:val="20"/>
                    <w:u w:val="singl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u w:val="single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4405C5" w:rsidRDefault="004405C5" w:rsidP="00054B51"/>
    <w:sectPr w:rsidR="004405C5" w:rsidSect="0037016B">
      <w:pgSz w:w="16838" w:h="11906" w:orient="landscape"/>
      <w:pgMar w:top="851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D0"/>
    <w:rsid w:val="00054B51"/>
    <w:rsid w:val="000C78FA"/>
    <w:rsid w:val="001C3CBB"/>
    <w:rsid w:val="001D63DF"/>
    <w:rsid w:val="002063CC"/>
    <w:rsid w:val="00217C8D"/>
    <w:rsid w:val="00237128"/>
    <w:rsid w:val="002400F1"/>
    <w:rsid w:val="00255F7B"/>
    <w:rsid w:val="00273367"/>
    <w:rsid w:val="002A50D0"/>
    <w:rsid w:val="002C3A8A"/>
    <w:rsid w:val="002D03A8"/>
    <w:rsid w:val="00342729"/>
    <w:rsid w:val="0037016B"/>
    <w:rsid w:val="003A2F91"/>
    <w:rsid w:val="0042137A"/>
    <w:rsid w:val="004405C5"/>
    <w:rsid w:val="00506402"/>
    <w:rsid w:val="005572CB"/>
    <w:rsid w:val="0057712F"/>
    <w:rsid w:val="005A56BC"/>
    <w:rsid w:val="005F1038"/>
    <w:rsid w:val="00626454"/>
    <w:rsid w:val="00641DF3"/>
    <w:rsid w:val="006F6058"/>
    <w:rsid w:val="007C341A"/>
    <w:rsid w:val="0080409B"/>
    <w:rsid w:val="008D3BE6"/>
    <w:rsid w:val="0090779F"/>
    <w:rsid w:val="0091563C"/>
    <w:rsid w:val="00932C88"/>
    <w:rsid w:val="00946327"/>
    <w:rsid w:val="009573C0"/>
    <w:rsid w:val="00A177AC"/>
    <w:rsid w:val="00AA2B09"/>
    <w:rsid w:val="00B104A6"/>
    <w:rsid w:val="00B31860"/>
    <w:rsid w:val="00B663B4"/>
    <w:rsid w:val="00B7077B"/>
    <w:rsid w:val="00BD0432"/>
    <w:rsid w:val="00BF7778"/>
    <w:rsid w:val="00C80188"/>
    <w:rsid w:val="00C87A34"/>
    <w:rsid w:val="00C90237"/>
    <w:rsid w:val="00CD0CFA"/>
    <w:rsid w:val="00D5621D"/>
    <w:rsid w:val="00E00FA3"/>
    <w:rsid w:val="00E23B24"/>
    <w:rsid w:val="00E5598D"/>
    <w:rsid w:val="00EC359F"/>
    <w:rsid w:val="00F13155"/>
    <w:rsid w:val="00F57383"/>
    <w:rsid w:val="00F67002"/>
    <w:rsid w:val="00F67B66"/>
    <w:rsid w:val="00FC1461"/>
    <w:rsid w:val="00FE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B0B4C4F-44AA-430E-BE59-74263D98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0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50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A50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0D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69F18B-336F-4C8A-955B-B6CADFCEF361}"/>
      </w:docPartPr>
      <w:docPartBody>
        <w:p w:rsidR="00B54398" w:rsidRDefault="007D1B5B">
          <w:r w:rsidRPr="001C22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10B2ED90D44568BBD3EDFCD46A9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24064C-8EEC-4AEB-B6CC-D87AC93554CD}"/>
      </w:docPartPr>
      <w:docPartBody>
        <w:p w:rsidR="00214964" w:rsidRDefault="001B217C" w:rsidP="001B217C">
          <w:pPr>
            <w:pStyle w:val="0B10B2ED90D44568BBD3EDFCD46A96E523"/>
          </w:pPr>
          <w:r w:rsidRPr="00255F7B">
            <w:rPr>
              <w:rFonts w:ascii="Arial" w:hAnsi="Arial" w:cs="Arial"/>
              <w:sz w:val="20"/>
              <w:szCs w:val="20"/>
            </w:rPr>
            <w:t xml:space="preserve"> </w:t>
          </w:r>
        </w:p>
      </w:docPartBody>
    </w:docPart>
    <w:docPart>
      <w:docPartPr>
        <w:name w:val="E3431F5567B24889AD70AF8A5AEAC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27AD6F-C931-40C2-853C-90386031C67F}"/>
      </w:docPartPr>
      <w:docPartBody>
        <w:p w:rsidR="00076401" w:rsidRDefault="001B217C" w:rsidP="001B217C">
          <w:pPr>
            <w:pStyle w:val="E3431F5567B24889AD70AF8A5AEAC28422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C20CBF453D364220B51450F2EBED4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B042C5-ECC9-4CA9-9596-EF52DE9A46DF}"/>
      </w:docPartPr>
      <w:docPartBody>
        <w:p w:rsidR="008641CC" w:rsidRDefault="001B217C" w:rsidP="001B217C">
          <w:pPr>
            <w:pStyle w:val="C20CBF453D364220B51450F2EBED42F511"/>
          </w:pPr>
          <w:r w:rsidRPr="00255F7B">
            <w:rPr>
              <w:rFonts w:ascii="Arial" w:hAnsi="Arial" w:cs="Arial"/>
              <w:b/>
              <w:bCs/>
              <w:sz w:val="20"/>
              <w:szCs w:val="20"/>
              <w:u w:val="single"/>
            </w:rPr>
            <w:t xml:space="preserve"> </w:t>
          </w:r>
        </w:p>
      </w:docPartBody>
    </w:docPart>
    <w:docPart>
      <w:docPartPr>
        <w:name w:val="55CE5F0A599F4E7F8CFEAD6B6C0AD7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1FDEA-B3EC-4AF8-8471-5922B48A98CA}"/>
      </w:docPartPr>
      <w:docPartBody>
        <w:p w:rsidR="00DD37DD" w:rsidRDefault="008641CC" w:rsidP="008641CC">
          <w:pPr>
            <w:pStyle w:val="55CE5F0A599F4E7F8CFEAD6B6C0AD759"/>
          </w:pPr>
          <w:r w:rsidRPr="001C22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16E5A8DD4149A493654BE6917235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0C9D2-29B8-4645-A6A1-1754E875D363}"/>
      </w:docPartPr>
      <w:docPartBody>
        <w:p w:rsidR="00DD37DD" w:rsidRDefault="008641CC" w:rsidP="008641CC">
          <w:pPr>
            <w:pStyle w:val="E116E5A8DD4149A493654BE6917235FD"/>
          </w:pPr>
          <w:r w:rsidRPr="001C22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4CBCFE3A4649E38C62E23A40A768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210970-82DD-48BA-8A21-87A158110CDF}"/>
      </w:docPartPr>
      <w:docPartBody>
        <w:p w:rsidR="00DD37DD" w:rsidRDefault="001B217C" w:rsidP="001B217C">
          <w:pPr>
            <w:pStyle w:val="0D4CBCFE3A4649E38C62E23A40A7688710"/>
          </w:pPr>
          <w:r w:rsidRPr="00BD0432">
            <w:rPr>
              <w:rStyle w:val="a3"/>
              <w:rFonts w:ascii="Arial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27E8CD322CDE4F42B605990519EAD5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4077E8-4772-41DB-89C8-C8DFE3C0B189}"/>
      </w:docPartPr>
      <w:docPartBody>
        <w:p w:rsidR="00DD37DD" w:rsidRDefault="001B217C" w:rsidP="001B217C">
          <w:pPr>
            <w:pStyle w:val="27E8CD322CDE4F42B605990519EAD5A310"/>
          </w:pPr>
          <w:r w:rsidRPr="006F6058">
            <w:rPr>
              <w:rStyle w:val="a3"/>
              <w:rFonts w:ascii="Arial" w:eastAsiaTheme="minorHAnsi" w:hAnsi="Arial" w:cs="Arial"/>
              <w:sz w:val="20"/>
              <w:szCs w:val="20"/>
            </w:rPr>
            <w:t xml:space="preserve"> </w:t>
          </w:r>
        </w:p>
      </w:docPartBody>
    </w:docPart>
    <w:docPart>
      <w:docPartPr>
        <w:name w:val="2958BB30DD15440EAB5F9BA393EA7B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3C4EDD-0978-4E04-ADAD-DFD627EAD91B}"/>
      </w:docPartPr>
      <w:docPartBody>
        <w:p w:rsidR="00DD37DD" w:rsidRDefault="001B217C" w:rsidP="001B217C">
          <w:pPr>
            <w:pStyle w:val="2958BB30DD15440EAB5F9BA393EA7B64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65B1E5D523284A64A71956E0ABD6FD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F8A74-256B-4409-A84F-9C3EB5BA8A73}"/>
      </w:docPartPr>
      <w:docPartBody>
        <w:p w:rsidR="00DD37DD" w:rsidRDefault="001B217C" w:rsidP="001B217C">
          <w:pPr>
            <w:pStyle w:val="65B1E5D523284A64A71956E0ABD6FDBA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556149AC16EF48B4A7E9E8C9ACD04B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1B5002-0BBA-47BA-85C0-24028BBCDCF1}"/>
      </w:docPartPr>
      <w:docPartBody>
        <w:p w:rsidR="00DD37DD" w:rsidRDefault="001B217C" w:rsidP="001B217C">
          <w:pPr>
            <w:pStyle w:val="556149AC16EF48B4A7E9E8C9ACD04B3D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7AFFEAD9804D4726B4439A22735651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E7D9E-C988-4E09-B310-536461A8DC33}"/>
      </w:docPartPr>
      <w:docPartBody>
        <w:p w:rsidR="00DD37DD" w:rsidRDefault="001B217C" w:rsidP="001B217C">
          <w:pPr>
            <w:pStyle w:val="7AFFEAD9804D4726B4439A22735651DF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0829BF3DDE2F4C0B861CD9E05D7DFE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BD0C07-EB61-4C71-8F84-2854924EC3DA}"/>
      </w:docPartPr>
      <w:docPartBody>
        <w:p w:rsidR="00DD37DD" w:rsidRDefault="001B217C" w:rsidP="001B217C">
          <w:pPr>
            <w:pStyle w:val="0829BF3DDE2F4C0B861CD9E05D7DFE30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74DF639B4206401EB0580CB04A56F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BFC128-0044-44A7-AC60-106C68A699E0}"/>
      </w:docPartPr>
      <w:docPartBody>
        <w:p w:rsidR="00DD37DD" w:rsidRDefault="001B217C" w:rsidP="001B217C">
          <w:pPr>
            <w:pStyle w:val="74DF639B4206401EB0580CB04A56F374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D70FB11E1B5E45239D9B93C6C3680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9B2AF-C877-43C0-A132-19D150463CBB}"/>
      </w:docPartPr>
      <w:docPartBody>
        <w:p w:rsidR="00DD37DD" w:rsidRDefault="001B217C" w:rsidP="001B217C">
          <w:pPr>
            <w:pStyle w:val="D70FB11E1B5E45239D9B93C6C3680E00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CE163247A3944CCE99947D61F426F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76739B-A9D1-46C1-92EB-25F1939810E1}"/>
      </w:docPartPr>
      <w:docPartBody>
        <w:p w:rsidR="00DD37DD" w:rsidRDefault="001B217C" w:rsidP="001B217C">
          <w:pPr>
            <w:pStyle w:val="CE163247A3944CCE99947D61F426FDD6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AAF3E492632A455BBC49ECD70C92D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827184-7678-46FF-B4B1-88A07AD329C0}"/>
      </w:docPartPr>
      <w:docPartBody>
        <w:p w:rsidR="00DD37DD" w:rsidRDefault="001B217C" w:rsidP="001B217C">
          <w:pPr>
            <w:pStyle w:val="AAF3E492632A455BBC49ECD70C92D064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0F0C88E2E3414DD2AF3FFA14C97356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316FC8-B1EC-461D-B7B6-2E4876EB0EA9}"/>
      </w:docPartPr>
      <w:docPartBody>
        <w:p w:rsidR="00DD37DD" w:rsidRDefault="001B217C" w:rsidP="001B217C">
          <w:pPr>
            <w:pStyle w:val="0F0C88E2E3414DD2AF3FFA14C9735678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7DB75BB88F494DCAB5A08E4EBCC487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72ADC-F498-464D-BD44-1B842903835A}"/>
      </w:docPartPr>
      <w:docPartBody>
        <w:p w:rsidR="000F67EC" w:rsidRDefault="001B217C" w:rsidP="001B217C">
          <w:pPr>
            <w:pStyle w:val="7DB75BB88F494DCAB5A08E4EBCC487798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633750F0DCB14859B821A4C0913DCA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DAE0FA-95ED-46C6-872E-F7C46F53BB46}"/>
      </w:docPartPr>
      <w:docPartBody>
        <w:p w:rsidR="000F67EC" w:rsidRDefault="001B217C" w:rsidP="001B217C">
          <w:pPr>
            <w:pStyle w:val="633750F0DCB14859B821A4C0913DCA268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AEB6191C6AFC41CEA29FDB261A4818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9F503-6807-4DC6-BEF6-5DEB143B1223}"/>
      </w:docPartPr>
      <w:docPartBody>
        <w:p w:rsidR="000F67EC" w:rsidRDefault="001B217C" w:rsidP="001B217C">
          <w:pPr>
            <w:pStyle w:val="AEB6191C6AFC41CEA29FDB261A4818398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80359B5E6A7F435FAC12A9AC35B61C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8A7D2-6C6F-41EF-BD0B-B185D354D127}"/>
      </w:docPartPr>
      <w:docPartBody>
        <w:p w:rsidR="000F67EC" w:rsidRDefault="001B217C" w:rsidP="001B217C">
          <w:pPr>
            <w:pStyle w:val="80359B5E6A7F435FAC12A9AC35B61C458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CDD56B52BE914FD794169361597E8B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DE9463-F196-452D-961A-2CC9FF2D8F55}"/>
      </w:docPartPr>
      <w:docPartBody>
        <w:p w:rsidR="000F67EC" w:rsidRDefault="001B217C" w:rsidP="001B217C">
          <w:pPr>
            <w:pStyle w:val="CDD56B52BE914FD794169361597E8BBA8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681547F22226450AB680D09CC1C92D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5955E-F2BC-43A5-B05C-8BF3FA8AE853}"/>
      </w:docPartPr>
      <w:docPartBody>
        <w:p w:rsidR="000F67EC" w:rsidRDefault="001B217C" w:rsidP="001B217C">
          <w:pPr>
            <w:pStyle w:val="681547F22226450AB680D09CC1C92DA88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80D16A918CFB48CD8B665040DA5C4A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8745D0-FAC7-4213-96B4-16445FA5E399}"/>
      </w:docPartPr>
      <w:docPartBody>
        <w:p w:rsidR="00EE7BA8" w:rsidRDefault="001B217C" w:rsidP="001B217C">
          <w:pPr>
            <w:pStyle w:val="80D16A918CFB48CD8B665040DA5C4A2A5"/>
          </w:pPr>
          <w:r w:rsidRPr="00F67002">
            <w:rPr>
              <w:rFonts w:ascii="Arial" w:hAnsi="Arial" w:cs="Arial"/>
              <w:bCs/>
              <w:sz w:val="20"/>
              <w:szCs w:val="20"/>
            </w:rPr>
            <w:t xml:space="preserve"> </w:t>
          </w:r>
        </w:p>
      </w:docPartBody>
    </w:docPart>
    <w:docPart>
      <w:docPartPr>
        <w:name w:val="16A09FF28C5149AE8912EF54D18EF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B41C8E-EE7F-4E35-844A-A10DDAB9D758}"/>
      </w:docPartPr>
      <w:docPartBody>
        <w:p w:rsidR="00EE7BA8" w:rsidRDefault="001B217C" w:rsidP="001B217C">
          <w:pPr>
            <w:pStyle w:val="16A09FF28C5149AE8912EF54D18EFDA55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12D97CE1184348A788324B8D63FD9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E04F34-2E29-4B7F-BBEC-59CC80CAEDA6}"/>
      </w:docPartPr>
      <w:docPartBody>
        <w:p w:rsidR="00EE7BA8" w:rsidRDefault="001B217C" w:rsidP="001B217C">
          <w:pPr>
            <w:pStyle w:val="12D97CE1184348A788324B8D63FD9D235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5B"/>
    <w:rsid w:val="00005410"/>
    <w:rsid w:val="0001135F"/>
    <w:rsid w:val="0002756A"/>
    <w:rsid w:val="00076401"/>
    <w:rsid w:val="000B77CE"/>
    <w:rsid w:val="000F67EC"/>
    <w:rsid w:val="001B217C"/>
    <w:rsid w:val="00214964"/>
    <w:rsid w:val="002215A4"/>
    <w:rsid w:val="00236833"/>
    <w:rsid w:val="00394689"/>
    <w:rsid w:val="003D6F32"/>
    <w:rsid w:val="00401B48"/>
    <w:rsid w:val="00415231"/>
    <w:rsid w:val="004A434D"/>
    <w:rsid w:val="004D0F3D"/>
    <w:rsid w:val="004D45C3"/>
    <w:rsid w:val="004F0075"/>
    <w:rsid w:val="0050133A"/>
    <w:rsid w:val="005038CE"/>
    <w:rsid w:val="00582DE1"/>
    <w:rsid w:val="005B581D"/>
    <w:rsid w:val="005E2DBD"/>
    <w:rsid w:val="005F5818"/>
    <w:rsid w:val="0062797B"/>
    <w:rsid w:val="00653363"/>
    <w:rsid w:val="006D5B40"/>
    <w:rsid w:val="00725932"/>
    <w:rsid w:val="0073278C"/>
    <w:rsid w:val="00740436"/>
    <w:rsid w:val="00754F81"/>
    <w:rsid w:val="007D1B5B"/>
    <w:rsid w:val="008641CC"/>
    <w:rsid w:val="00884585"/>
    <w:rsid w:val="00A40249"/>
    <w:rsid w:val="00B043A7"/>
    <w:rsid w:val="00B4763A"/>
    <w:rsid w:val="00B51AE9"/>
    <w:rsid w:val="00B54398"/>
    <w:rsid w:val="00C048A0"/>
    <w:rsid w:val="00C63553"/>
    <w:rsid w:val="00CB2901"/>
    <w:rsid w:val="00CB7A90"/>
    <w:rsid w:val="00D11084"/>
    <w:rsid w:val="00D22BB1"/>
    <w:rsid w:val="00D36368"/>
    <w:rsid w:val="00DD37DD"/>
    <w:rsid w:val="00E12458"/>
    <w:rsid w:val="00E26B82"/>
    <w:rsid w:val="00E37851"/>
    <w:rsid w:val="00E842D2"/>
    <w:rsid w:val="00EC28A1"/>
    <w:rsid w:val="00ED6968"/>
    <w:rsid w:val="00EE7BA8"/>
    <w:rsid w:val="00F3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217C"/>
    <w:rPr>
      <w:color w:val="808080"/>
    </w:rPr>
  </w:style>
  <w:style w:type="paragraph" w:customStyle="1" w:styleId="746C320E5A79407DAE957A9A23A1654B">
    <w:name w:val="746C320E5A79407DAE957A9A23A1654B"/>
    <w:rsid w:val="007D1B5B"/>
  </w:style>
  <w:style w:type="paragraph" w:customStyle="1" w:styleId="803C4588E2FC43F9AAD50B8EBD895C08">
    <w:name w:val="803C4588E2FC43F9AAD50B8EBD895C08"/>
    <w:rsid w:val="007D1B5B"/>
  </w:style>
  <w:style w:type="paragraph" w:customStyle="1" w:styleId="A5A422E81528428D9CA9FAAF38128532">
    <w:name w:val="A5A422E81528428D9CA9FAAF38128532"/>
    <w:rsid w:val="007D1B5B"/>
  </w:style>
  <w:style w:type="paragraph" w:customStyle="1" w:styleId="DefaultPlaceholder1081868574">
    <w:name w:val="DefaultPlaceholder_1081868574"/>
    <w:rsid w:val="007259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">
    <w:name w:val="DefaultPlaceholder_10818685741"/>
    <w:rsid w:val="0050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2">
    <w:name w:val="DefaultPlaceholder_10818685742"/>
    <w:rsid w:val="00653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3">
    <w:name w:val="DefaultPlaceholder_10818685743"/>
    <w:rsid w:val="004D45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4">
    <w:name w:val="DefaultPlaceholder_10818685744"/>
    <w:rsid w:val="00732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">
    <w:name w:val="0B10B2ED90D44568BBD3EDFCD46A96E5"/>
    <w:rsid w:val="00732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5">
    <w:name w:val="DefaultPlaceholder_10818685745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">
    <w:name w:val="0B10B2ED90D44568BBD3EDFCD46A96E5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">
    <w:name w:val="E3431F5567B24889AD70AF8A5AEAC284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">
    <w:name w:val="7E9FF88BAF1E4F4095A0A362EFEFC1D9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">
    <w:name w:val="C02E1FAF6A704339A5689BB2CF1035F4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">
    <w:name w:val="A93AE6C6AF204447926D02D4A891B30C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">
    <w:name w:val="BB9B14317CB040E1880DBC36857A5B76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">
    <w:name w:val="677C240CCA2B4AADAD4B7DB9AA9C1806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">
    <w:name w:val="6D3298B5DC9D428EBD5394F298C9EC93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">
    <w:name w:val="DCF74899499D4D1987AFDA5B2018F80F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">
    <w:name w:val="746C320E5A79407DAE957A9A23A1654B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">
    <w:name w:val="EA6B81DE178D47D4916D36D159FD710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">
    <w:name w:val="C510B1CBB34743E9852E3E17254D7004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">
    <w:name w:val="2A4A007DD4A54C089CFE119CF5DF540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">
    <w:name w:val="A3BBB5B3FE7C44DCA64BCB87B75863C0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">
    <w:name w:val="803C4588E2FC43F9AAD50B8EBD895C08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">
    <w:name w:val="A5A422E81528428D9CA9FAAF38128532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">
    <w:name w:val="1822BD21C6D043ACA63E3A0C25C1A2CB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6">
    <w:name w:val="DefaultPlaceholder_1081868574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">
    <w:name w:val="0B10B2ED90D44568BBD3EDFCD46A96E5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">
    <w:name w:val="E3431F5567B24889AD70AF8A5AEAC284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">
    <w:name w:val="7E9FF88BAF1E4F4095A0A362EFEFC1D9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1">
    <w:name w:val="C02E1FAF6A704339A5689BB2CF1035F4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">
    <w:name w:val="A93AE6C6AF204447926D02D4A891B30C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">
    <w:name w:val="BB9B14317CB040E1880DBC36857A5B76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">
    <w:name w:val="677C240CCA2B4AADAD4B7DB9AA9C1806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">
    <w:name w:val="6D3298B5DC9D428EBD5394F298C9EC93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">
    <w:name w:val="DCF74899499D4D1987AFDA5B2018F80F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2">
    <w:name w:val="746C320E5A79407DAE957A9A23A1654B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">
    <w:name w:val="EA6B81DE178D47D4916D36D159FD7101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">
    <w:name w:val="C510B1CBB34743E9852E3E17254D7004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">
    <w:name w:val="2A4A007DD4A54C089CFE119CF5DF5401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">
    <w:name w:val="A3BBB5B3FE7C44DCA64BCB87B75863C0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2">
    <w:name w:val="803C4588E2FC43F9AAD50B8EBD895C08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2">
    <w:name w:val="A5A422E81528428D9CA9FAAF38128532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">
    <w:name w:val="1822BD21C6D043ACA63E3A0C25C1A2CB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7">
    <w:name w:val="DefaultPlaceholder_10818685747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3">
    <w:name w:val="0B10B2ED90D44568BBD3EDFCD46A96E5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">
    <w:name w:val="E3431F5567B24889AD70AF8A5AEAC284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2">
    <w:name w:val="7E9FF88BAF1E4F4095A0A362EFEFC1D9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2">
    <w:name w:val="C02E1FAF6A704339A5689BB2CF1035F4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2">
    <w:name w:val="A93AE6C6AF204447926D02D4A891B30C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2">
    <w:name w:val="BB9B14317CB040E1880DBC36857A5B76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2">
    <w:name w:val="677C240CCA2B4AADAD4B7DB9AA9C1806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2">
    <w:name w:val="6D3298B5DC9D428EBD5394F298C9EC93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2">
    <w:name w:val="DCF74899499D4D1987AFDA5B2018F80F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3">
    <w:name w:val="746C320E5A79407DAE957A9A23A1654B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2">
    <w:name w:val="EA6B81DE178D47D4916D36D159FD7101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2">
    <w:name w:val="C510B1CBB34743E9852E3E17254D7004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2">
    <w:name w:val="2A4A007DD4A54C089CFE119CF5DF5401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2">
    <w:name w:val="A3BBB5B3FE7C44DCA64BCB87B75863C0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3">
    <w:name w:val="803C4588E2FC43F9AAD50B8EBD895C08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3">
    <w:name w:val="A5A422E81528428D9CA9FAAF38128532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2">
    <w:name w:val="1822BD21C6D043ACA63E3A0C25C1A2CB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8">
    <w:name w:val="DefaultPlaceholder_10818685748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4">
    <w:name w:val="0B10B2ED90D44568BBD3EDFCD46A96E5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3">
    <w:name w:val="E3431F5567B24889AD70AF8A5AEAC284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3">
    <w:name w:val="7E9FF88BAF1E4F4095A0A362EFEFC1D9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3">
    <w:name w:val="C02E1FAF6A704339A5689BB2CF1035F4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3">
    <w:name w:val="A93AE6C6AF204447926D02D4A891B30C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3">
    <w:name w:val="BB9B14317CB040E1880DBC36857A5B76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3">
    <w:name w:val="677C240CCA2B4AADAD4B7DB9AA9C1806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3">
    <w:name w:val="6D3298B5DC9D428EBD5394F298C9EC93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3">
    <w:name w:val="DCF74899499D4D1987AFDA5B2018F80F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4">
    <w:name w:val="746C320E5A79407DAE957A9A23A1654B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3">
    <w:name w:val="EA6B81DE178D47D4916D36D159FD7101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3">
    <w:name w:val="C510B1CBB34743E9852E3E17254D7004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3">
    <w:name w:val="2A4A007DD4A54C089CFE119CF5DF5401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3">
    <w:name w:val="A3BBB5B3FE7C44DCA64BCB87B75863C0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4">
    <w:name w:val="803C4588E2FC43F9AAD50B8EBD895C08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4">
    <w:name w:val="A5A422E81528428D9CA9FAAF38128532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3">
    <w:name w:val="1822BD21C6D043ACA63E3A0C25C1A2CB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9">
    <w:name w:val="DefaultPlaceholder_10818685749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5">
    <w:name w:val="0B10B2ED90D44568BBD3EDFCD46A96E5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4">
    <w:name w:val="E3431F5567B24889AD70AF8A5AEAC284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4">
    <w:name w:val="7E9FF88BAF1E4F4095A0A362EFEFC1D9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4">
    <w:name w:val="C02E1FAF6A704339A5689BB2CF1035F4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4">
    <w:name w:val="A93AE6C6AF204447926D02D4A891B30C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4">
    <w:name w:val="BB9B14317CB040E1880DBC36857A5B76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4">
    <w:name w:val="677C240CCA2B4AADAD4B7DB9AA9C1806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4">
    <w:name w:val="6D3298B5DC9D428EBD5394F298C9EC93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4">
    <w:name w:val="DCF74899499D4D1987AFDA5B2018F80F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5">
    <w:name w:val="746C320E5A79407DAE957A9A23A1654B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4">
    <w:name w:val="EA6B81DE178D47D4916D36D159FD7101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4">
    <w:name w:val="C510B1CBB34743E9852E3E17254D7004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4">
    <w:name w:val="2A4A007DD4A54C089CFE119CF5DF5401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4">
    <w:name w:val="A3BBB5B3FE7C44DCA64BCB87B75863C0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5">
    <w:name w:val="803C4588E2FC43F9AAD50B8EBD895C08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5">
    <w:name w:val="A5A422E81528428D9CA9FAAF38128532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4">
    <w:name w:val="1822BD21C6D043ACA63E3A0C25C1A2CB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0">
    <w:name w:val="DefaultPlaceholder_108186857410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6">
    <w:name w:val="0B10B2ED90D44568BBD3EDFCD46A96E5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5">
    <w:name w:val="E3431F5567B24889AD70AF8A5AEAC284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5">
    <w:name w:val="7E9FF88BAF1E4F4095A0A362EFEFC1D9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5">
    <w:name w:val="C02E1FAF6A704339A5689BB2CF1035F4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5">
    <w:name w:val="A93AE6C6AF204447926D02D4A891B30C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5">
    <w:name w:val="BB9B14317CB040E1880DBC36857A5B76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5">
    <w:name w:val="677C240CCA2B4AADAD4B7DB9AA9C1806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5">
    <w:name w:val="6D3298B5DC9D428EBD5394F298C9EC93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5">
    <w:name w:val="DCF74899499D4D1987AFDA5B2018F80F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6">
    <w:name w:val="746C320E5A79407DAE957A9A23A1654B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5">
    <w:name w:val="EA6B81DE178D47D4916D36D159FD7101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5">
    <w:name w:val="C510B1CBB34743E9852E3E17254D7004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5">
    <w:name w:val="2A4A007DD4A54C089CFE119CF5DF5401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5">
    <w:name w:val="A3BBB5B3FE7C44DCA64BCB87B75863C0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6">
    <w:name w:val="803C4588E2FC43F9AAD50B8EBD895C08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6">
    <w:name w:val="A5A422E81528428D9CA9FAAF38128532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5">
    <w:name w:val="1822BD21C6D043ACA63E3A0C25C1A2CB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">
    <w:name w:val="9E0E08535E824E12A51827E627FDD77C"/>
    <w:rsid w:val="005038CE"/>
  </w:style>
  <w:style w:type="paragraph" w:customStyle="1" w:styleId="DefaultPlaceholder108186857411">
    <w:name w:val="DefaultPlaceholder_108186857411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7">
    <w:name w:val="0B10B2ED90D44568BBD3EDFCD46A96E5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6">
    <w:name w:val="E3431F5567B24889AD70AF8A5AEAC284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6">
    <w:name w:val="7E9FF88BAF1E4F4095A0A362EFEFC1D9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">
    <w:name w:val="C7E9DBF9B5AF47D086D22D675E625A51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1">
    <w:name w:val="9E0E08535E824E12A51827E627FDD77C1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6">
    <w:name w:val="A93AE6C6AF204447926D02D4A891B30C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6">
    <w:name w:val="BB9B14317CB040E1880DBC36857A5B76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6">
    <w:name w:val="677C240CCA2B4AADAD4B7DB9AA9C1806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6">
    <w:name w:val="6D3298B5DC9D428EBD5394F298C9EC93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6">
    <w:name w:val="DCF74899499D4D1987AFDA5B2018F80F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7">
    <w:name w:val="746C320E5A79407DAE957A9A23A1654B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6">
    <w:name w:val="EA6B81DE178D47D4916D36D159FD7101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6">
    <w:name w:val="C510B1CBB34743E9852E3E17254D7004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6">
    <w:name w:val="2A4A007DD4A54C089CFE119CF5DF5401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6">
    <w:name w:val="A3BBB5B3FE7C44DCA64BCB87B75863C0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7">
    <w:name w:val="803C4588E2FC43F9AAD50B8EBD895C08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7">
    <w:name w:val="A5A422E81528428D9CA9FAAF38128532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6">
    <w:name w:val="1822BD21C6D043ACA63E3A0C25C1A2CB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2">
    <w:name w:val="DefaultPlaceholder_108186857412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8">
    <w:name w:val="0B10B2ED90D44568BBD3EDFCD46A96E5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7">
    <w:name w:val="E3431F5567B24889AD70AF8A5AEAC284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7">
    <w:name w:val="7E9FF88BAF1E4F4095A0A362EFEFC1D9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1">
    <w:name w:val="C7E9DBF9B5AF47D086D22D675E625A511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2">
    <w:name w:val="9E0E08535E824E12A51827E627FDD77C2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7">
    <w:name w:val="A93AE6C6AF204447926D02D4A891B30C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7">
    <w:name w:val="BB9B14317CB040E1880DBC36857A5B76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7">
    <w:name w:val="677C240CCA2B4AADAD4B7DB9AA9C1806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7">
    <w:name w:val="6D3298B5DC9D428EBD5394F298C9EC93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7">
    <w:name w:val="DCF74899499D4D1987AFDA5B2018F80F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8">
    <w:name w:val="746C320E5A79407DAE957A9A23A1654B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7">
    <w:name w:val="EA6B81DE178D47D4916D36D159FD7101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7">
    <w:name w:val="C510B1CBB34743E9852E3E17254D7004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7">
    <w:name w:val="2A4A007DD4A54C089CFE119CF5DF5401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7">
    <w:name w:val="A3BBB5B3FE7C44DCA64BCB87B75863C0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8">
    <w:name w:val="803C4588E2FC43F9AAD50B8EBD895C08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8">
    <w:name w:val="A5A422E81528428D9CA9FAAF38128532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7">
    <w:name w:val="1822BD21C6D043ACA63E3A0C25C1A2CB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3">
    <w:name w:val="DefaultPlaceholder_108186857413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9">
    <w:name w:val="0B10B2ED90D44568BBD3EDFCD46A96E5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8">
    <w:name w:val="E3431F5567B24889AD70AF8A5AEAC284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8">
    <w:name w:val="7E9FF88BAF1E4F4095A0A362EFEFC1D9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2">
    <w:name w:val="C7E9DBF9B5AF47D086D22D675E625A512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3">
    <w:name w:val="9E0E08535E824E12A51827E627FDD77C3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8">
    <w:name w:val="A93AE6C6AF204447926D02D4A891B30C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8">
    <w:name w:val="BB9B14317CB040E1880DBC36857A5B76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8">
    <w:name w:val="677C240CCA2B4AADAD4B7DB9AA9C1806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8">
    <w:name w:val="6D3298B5DC9D428EBD5394F298C9EC93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8">
    <w:name w:val="DCF74899499D4D1987AFDA5B2018F80F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9">
    <w:name w:val="746C320E5A79407DAE957A9A23A1654B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8">
    <w:name w:val="EA6B81DE178D47D4916D36D159FD7101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8">
    <w:name w:val="C510B1CBB34743E9852E3E17254D7004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8">
    <w:name w:val="2A4A007DD4A54C089CFE119CF5DF5401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8">
    <w:name w:val="A3BBB5B3FE7C44DCA64BCB87B75863C0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9">
    <w:name w:val="803C4588E2FC43F9AAD50B8EBD895C08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9">
    <w:name w:val="A5A422E81528428D9CA9FAAF38128532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8">
    <w:name w:val="1822BD21C6D043ACA63E3A0C25C1A2CB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4">
    <w:name w:val="DefaultPlaceholder_108186857414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0">
    <w:name w:val="0B10B2ED90D44568BBD3EDFCD46A96E5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9">
    <w:name w:val="E3431F5567B24889AD70AF8A5AEAC284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9">
    <w:name w:val="7E9FF88BAF1E4F4095A0A362EFEFC1D9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3">
    <w:name w:val="C7E9DBF9B5AF47D086D22D675E625A513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4">
    <w:name w:val="9E0E08535E824E12A51827E627FDD77C4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9">
    <w:name w:val="A93AE6C6AF204447926D02D4A891B30C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9">
    <w:name w:val="BB9B14317CB040E1880DBC36857A5B76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9">
    <w:name w:val="677C240CCA2B4AADAD4B7DB9AA9C1806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9">
    <w:name w:val="6D3298B5DC9D428EBD5394F298C9EC93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9">
    <w:name w:val="DCF74899499D4D1987AFDA5B2018F80F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0">
    <w:name w:val="746C320E5A79407DAE957A9A23A1654B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9">
    <w:name w:val="EA6B81DE178D47D4916D36D159FD7101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9">
    <w:name w:val="C510B1CBB34743E9852E3E17254D7004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9">
    <w:name w:val="2A4A007DD4A54C089CFE119CF5DF5401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9">
    <w:name w:val="A3BBB5B3FE7C44DCA64BCB87B75863C0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0">
    <w:name w:val="803C4588E2FC43F9AAD50B8EBD895C08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0">
    <w:name w:val="A5A422E81528428D9CA9FAAF38128532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9">
    <w:name w:val="1822BD21C6D043ACA63E3A0C25C1A2CB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5">
    <w:name w:val="DefaultPlaceholder_108186857415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1">
    <w:name w:val="0B10B2ED90D44568BBD3EDFCD46A96E5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0">
    <w:name w:val="E3431F5567B24889AD70AF8A5AEAC284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0">
    <w:name w:val="7E9FF88BAF1E4F4095A0A362EFEFC1D9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5">
    <w:name w:val="9E0E08535E824E12A51827E627FDD77C5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0">
    <w:name w:val="A93AE6C6AF204447926D02D4A891B30C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0">
    <w:name w:val="BB9B14317CB040E1880DBC36857A5B76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0">
    <w:name w:val="677C240CCA2B4AADAD4B7DB9AA9C1806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0">
    <w:name w:val="6D3298B5DC9D428EBD5394F298C9EC93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0">
    <w:name w:val="DCF74899499D4D1987AFDA5B2018F80F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1">
    <w:name w:val="746C320E5A79407DAE957A9A23A1654B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0">
    <w:name w:val="EA6B81DE178D47D4916D36D159FD7101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0">
    <w:name w:val="C510B1CBB34743E9852E3E17254D7004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0">
    <w:name w:val="2A4A007DD4A54C089CFE119CF5DF5401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0">
    <w:name w:val="A3BBB5B3FE7C44DCA64BCB87B75863C0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1">
    <w:name w:val="803C4588E2FC43F9AAD50B8EBD895C08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1">
    <w:name w:val="A5A422E81528428D9CA9FAAF38128532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0">
    <w:name w:val="1822BD21C6D043ACA63E3A0C25C1A2CB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">
    <w:name w:val="C20CBF453D364220B51450F2EBED42F5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2">
    <w:name w:val="0B10B2ED90D44568BBD3EDFCD46A96E5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1">
    <w:name w:val="E3431F5567B24889AD70AF8A5AEAC284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1">
    <w:name w:val="7E9FF88BAF1E4F4095A0A362EFEFC1D9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4">
    <w:name w:val="C7E9DBF9B5AF47D086D22D675E625A514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6">
    <w:name w:val="9E0E08535E824E12A51827E627FDD77C6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1">
    <w:name w:val="A93AE6C6AF204447926D02D4A891B30C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1">
    <w:name w:val="BB9B14317CB040E1880DBC36857A5B76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1">
    <w:name w:val="677C240CCA2B4AADAD4B7DB9AA9C1806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1">
    <w:name w:val="6D3298B5DC9D428EBD5394F298C9EC93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1">
    <w:name w:val="DCF74899499D4D1987AFDA5B2018F80F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2">
    <w:name w:val="746C320E5A79407DAE957A9A23A1654B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1">
    <w:name w:val="EA6B81DE178D47D4916D36D159FD7101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1">
    <w:name w:val="C510B1CBB34743E9852E3E17254D7004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1">
    <w:name w:val="2A4A007DD4A54C089CFE119CF5DF5401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1">
    <w:name w:val="A3BBB5B3FE7C44DCA64BCB87B75863C0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2">
    <w:name w:val="803C4588E2FC43F9AAD50B8EBD895C08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2">
    <w:name w:val="A5A422E81528428D9CA9FAAF38128532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1">
    <w:name w:val="1822BD21C6D043ACA63E3A0C25C1A2CB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1">
    <w:name w:val="C20CBF453D364220B51450F2EBED42F5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3">
    <w:name w:val="0B10B2ED90D44568BBD3EDFCD46A96E5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2">
    <w:name w:val="E3431F5567B24889AD70AF8A5AEAC284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2">
    <w:name w:val="7E9FF88BAF1E4F4095A0A362EFEFC1D9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5">
    <w:name w:val="C7E9DBF9B5AF47D086D22D675E625A515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7">
    <w:name w:val="9E0E08535E824E12A51827E627FDD77C7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2">
    <w:name w:val="A93AE6C6AF204447926D02D4A891B30C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2">
    <w:name w:val="BB9B14317CB040E1880DBC36857A5B76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2">
    <w:name w:val="677C240CCA2B4AADAD4B7DB9AA9C1806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2">
    <w:name w:val="6D3298B5DC9D428EBD5394F298C9EC93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2">
    <w:name w:val="DCF74899499D4D1987AFDA5B2018F80F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3">
    <w:name w:val="746C320E5A79407DAE957A9A23A1654B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2">
    <w:name w:val="EA6B81DE178D47D4916D36D159FD7101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2">
    <w:name w:val="C510B1CBB34743E9852E3E17254D7004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2">
    <w:name w:val="2A4A007DD4A54C089CFE119CF5DF5401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2">
    <w:name w:val="A3BBB5B3FE7C44DCA64BCB87B75863C0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3">
    <w:name w:val="803C4588E2FC43F9AAD50B8EBD895C08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3">
    <w:name w:val="A5A422E81528428D9CA9FAAF38128532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2">
    <w:name w:val="1822BD21C6D043ACA63E3A0C25C1A2CB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C4EF84C904CC6889EC07D2AF49937">
    <w:name w:val="935C4EF84C904CC6889EC07D2AF49937"/>
    <w:rsid w:val="008641CC"/>
    <w:pPr>
      <w:spacing w:after="160" w:line="259" w:lineRule="auto"/>
    </w:pPr>
  </w:style>
  <w:style w:type="paragraph" w:customStyle="1" w:styleId="BBBA4D7D4E464E11A6B31A86FB720E2C">
    <w:name w:val="BBBA4D7D4E464E11A6B31A86FB720E2C"/>
    <w:rsid w:val="008641CC"/>
    <w:pPr>
      <w:spacing w:after="160" w:line="259" w:lineRule="auto"/>
    </w:pPr>
  </w:style>
  <w:style w:type="paragraph" w:customStyle="1" w:styleId="2D3CCE742C214C038CDE0804744C7FC2">
    <w:name w:val="2D3CCE742C214C038CDE0804744C7FC2"/>
    <w:rsid w:val="008641CC"/>
    <w:pPr>
      <w:spacing w:after="160" w:line="259" w:lineRule="auto"/>
    </w:pPr>
  </w:style>
  <w:style w:type="paragraph" w:customStyle="1" w:styleId="0939A592E8C14099875EEAF8B7B2FB87">
    <w:name w:val="0939A592E8C14099875EEAF8B7B2FB87"/>
    <w:rsid w:val="008641CC"/>
    <w:pPr>
      <w:spacing w:after="160" w:line="259" w:lineRule="auto"/>
    </w:pPr>
  </w:style>
  <w:style w:type="paragraph" w:customStyle="1" w:styleId="986F299150F841D3B9EB628D90506B8A">
    <w:name w:val="986F299150F841D3B9EB628D90506B8A"/>
    <w:rsid w:val="008641CC"/>
    <w:pPr>
      <w:spacing w:after="160" w:line="259" w:lineRule="auto"/>
    </w:pPr>
  </w:style>
  <w:style w:type="paragraph" w:customStyle="1" w:styleId="6D3C07B0CED84DC1A19643D40687F2BE">
    <w:name w:val="6D3C07B0CED84DC1A19643D40687F2BE"/>
    <w:rsid w:val="008641CC"/>
    <w:pPr>
      <w:spacing w:after="160" w:line="259" w:lineRule="auto"/>
    </w:pPr>
  </w:style>
  <w:style w:type="paragraph" w:customStyle="1" w:styleId="36E529665298411CBA046DB8F0BFFBCB">
    <w:name w:val="36E529665298411CBA046DB8F0BFFBCB"/>
    <w:rsid w:val="008641CC"/>
    <w:pPr>
      <w:spacing w:after="160" w:line="259" w:lineRule="auto"/>
    </w:pPr>
  </w:style>
  <w:style w:type="paragraph" w:customStyle="1" w:styleId="2EAA58BA110B4302A6E7FCC7F8298254">
    <w:name w:val="2EAA58BA110B4302A6E7FCC7F8298254"/>
    <w:rsid w:val="008641CC"/>
    <w:pPr>
      <w:spacing w:after="160" w:line="259" w:lineRule="auto"/>
    </w:pPr>
  </w:style>
  <w:style w:type="paragraph" w:customStyle="1" w:styleId="3F055705362945E9AA5411E2ACA73504">
    <w:name w:val="3F055705362945E9AA5411E2ACA73504"/>
    <w:rsid w:val="008641CC"/>
    <w:pPr>
      <w:spacing w:after="160" w:line="259" w:lineRule="auto"/>
    </w:pPr>
  </w:style>
  <w:style w:type="paragraph" w:customStyle="1" w:styleId="C14D78BE4ED140B69795D7F22CD89F4D">
    <w:name w:val="C14D78BE4ED140B69795D7F22CD89F4D"/>
    <w:rsid w:val="008641CC"/>
    <w:pPr>
      <w:spacing w:after="160" w:line="259" w:lineRule="auto"/>
    </w:pPr>
  </w:style>
  <w:style w:type="paragraph" w:customStyle="1" w:styleId="BEB5B68E6EE74047A73B892165713194">
    <w:name w:val="BEB5B68E6EE74047A73B892165713194"/>
    <w:rsid w:val="008641CC"/>
    <w:pPr>
      <w:spacing w:after="160" w:line="259" w:lineRule="auto"/>
    </w:pPr>
  </w:style>
  <w:style w:type="paragraph" w:customStyle="1" w:styleId="8A2F87AEF4414EC6813A0C5B2B0CA635">
    <w:name w:val="8A2F87AEF4414EC6813A0C5B2B0CA635"/>
    <w:rsid w:val="008641CC"/>
    <w:pPr>
      <w:spacing w:after="160" w:line="259" w:lineRule="auto"/>
    </w:pPr>
  </w:style>
  <w:style w:type="paragraph" w:customStyle="1" w:styleId="2AAFA9B6084F4A05966F06644D7AC5CE">
    <w:name w:val="2AAFA9B6084F4A05966F06644D7AC5CE"/>
    <w:rsid w:val="008641CC"/>
    <w:pPr>
      <w:spacing w:after="160" w:line="259" w:lineRule="auto"/>
    </w:pPr>
  </w:style>
  <w:style w:type="paragraph" w:customStyle="1" w:styleId="38946C9EDB8D4872A5C10C321E35518F">
    <w:name w:val="38946C9EDB8D4872A5C10C321E35518F"/>
    <w:rsid w:val="008641CC"/>
    <w:pPr>
      <w:spacing w:after="160" w:line="259" w:lineRule="auto"/>
    </w:pPr>
  </w:style>
  <w:style w:type="paragraph" w:customStyle="1" w:styleId="2B18ECE0E97B4A3AA9DD8E3BD246E1AE">
    <w:name w:val="2B18ECE0E97B4A3AA9DD8E3BD246E1AE"/>
    <w:rsid w:val="008641CC"/>
    <w:pPr>
      <w:spacing w:after="160" w:line="259" w:lineRule="auto"/>
    </w:pPr>
  </w:style>
  <w:style w:type="paragraph" w:customStyle="1" w:styleId="7A7F331104DC48049FE59D8DC953DD3A">
    <w:name w:val="7A7F331104DC48049FE59D8DC953DD3A"/>
    <w:rsid w:val="008641CC"/>
    <w:pPr>
      <w:spacing w:after="160" w:line="259" w:lineRule="auto"/>
    </w:pPr>
  </w:style>
  <w:style w:type="paragraph" w:customStyle="1" w:styleId="B8D0F0B8442242A484A0997FB3BA2E70">
    <w:name w:val="B8D0F0B8442242A484A0997FB3BA2E70"/>
    <w:rsid w:val="008641CC"/>
    <w:pPr>
      <w:spacing w:after="160" w:line="259" w:lineRule="auto"/>
    </w:pPr>
  </w:style>
  <w:style w:type="paragraph" w:customStyle="1" w:styleId="9EB24E48DB364D888929E16DA0B7BB8E">
    <w:name w:val="9EB24E48DB364D888929E16DA0B7BB8E"/>
    <w:rsid w:val="008641CC"/>
    <w:pPr>
      <w:spacing w:after="160" w:line="259" w:lineRule="auto"/>
    </w:pPr>
  </w:style>
  <w:style w:type="paragraph" w:customStyle="1" w:styleId="B7147FFA59F84FBDBEC8A82808BD36E8">
    <w:name w:val="B7147FFA59F84FBDBEC8A82808BD36E8"/>
    <w:rsid w:val="008641CC"/>
    <w:pPr>
      <w:spacing w:after="160" w:line="259" w:lineRule="auto"/>
    </w:pPr>
  </w:style>
  <w:style w:type="paragraph" w:customStyle="1" w:styleId="12EDFD5182EE4A4EB6D1519B7DED01B4">
    <w:name w:val="12EDFD5182EE4A4EB6D1519B7DED01B4"/>
    <w:rsid w:val="008641CC"/>
    <w:pPr>
      <w:spacing w:after="160" w:line="259" w:lineRule="auto"/>
    </w:pPr>
  </w:style>
  <w:style w:type="paragraph" w:customStyle="1" w:styleId="8E6A93A4022A4EDAA74F83FF6DDE41A4">
    <w:name w:val="8E6A93A4022A4EDAA74F83FF6DDE41A4"/>
    <w:rsid w:val="008641CC"/>
    <w:pPr>
      <w:spacing w:after="160" w:line="259" w:lineRule="auto"/>
    </w:pPr>
  </w:style>
  <w:style w:type="paragraph" w:customStyle="1" w:styleId="8077F378F1104BB091A46B79EAD2647F">
    <w:name w:val="8077F378F1104BB091A46B79EAD2647F"/>
    <w:rsid w:val="008641CC"/>
    <w:pPr>
      <w:spacing w:after="160" w:line="259" w:lineRule="auto"/>
    </w:pPr>
  </w:style>
  <w:style w:type="paragraph" w:customStyle="1" w:styleId="8F2B36A209D64D13BBFDAC872AE42C73">
    <w:name w:val="8F2B36A209D64D13BBFDAC872AE42C73"/>
    <w:rsid w:val="008641CC"/>
    <w:pPr>
      <w:spacing w:after="160" w:line="259" w:lineRule="auto"/>
    </w:pPr>
  </w:style>
  <w:style w:type="paragraph" w:customStyle="1" w:styleId="D3859A6FFCA14FE98A2BEC4522216EBF">
    <w:name w:val="D3859A6FFCA14FE98A2BEC4522216EBF"/>
    <w:rsid w:val="008641CC"/>
    <w:pPr>
      <w:spacing w:after="160" w:line="259" w:lineRule="auto"/>
    </w:pPr>
  </w:style>
  <w:style w:type="paragraph" w:customStyle="1" w:styleId="9D19B24C489645A9B9073625DA06ED72">
    <w:name w:val="9D19B24C489645A9B9073625DA06ED72"/>
    <w:rsid w:val="008641CC"/>
    <w:pPr>
      <w:spacing w:after="160" w:line="259" w:lineRule="auto"/>
    </w:pPr>
  </w:style>
  <w:style w:type="paragraph" w:customStyle="1" w:styleId="77615AE002B949CFBF92F568B47389B3">
    <w:name w:val="77615AE002B949CFBF92F568B47389B3"/>
    <w:rsid w:val="008641CC"/>
    <w:pPr>
      <w:spacing w:after="160" w:line="259" w:lineRule="auto"/>
    </w:pPr>
  </w:style>
  <w:style w:type="paragraph" w:customStyle="1" w:styleId="49879CCFA11B4E26BFDE4026DC122D94">
    <w:name w:val="49879CCFA11B4E26BFDE4026DC122D94"/>
    <w:rsid w:val="008641CC"/>
    <w:pPr>
      <w:spacing w:after="160" w:line="259" w:lineRule="auto"/>
    </w:pPr>
  </w:style>
  <w:style w:type="paragraph" w:customStyle="1" w:styleId="EC9E0167C59740D797DB5708F18B661D">
    <w:name w:val="EC9E0167C59740D797DB5708F18B661D"/>
    <w:rsid w:val="008641CC"/>
    <w:pPr>
      <w:spacing w:after="160" w:line="259" w:lineRule="auto"/>
    </w:pPr>
  </w:style>
  <w:style w:type="paragraph" w:customStyle="1" w:styleId="4819464E807B4BD592C8F18BD8C18FEC">
    <w:name w:val="4819464E807B4BD592C8F18BD8C18FEC"/>
    <w:rsid w:val="008641CC"/>
    <w:pPr>
      <w:spacing w:after="160" w:line="259" w:lineRule="auto"/>
    </w:pPr>
  </w:style>
  <w:style w:type="paragraph" w:customStyle="1" w:styleId="BCE43C6C81E84609BF3C53517133B778">
    <w:name w:val="BCE43C6C81E84609BF3C53517133B778"/>
    <w:rsid w:val="008641CC"/>
    <w:pPr>
      <w:spacing w:after="160" w:line="259" w:lineRule="auto"/>
    </w:pPr>
  </w:style>
  <w:style w:type="paragraph" w:customStyle="1" w:styleId="A993EE96BDD5423E9DA8A9071A6F890A">
    <w:name w:val="A993EE96BDD5423E9DA8A9071A6F890A"/>
    <w:rsid w:val="008641CC"/>
    <w:pPr>
      <w:spacing w:after="160" w:line="259" w:lineRule="auto"/>
    </w:pPr>
  </w:style>
  <w:style w:type="paragraph" w:customStyle="1" w:styleId="93595B8859ED421698E448FE9CC2B359">
    <w:name w:val="93595B8859ED421698E448FE9CC2B359"/>
    <w:rsid w:val="008641CC"/>
    <w:pPr>
      <w:spacing w:after="160" w:line="259" w:lineRule="auto"/>
    </w:pPr>
  </w:style>
  <w:style w:type="paragraph" w:customStyle="1" w:styleId="379937D0566D4E1285E9BFEA63803999">
    <w:name w:val="379937D0566D4E1285E9BFEA63803999"/>
    <w:rsid w:val="008641CC"/>
    <w:pPr>
      <w:spacing w:after="160" w:line="259" w:lineRule="auto"/>
    </w:pPr>
  </w:style>
  <w:style w:type="paragraph" w:customStyle="1" w:styleId="74731D35DDA843BBB0E0EC3E430A6E8E">
    <w:name w:val="74731D35DDA843BBB0E0EC3E430A6E8E"/>
    <w:rsid w:val="008641CC"/>
    <w:pPr>
      <w:spacing w:after="160" w:line="259" w:lineRule="auto"/>
    </w:pPr>
  </w:style>
  <w:style w:type="paragraph" w:customStyle="1" w:styleId="D4E89A4BD41E4297A8B38C9D8B8075EB">
    <w:name w:val="D4E89A4BD41E4297A8B38C9D8B8075EB"/>
    <w:rsid w:val="008641CC"/>
    <w:pPr>
      <w:spacing w:after="160" w:line="259" w:lineRule="auto"/>
    </w:pPr>
  </w:style>
  <w:style w:type="paragraph" w:customStyle="1" w:styleId="E0E6C5BB10AB4AB58A05DA0F41C4A93D">
    <w:name w:val="E0E6C5BB10AB4AB58A05DA0F41C4A93D"/>
    <w:rsid w:val="008641CC"/>
    <w:pPr>
      <w:spacing w:after="160" w:line="259" w:lineRule="auto"/>
    </w:pPr>
  </w:style>
  <w:style w:type="paragraph" w:customStyle="1" w:styleId="E26C685A75FE440F965238996AA8EFA5">
    <w:name w:val="E26C685A75FE440F965238996AA8EFA5"/>
    <w:rsid w:val="008641CC"/>
    <w:pPr>
      <w:spacing w:after="160" w:line="259" w:lineRule="auto"/>
    </w:pPr>
  </w:style>
  <w:style w:type="paragraph" w:customStyle="1" w:styleId="99BCD018B313440394C3A8E5261BEBC6">
    <w:name w:val="99BCD018B313440394C3A8E5261BEBC6"/>
    <w:rsid w:val="008641CC"/>
    <w:pPr>
      <w:spacing w:after="160" w:line="259" w:lineRule="auto"/>
    </w:pPr>
  </w:style>
  <w:style w:type="paragraph" w:customStyle="1" w:styleId="0E1AAC569AB64469947E523DE4615EE0">
    <w:name w:val="0E1AAC569AB64469947E523DE4615EE0"/>
    <w:rsid w:val="008641CC"/>
    <w:pPr>
      <w:spacing w:after="160" w:line="259" w:lineRule="auto"/>
    </w:pPr>
  </w:style>
  <w:style w:type="paragraph" w:customStyle="1" w:styleId="294DB81CDF1249808D7D04EEC4D36D79">
    <w:name w:val="294DB81CDF1249808D7D04EEC4D36D79"/>
    <w:rsid w:val="008641CC"/>
    <w:pPr>
      <w:spacing w:after="160" w:line="259" w:lineRule="auto"/>
    </w:pPr>
  </w:style>
  <w:style w:type="paragraph" w:customStyle="1" w:styleId="B36FA2D195A04B0ABC3E5D1E2F8B6254">
    <w:name w:val="B36FA2D195A04B0ABC3E5D1E2F8B6254"/>
    <w:rsid w:val="008641CC"/>
    <w:pPr>
      <w:spacing w:after="160" w:line="259" w:lineRule="auto"/>
    </w:pPr>
  </w:style>
  <w:style w:type="paragraph" w:customStyle="1" w:styleId="E771574EA98C4E689B7F795EC70A42B0">
    <w:name w:val="E771574EA98C4E689B7F795EC70A42B0"/>
    <w:rsid w:val="008641CC"/>
    <w:pPr>
      <w:spacing w:after="160" w:line="259" w:lineRule="auto"/>
    </w:pPr>
  </w:style>
  <w:style w:type="paragraph" w:customStyle="1" w:styleId="472D0550AB88454BA2FD1B51C4E267D8">
    <w:name w:val="472D0550AB88454BA2FD1B51C4E267D8"/>
    <w:rsid w:val="008641CC"/>
    <w:pPr>
      <w:spacing w:after="160" w:line="259" w:lineRule="auto"/>
    </w:pPr>
  </w:style>
  <w:style w:type="paragraph" w:customStyle="1" w:styleId="21A35EDE78D34858A4BA712B0B1EE85D">
    <w:name w:val="21A35EDE78D34858A4BA712B0B1EE85D"/>
    <w:rsid w:val="008641CC"/>
    <w:pPr>
      <w:spacing w:after="160" w:line="259" w:lineRule="auto"/>
    </w:pPr>
  </w:style>
  <w:style w:type="paragraph" w:customStyle="1" w:styleId="4E16678A37624EB68473719A0332BBAD">
    <w:name w:val="4E16678A37624EB68473719A0332BBAD"/>
    <w:rsid w:val="008641CC"/>
    <w:pPr>
      <w:spacing w:after="160" w:line="259" w:lineRule="auto"/>
    </w:pPr>
  </w:style>
  <w:style w:type="paragraph" w:customStyle="1" w:styleId="DAD1F9589DF04A0AA9C47B9F40609E99">
    <w:name w:val="DAD1F9589DF04A0AA9C47B9F40609E99"/>
    <w:rsid w:val="008641CC"/>
    <w:pPr>
      <w:spacing w:after="160" w:line="259" w:lineRule="auto"/>
    </w:pPr>
  </w:style>
  <w:style w:type="paragraph" w:customStyle="1" w:styleId="5967374CC96A446C93B7CE67C1B93996">
    <w:name w:val="5967374CC96A446C93B7CE67C1B93996"/>
    <w:rsid w:val="008641CC"/>
    <w:pPr>
      <w:spacing w:after="160" w:line="259" w:lineRule="auto"/>
    </w:pPr>
  </w:style>
  <w:style w:type="paragraph" w:customStyle="1" w:styleId="13EFA3BAB3B443C4820C23D52C8C3BF7">
    <w:name w:val="13EFA3BAB3B443C4820C23D52C8C3BF7"/>
    <w:rsid w:val="008641CC"/>
    <w:pPr>
      <w:spacing w:after="160" w:line="259" w:lineRule="auto"/>
    </w:pPr>
  </w:style>
  <w:style w:type="paragraph" w:customStyle="1" w:styleId="DD49E00B09CB408F83533BB24A041C5D">
    <w:name w:val="DD49E00B09CB408F83533BB24A041C5D"/>
    <w:rsid w:val="008641CC"/>
    <w:pPr>
      <w:spacing w:after="160" w:line="259" w:lineRule="auto"/>
    </w:pPr>
  </w:style>
  <w:style w:type="paragraph" w:customStyle="1" w:styleId="F04457DDB46F4A6A92FF7B09856B4321">
    <w:name w:val="F04457DDB46F4A6A92FF7B09856B4321"/>
    <w:rsid w:val="008641CC"/>
    <w:pPr>
      <w:spacing w:after="160" w:line="259" w:lineRule="auto"/>
    </w:pPr>
  </w:style>
  <w:style w:type="paragraph" w:customStyle="1" w:styleId="8F8BCFB080C742BAA4AF9F16BC54ACBB">
    <w:name w:val="8F8BCFB080C742BAA4AF9F16BC54ACBB"/>
    <w:rsid w:val="008641CC"/>
    <w:pPr>
      <w:spacing w:after="160" w:line="259" w:lineRule="auto"/>
    </w:pPr>
  </w:style>
  <w:style w:type="paragraph" w:customStyle="1" w:styleId="A88BA5FDFD47430E83469CA8C6E60A7D">
    <w:name w:val="A88BA5FDFD47430E83469CA8C6E60A7D"/>
    <w:rsid w:val="008641CC"/>
    <w:pPr>
      <w:spacing w:after="160" w:line="259" w:lineRule="auto"/>
    </w:pPr>
  </w:style>
  <w:style w:type="paragraph" w:customStyle="1" w:styleId="333B275277A14DC7875F60502A1A4294">
    <w:name w:val="333B275277A14DC7875F60502A1A4294"/>
    <w:rsid w:val="008641CC"/>
    <w:pPr>
      <w:spacing w:after="160" w:line="259" w:lineRule="auto"/>
    </w:pPr>
  </w:style>
  <w:style w:type="paragraph" w:customStyle="1" w:styleId="4C6CE506760C412DB52A20D8944A3741">
    <w:name w:val="4C6CE506760C412DB52A20D8944A3741"/>
    <w:rsid w:val="008641CC"/>
    <w:pPr>
      <w:spacing w:after="160" w:line="259" w:lineRule="auto"/>
    </w:pPr>
  </w:style>
  <w:style w:type="paragraph" w:customStyle="1" w:styleId="132192DF16FF4C4B9D70B4AED45B30FE">
    <w:name w:val="132192DF16FF4C4B9D70B4AED45B30FE"/>
    <w:rsid w:val="008641CC"/>
    <w:pPr>
      <w:spacing w:after="160" w:line="259" w:lineRule="auto"/>
    </w:pPr>
  </w:style>
  <w:style w:type="paragraph" w:customStyle="1" w:styleId="25E7CF7CC69946AF886CB1033F81CEC0">
    <w:name w:val="25E7CF7CC69946AF886CB1033F81CEC0"/>
    <w:rsid w:val="008641CC"/>
    <w:pPr>
      <w:spacing w:after="160" w:line="259" w:lineRule="auto"/>
    </w:pPr>
  </w:style>
  <w:style w:type="paragraph" w:customStyle="1" w:styleId="C18FC988B2E94433888F9D675480B2EB">
    <w:name w:val="C18FC988B2E94433888F9D675480B2EB"/>
    <w:rsid w:val="008641CC"/>
    <w:pPr>
      <w:spacing w:after="160" w:line="259" w:lineRule="auto"/>
    </w:pPr>
  </w:style>
  <w:style w:type="paragraph" w:customStyle="1" w:styleId="CF0781312DD746D7A0B998B1032F5B22">
    <w:name w:val="CF0781312DD746D7A0B998B1032F5B22"/>
    <w:rsid w:val="008641CC"/>
    <w:pPr>
      <w:spacing w:after="160" w:line="259" w:lineRule="auto"/>
    </w:pPr>
  </w:style>
  <w:style w:type="paragraph" w:customStyle="1" w:styleId="93F41E4663124B4F91ECAF676A00C358">
    <w:name w:val="93F41E4663124B4F91ECAF676A00C358"/>
    <w:rsid w:val="008641CC"/>
    <w:pPr>
      <w:spacing w:after="160" w:line="259" w:lineRule="auto"/>
    </w:pPr>
  </w:style>
  <w:style w:type="paragraph" w:customStyle="1" w:styleId="CD721EFC6E884D25B88658FEA69B6C25">
    <w:name w:val="CD721EFC6E884D25B88658FEA69B6C25"/>
    <w:rsid w:val="008641CC"/>
    <w:pPr>
      <w:spacing w:after="160" w:line="259" w:lineRule="auto"/>
    </w:pPr>
  </w:style>
  <w:style w:type="paragraph" w:customStyle="1" w:styleId="45959D50C1BD46C8B296124E72861A38">
    <w:name w:val="45959D50C1BD46C8B296124E72861A38"/>
    <w:rsid w:val="008641CC"/>
    <w:pPr>
      <w:spacing w:after="160" w:line="259" w:lineRule="auto"/>
    </w:pPr>
  </w:style>
  <w:style w:type="paragraph" w:customStyle="1" w:styleId="9EE50B449C154B56A0D1A6D59A73C1D8">
    <w:name w:val="9EE50B449C154B56A0D1A6D59A73C1D8"/>
    <w:rsid w:val="008641CC"/>
    <w:pPr>
      <w:spacing w:after="160" w:line="259" w:lineRule="auto"/>
    </w:pPr>
  </w:style>
  <w:style w:type="paragraph" w:customStyle="1" w:styleId="90808BE245FB41188BB23033E82648EF">
    <w:name w:val="90808BE245FB41188BB23033E82648EF"/>
    <w:rsid w:val="008641CC"/>
    <w:pPr>
      <w:spacing w:after="160" w:line="259" w:lineRule="auto"/>
    </w:pPr>
  </w:style>
  <w:style w:type="paragraph" w:customStyle="1" w:styleId="639CA40FA0BD44139FFD29571C911677">
    <w:name w:val="639CA40FA0BD44139FFD29571C911677"/>
    <w:rsid w:val="008641CC"/>
    <w:pPr>
      <w:spacing w:after="160" w:line="259" w:lineRule="auto"/>
    </w:pPr>
  </w:style>
  <w:style w:type="paragraph" w:customStyle="1" w:styleId="934B6EAD31BF49F1AB1AC623C9E3908E">
    <w:name w:val="934B6EAD31BF49F1AB1AC623C9E3908E"/>
    <w:rsid w:val="008641CC"/>
    <w:pPr>
      <w:spacing w:after="160" w:line="259" w:lineRule="auto"/>
    </w:pPr>
  </w:style>
  <w:style w:type="paragraph" w:customStyle="1" w:styleId="4AF4613F915244C596F9DDA10EF2E40B">
    <w:name w:val="4AF4613F915244C596F9DDA10EF2E40B"/>
    <w:rsid w:val="008641CC"/>
    <w:pPr>
      <w:spacing w:after="160" w:line="259" w:lineRule="auto"/>
    </w:pPr>
  </w:style>
  <w:style w:type="paragraph" w:customStyle="1" w:styleId="5E26030A3C7A459BB93F5EE81FB96DAC">
    <w:name w:val="5E26030A3C7A459BB93F5EE81FB96DAC"/>
    <w:rsid w:val="008641CC"/>
    <w:pPr>
      <w:spacing w:after="160" w:line="259" w:lineRule="auto"/>
    </w:pPr>
  </w:style>
  <w:style w:type="paragraph" w:customStyle="1" w:styleId="F3AC947A892B4886AF904F911EF8AC13">
    <w:name w:val="F3AC947A892B4886AF904F911EF8AC13"/>
    <w:rsid w:val="008641CC"/>
    <w:pPr>
      <w:spacing w:after="160" w:line="259" w:lineRule="auto"/>
    </w:pPr>
  </w:style>
  <w:style w:type="paragraph" w:customStyle="1" w:styleId="FE4C4D852B10404C90A75ED6EA2105C4">
    <w:name w:val="FE4C4D852B10404C90A75ED6EA2105C4"/>
    <w:rsid w:val="008641CC"/>
    <w:pPr>
      <w:spacing w:after="160" w:line="259" w:lineRule="auto"/>
    </w:pPr>
  </w:style>
  <w:style w:type="paragraph" w:customStyle="1" w:styleId="66199AB1AA0147088930A1A65CA308DD">
    <w:name w:val="66199AB1AA0147088930A1A65CA308DD"/>
    <w:rsid w:val="008641CC"/>
    <w:pPr>
      <w:spacing w:after="160" w:line="259" w:lineRule="auto"/>
    </w:pPr>
  </w:style>
  <w:style w:type="paragraph" w:customStyle="1" w:styleId="C501AD3B4A4341BD8CF0B9A878604ED5">
    <w:name w:val="C501AD3B4A4341BD8CF0B9A878604ED5"/>
    <w:rsid w:val="008641CC"/>
    <w:pPr>
      <w:spacing w:after="160" w:line="259" w:lineRule="auto"/>
    </w:pPr>
  </w:style>
  <w:style w:type="paragraph" w:customStyle="1" w:styleId="12BEBE8123764521952FE1D5F4A5BE10">
    <w:name w:val="12BEBE8123764521952FE1D5F4A5BE10"/>
    <w:rsid w:val="008641CC"/>
    <w:pPr>
      <w:spacing w:after="160" w:line="259" w:lineRule="auto"/>
    </w:pPr>
  </w:style>
  <w:style w:type="paragraph" w:customStyle="1" w:styleId="5F93A31FC6684D3CAB8712C52EA410DF">
    <w:name w:val="5F93A31FC6684D3CAB8712C52EA410DF"/>
    <w:rsid w:val="008641CC"/>
    <w:pPr>
      <w:spacing w:after="160" w:line="259" w:lineRule="auto"/>
    </w:pPr>
  </w:style>
  <w:style w:type="paragraph" w:customStyle="1" w:styleId="DF53AFB7F64E4A0AA00F85B7FC1999C3">
    <w:name w:val="DF53AFB7F64E4A0AA00F85B7FC1999C3"/>
    <w:rsid w:val="008641CC"/>
    <w:pPr>
      <w:spacing w:after="160" w:line="259" w:lineRule="auto"/>
    </w:pPr>
  </w:style>
  <w:style w:type="paragraph" w:customStyle="1" w:styleId="7DC91210835F4B1E9DFD3240ECA69982">
    <w:name w:val="7DC91210835F4B1E9DFD3240ECA69982"/>
    <w:rsid w:val="008641CC"/>
    <w:pPr>
      <w:spacing w:after="160" w:line="259" w:lineRule="auto"/>
    </w:pPr>
  </w:style>
  <w:style w:type="paragraph" w:customStyle="1" w:styleId="A109CCCBB3A74D9C8862E7245FFCBE6B">
    <w:name w:val="A109CCCBB3A74D9C8862E7245FFCBE6B"/>
    <w:rsid w:val="008641CC"/>
    <w:pPr>
      <w:spacing w:after="160" w:line="259" w:lineRule="auto"/>
    </w:pPr>
  </w:style>
  <w:style w:type="paragraph" w:customStyle="1" w:styleId="D4DD7721812246118A4471EAE67AF4C8">
    <w:name w:val="D4DD7721812246118A4471EAE67AF4C8"/>
    <w:rsid w:val="008641CC"/>
    <w:pPr>
      <w:spacing w:after="160" w:line="259" w:lineRule="auto"/>
    </w:pPr>
  </w:style>
  <w:style w:type="paragraph" w:customStyle="1" w:styleId="313C04789F4743EBB532176179B8552F">
    <w:name w:val="313C04789F4743EBB532176179B8552F"/>
    <w:rsid w:val="008641CC"/>
    <w:pPr>
      <w:spacing w:after="160" w:line="259" w:lineRule="auto"/>
    </w:pPr>
  </w:style>
  <w:style w:type="paragraph" w:customStyle="1" w:styleId="F20659B8520343DA919219D488D10210">
    <w:name w:val="F20659B8520343DA919219D488D10210"/>
    <w:rsid w:val="008641CC"/>
    <w:pPr>
      <w:spacing w:after="160" w:line="259" w:lineRule="auto"/>
    </w:pPr>
  </w:style>
  <w:style w:type="paragraph" w:customStyle="1" w:styleId="D7F61DD6D2DC4104AE09AAC9474C6B55">
    <w:name w:val="D7F61DD6D2DC4104AE09AAC9474C6B55"/>
    <w:rsid w:val="008641CC"/>
    <w:pPr>
      <w:spacing w:after="160" w:line="259" w:lineRule="auto"/>
    </w:pPr>
  </w:style>
  <w:style w:type="paragraph" w:customStyle="1" w:styleId="9296A83377B54BBDBDD4259B79EEA09D">
    <w:name w:val="9296A83377B54BBDBDD4259B79EEA09D"/>
    <w:rsid w:val="008641CC"/>
    <w:pPr>
      <w:spacing w:after="160" w:line="259" w:lineRule="auto"/>
    </w:pPr>
  </w:style>
  <w:style w:type="paragraph" w:customStyle="1" w:styleId="47E06B5A4B224CC29562CDCC8B33095D">
    <w:name w:val="47E06B5A4B224CC29562CDCC8B33095D"/>
    <w:rsid w:val="008641CC"/>
    <w:pPr>
      <w:spacing w:after="160" w:line="259" w:lineRule="auto"/>
    </w:pPr>
  </w:style>
  <w:style w:type="paragraph" w:customStyle="1" w:styleId="B413A84A0E004F3EBEFB63A6DF408D64">
    <w:name w:val="B413A84A0E004F3EBEFB63A6DF408D64"/>
    <w:rsid w:val="008641CC"/>
    <w:pPr>
      <w:spacing w:after="160" w:line="259" w:lineRule="auto"/>
    </w:pPr>
  </w:style>
  <w:style w:type="paragraph" w:customStyle="1" w:styleId="38759322FCF94027A9A010CA7036BDB6">
    <w:name w:val="38759322FCF94027A9A010CA7036BDB6"/>
    <w:rsid w:val="008641CC"/>
    <w:pPr>
      <w:spacing w:after="160" w:line="259" w:lineRule="auto"/>
    </w:pPr>
  </w:style>
  <w:style w:type="paragraph" w:customStyle="1" w:styleId="1BC780870D75465C89797E7819DFE564">
    <w:name w:val="1BC780870D75465C89797E7819DFE564"/>
    <w:rsid w:val="008641CC"/>
    <w:pPr>
      <w:spacing w:after="160" w:line="259" w:lineRule="auto"/>
    </w:pPr>
  </w:style>
  <w:style w:type="paragraph" w:customStyle="1" w:styleId="95CC53C5126D4D8486594779CB2CEDCE">
    <w:name w:val="95CC53C5126D4D8486594779CB2CEDCE"/>
    <w:rsid w:val="008641CC"/>
    <w:pPr>
      <w:spacing w:after="160" w:line="259" w:lineRule="auto"/>
    </w:pPr>
  </w:style>
  <w:style w:type="paragraph" w:customStyle="1" w:styleId="AC568AA0D1C74E4BBC2D5075F646BDA8">
    <w:name w:val="AC568AA0D1C74E4BBC2D5075F646BDA8"/>
    <w:rsid w:val="008641CC"/>
    <w:pPr>
      <w:spacing w:after="160" w:line="259" w:lineRule="auto"/>
    </w:pPr>
  </w:style>
  <w:style w:type="paragraph" w:customStyle="1" w:styleId="974BFD45FF8844ADA327311DEA497567">
    <w:name w:val="974BFD45FF8844ADA327311DEA497567"/>
    <w:rsid w:val="008641CC"/>
    <w:pPr>
      <w:spacing w:after="160" w:line="259" w:lineRule="auto"/>
    </w:pPr>
  </w:style>
  <w:style w:type="paragraph" w:customStyle="1" w:styleId="FD5133A5419A436485807867B5A6CEC6">
    <w:name w:val="FD5133A5419A436485807867B5A6CEC6"/>
    <w:rsid w:val="008641CC"/>
    <w:pPr>
      <w:spacing w:after="160" w:line="259" w:lineRule="auto"/>
    </w:pPr>
  </w:style>
  <w:style w:type="paragraph" w:customStyle="1" w:styleId="24B5F4C36D1047BA9BE36B9BEFA7A1FA">
    <w:name w:val="24B5F4C36D1047BA9BE36B9BEFA7A1FA"/>
    <w:rsid w:val="008641CC"/>
    <w:pPr>
      <w:spacing w:after="160" w:line="259" w:lineRule="auto"/>
    </w:pPr>
  </w:style>
  <w:style w:type="paragraph" w:customStyle="1" w:styleId="DA456DE3FEA141A088E1C2494E4D1E76">
    <w:name w:val="DA456DE3FEA141A088E1C2494E4D1E76"/>
    <w:rsid w:val="008641CC"/>
    <w:pPr>
      <w:spacing w:after="160" w:line="259" w:lineRule="auto"/>
    </w:pPr>
  </w:style>
  <w:style w:type="paragraph" w:customStyle="1" w:styleId="C45878A081074D9DA9921CFC351C202F">
    <w:name w:val="C45878A081074D9DA9921CFC351C202F"/>
    <w:rsid w:val="008641CC"/>
    <w:pPr>
      <w:spacing w:after="160" w:line="259" w:lineRule="auto"/>
    </w:pPr>
  </w:style>
  <w:style w:type="paragraph" w:customStyle="1" w:styleId="815C9CED98B54E9B992AD33D9DF314C7">
    <w:name w:val="815C9CED98B54E9B992AD33D9DF314C7"/>
    <w:rsid w:val="008641CC"/>
    <w:pPr>
      <w:spacing w:after="160" w:line="259" w:lineRule="auto"/>
    </w:pPr>
  </w:style>
  <w:style w:type="paragraph" w:customStyle="1" w:styleId="4B4858525F0F4028B2EC9F0255140000">
    <w:name w:val="4B4858525F0F4028B2EC9F0255140000"/>
    <w:rsid w:val="008641CC"/>
    <w:pPr>
      <w:spacing w:after="160" w:line="259" w:lineRule="auto"/>
    </w:pPr>
  </w:style>
  <w:style w:type="paragraph" w:customStyle="1" w:styleId="0187EC966D134C768A63033FED93E119">
    <w:name w:val="0187EC966D134C768A63033FED93E119"/>
    <w:rsid w:val="008641CC"/>
    <w:pPr>
      <w:spacing w:after="160" w:line="259" w:lineRule="auto"/>
    </w:pPr>
  </w:style>
  <w:style w:type="paragraph" w:customStyle="1" w:styleId="90648254F4754EBBB9D22FDFEE1B1B4D">
    <w:name w:val="90648254F4754EBBB9D22FDFEE1B1B4D"/>
    <w:rsid w:val="008641CC"/>
    <w:pPr>
      <w:spacing w:after="160" w:line="259" w:lineRule="auto"/>
    </w:pPr>
  </w:style>
  <w:style w:type="paragraph" w:customStyle="1" w:styleId="C77A408F965E49E4A8B9AF49968C1221">
    <w:name w:val="C77A408F965E49E4A8B9AF49968C1221"/>
    <w:rsid w:val="008641CC"/>
    <w:pPr>
      <w:spacing w:after="160" w:line="259" w:lineRule="auto"/>
    </w:pPr>
  </w:style>
  <w:style w:type="paragraph" w:customStyle="1" w:styleId="3D296ABCD8DB46039652B286A2D8DAB8">
    <w:name w:val="3D296ABCD8DB46039652B286A2D8DAB8"/>
    <w:rsid w:val="008641CC"/>
    <w:pPr>
      <w:spacing w:after="160" w:line="259" w:lineRule="auto"/>
    </w:pPr>
  </w:style>
  <w:style w:type="paragraph" w:customStyle="1" w:styleId="8D26489B1141496B967377C82050F744">
    <w:name w:val="8D26489B1141496B967377C82050F744"/>
    <w:rsid w:val="008641CC"/>
    <w:pPr>
      <w:spacing w:after="160" w:line="259" w:lineRule="auto"/>
    </w:pPr>
  </w:style>
  <w:style w:type="paragraph" w:customStyle="1" w:styleId="E4A269C1B04A4C618D5DF767480F63C1">
    <w:name w:val="E4A269C1B04A4C618D5DF767480F63C1"/>
    <w:rsid w:val="008641CC"/>
    <w:pPr>
      <w:spacing w:after="160" w:line="259" w:lineRule="auto"/>
    </w:pPr>
  </w:style>
  <w:style w:type="paragraph" w:customStyle="1" w:styleId="3C91886F8BFD41C1899CB3407E144932">
    <w:name w:val="3C91886F8BFD41C1899CB3407E144932"/>
    <w:rsid w:val="008641CC"/>
    <w:pPr>
      <w:spacing w:after="160" w:line="259" w:lineRule="auto"/>
    </w:pPr>
  </w:style>
  <w:style w:type="paragraph" w:customStyle="1" w:styleId="CDF16B63D3D543B88B9E7F0422C9E7F0">
    <w:name w:val="CDF16B63D3D543B88B9E7F0422C9E7F0"/>
    <w:rsid w:val="008641CC"/>
    <w:pPr>
      <w:spacing w:after="160" w:line="259" w:lineRule="auto"/>
    </w:pPr>
  </w:style>
  <w:style w:type="paragraph" w:customStyle="1" w:styleId="6BCB648ED16943AB8308FEB0DD8B6676">
    <w:name w:val="6BCB648ED16943AB8308FEB0DD8B6676"/>
    <w:rsid w:val="008641CC"/>
    <w:pPr>
      <w:spacing w:after="160" w:line="259" w:lineRule="auto"/>
    </w:pPr>
  </w:style>
  <w:style w:type="paragraph" w:customStyle="1" w:styleId="46026EBC3ED042DE92356DC29EB7DD79">
    <w:name w:val="46026EBC3ED042DE92356DC29EB7DD79"/>
    <w:rsid w:val="008641CC"/>
    <w:pPr>
      <w:spacing w:after="160" w:line="259" w:lineRule="auto"/>
    </w:pPr>
  </w:style>
  <w:style w:type="paragraph" w:customStyle="1" w:styleId="5A8E123473354A249D8ABBCBB7D1E703">
    <w:name w:val="5A8E123473354A249D8ABBCBB7D1E703"/>
    <w:rsid w:val="008641CC"/>
    <w:pPr>
      <w:spacing w:after="160" w:line="259" w:lineRule="auto"/>
    </w:pPr>
  </w:style>
  <w:style w:type="paragraph" w:customStyle="1" w:styleId="DF4A9832A6DF40B7882112C6D33394F9">
    <w:name w:val="DF4A9832A6DF40B7882112C6D33394F9"/>
    <w:rsid w:val="008641CC"/>
    <w:pPr>
      <w:spacing w:after="160" w:line="259" w:lineRule="auto"/>
    </w:pPr>
  </w:style>
  <w:style w:type="paragraph" w:customStyle="1" w:styleId="9E19BDCE02804459B2CC99F4851E1EAE">
    <w:name w:val="9E19BDCE02804459B2CC99F4851E1EAE"/>
    <w:rsid w:val="008641CC"/>
    <w:pPr>
      <w:spacing w:after="160" w:line="259" w:lineRule="auto"/>
    </w:pPr>
  </w:style>
  <w:style w:type="paragraph" w:customStyle="1" w:styleId="853D7D72FEEE440CA93E02FA305408FE">
    <w:name w:val="853D7D72FEEE440CA93E02FA305408FE"/>
    <w:rsid w:val="008641CC"/>
    <w:pPr>
      <w:spacing w:after="160" w:line="259" w:lineRule="auto"/>
    </w:pPr>
  </w:style>
  <w:style w:type="paragraph" w:customStyle="1" w:styleId="90C093FDF26240338A197FF49AEBCE29">
    <w:name w:val="90C093FDF26240338A197FF49AEBCE29"/>
    <w:rsid w:val="008641CC"/>
    <w:pPr>
      <w:spacing w:after="160" w:line="259" w:lineRule="auto"/>
    </w:pPr>
  </w:style>
  <w:style w:type="paragraph" w:customStyle="1" w:styleId="4FEF49C3623D4BB1B0843D206FC2744D">
    <w:name w:val="4FEF49C3623D4BB1B0843D206FC2744D"/>
    <w:rsid w:val="008641CC"/>
    <w:pPr>
      <w:spacing w:after="160" w:line="259" w:lineRule="auto"/>
    </w:pPr>
  </w:style>
  <w:style w:type="paragraph" w:customStyle="1" w:styleId="2AF35A0D318349B78A2D1D59128728D2">
    <w:name w:val="2AF35A0D318349B78A2D1D59128728D2"/>
    <w:rsid w:val="008641CC"/>
    <w:pPr>
      <w:spacing w:after="160" w:line="259" w:lineRule="auto"/>
    </w:pPr>
  </w:style>
  <w:style w:type="paragraph" w:customStyle="1" w:styleId="8466D4FB302B432B97F40ED67D60919E">
    <w:name w:val="8466D4FB302B432B97F40ED67D60919E"/>
    <w:rsid w:val="008641CC"/>
    <w:pPr>
      <w:spacing w:after="160" w:line="259" w:lineRule="auto"/>
    </w:pPr>
  </w:style>
  <w:style w:type="paragraph" w:customStyle="1" w:styleId="A7447534B257448FB3517B91A1808A3F">
    <w:name w:val="A7447534B257448FB3517B91A1808A3F"/>
    <w:rsid w:val="008641CC"/>
    <w:pPr>
      <w:spacing w:after="160" w:line="259" w:lineRule="auto"/>
    </w:pPr>
  </w:style>
  <w:style w:type="paragraph" w:customStyle="1" w:styleId="0294C9C5BF6F47AEB19EAF21A4D471C0">
    <w:name w:val="0294C9C5BF6F47AEB19EAF21A4D471C0"/>
    <w:rsid w:val="008641CC"/>
    <w:pPr>
      <w:spacing w:after="160" w:line="259" w:lineRule="auto"/>
    </w:pPr>
  </w:style>
  <w:style w:type="paragraph" w:customStyle="1" w:styleId="6533BF41FFE844FCB397D3CAC6F7C5E1">
    <w:name w:val="6533BF41FFE844FCB397D3CAC6F7C5E1"/>
    <w:rsid w:val="008641CC"/>
    <w:pPr>
      <w:spacing w:after="160" w:line="259" w:lineRule="auto"/>
    </w:pPr>
  </w:style>
  <w:style w:type="paragraph" w:customStyle="1" w:styleId="0C10892F377E4BA8A172D378BFF35505">
    <w:name w:val="0C10892F377E4BA8A172D378BFF35505"/>
    <w:rsid w:val="008641CC"/>
    <w:pPr>
      <w:spacing w:after="160" w:line="259" w:lineRule="auto"/>
    </w:pPr>
  </w:style>
  <w:style w:type="paragraph" w:customStyle="1" w:styleId="CCD682574E38438DBF3367ACDFA819DC">
    <w:name w:val="CCD682574E38438DBF3367ACDFA819DC"/>
    <w:rsid w:val="008641CC"/>
    <w:pPr>
      <w:spacing w:after="160" w:line="259" w:lineRule="auto"/>
    </w:pPr>
  </w:style>
  <w:style w:type="paragraph" w:customStyle="1" w:styleId="BE696BE7F0EA409198B8528C22FCD6D7">
    <w:name w:val="BE696BE7F0EA409198B8528C22FCD6D7"/>
    <w:rsid w:val="008641CC"/>
    <w:pPr>
      <w:spacing w:after="160" w:line="259" w:lineRule="auto"/>
    </w:pPr>
  </w:style>
  <w:style w:type="paragraph" w:customStyle="1" w:styleId="D47F5EB347BD4F2BA092CF6F74160083">
    <w:name w:val="D47F5EB347BD4F2BA092CF6F74160083"/>
    <w:rsid w:val="008641CC"/>
    <w:pPr>
      <w:spacing w:after="160" w:line="259" w:lineRule="auto"/>
    </w:pPr>
  </w:style>
  <w:style w:type="paragraph" w:customStyle="1" w:styleId="F8B6335906F64A3BB5947B9C9A4C5BBF">
    <w:name w:val="F8B6335906F64A3BB5947B9C9A4C5BBF"/>
    <w:rsid w:val="008641CC"/>
    <w:pPr>
      <w:spacing w:after="160" w:line="259" w:lineRule="auto"/>
    </w:pPr>
  </w:style>
  <w:style w:type="paragraph" w:customStyle="1" w:styleId="68029A2F217042E7B6412D8D0379E4A3">
    <w:name w:val="68029A2F217042E7B6412D8D0379E4A3"/>
    <w:rsid w:val="008641CC"/>
    <w:pPr>
      <w:spacing w:after="160" w:line="259" w:lineRule="auto"/>
    </w:pPr>
  </w:style>
  <w:style w:type="paragraph" w:customStyle="1" w:styleId="851FFC3B467E4D3B86CF7732CD1B59B6">
    <w:name w:val="851FFC3B467E4D3B86CF7732CD1B59B6"/>
    <w:rsid w:val="008641CC"/>
    <w:pPr>
      <w:spacing w:after="160" w:line="259" w:lineRule="auto"/>
    </w:pPr>
  </w:style>
  <w:style w:type="paragraph" w:customStyle="1" w:styleId="ABD2F1CDD49A41B3BA652D95365A4817">
    <w:name w:val="ABD2F1CDD49A41B3BA652D95365A4817"/>
    <w:rsid w:val="008641CC"/>
    <w:pPr>
      <w:spacing w:after="160" w:line="259" w:lineRule="auto"/>
    </w:pPr>
  </w:style>
  <w:style w:type="paragraph" w:customStyle="1" w:styleId="B762F4FC87BB431F9027ED9A888A21D8">
    <w:name w:val="B762F4FC87BB431F9027ED9A888A21D8"/>
    <w:rsid w:val="008641CC"/>
    <w:pPr>
      <w:spacing w:after="160" w:line="259" w:lineRule="auto"/>
    </w:pPr>
  </w:style>
  <w:style w:type="paragraph" w:customStyle="1" w:styleId="5B6B1DD4900B4EFC8366C1DB4826A6D3">
    <w:name w:val="5B6B1DD4900B4EFC8366C1DB4826A6D3"/>
    <w:rsid w:val="008641CC"/>
    <w:pPr>
      <w:spacing w:after="160" w:line="259" w:lineRule="auto"/>
    </w:pPr>
  </w:style>
  <w:style w:type="paragraph" w:customStyle="1" w:styleId="B42705DDAA3B4E36B019D97EF92FB07E">
    <w:name w:val="B42705DDAA3B4E36B019D97EF92FB07E"/>
    <w:rsid w:val="008641CC"/>
    <w:pPr>
      <w:spacing w:after="160" w:line="259" w:lineRule="auto"/>
    </w:pPr>
  </w:style>
  <w:style w:type="paragraph" w:customStyle="1" w:styleId="0AA729DA5CAB4BD8BAB996239298A9C4">
    <w:name w:val="0AA729DA5CAB4BD8BAB996239298A9C4"/>
    <w:rsid w:val="008641CC"/>
    <w:pPr>
      <w:spacing w:after="160" w:line="259" w:lineRule="auto"/>
    </w:pPr>
  </w:style>
  <w:style w:type="paragraph" w:customStyle="1" w:styleId="BC00F981805E4417A455A1BA0F11E2DE">
    <w:name w:val="BC00F981805E4417A455A1BA0F11E2DE"/>
    <w:rsid w:val="008641CC"/>
    <w:pPr>
      <w:spacing w:after="160" w:line="259" w:lineRule="auto"/>
    </w:pPr>
  </w:style>
  <w:style w:type="paragraph" w:customStyle="1" w:styleId="6EBF53B1311741A1B22EB69FCFB03D25">
    <w:name w:val="6EBF53B1311741A1B22EB69FCFB03D25"/>
    <w:rsid w:val="008641CC"/>
    <w:pPr>
      <w:spacing w:after="160" w:line="259" w:lineRule="auto"/>
    </w:pPr>
  </w:style>
  <w:style w:type="paragraph" w:customStyle="1" w:styleId="A5E6C53608CF432C9AA060E3B54B8498">
    <w:name w:val="A5E6C53608CF432C9AA060E3B54B8498"/>
    <w:rsid w:val="008641CC"/>
    <w:pPr>
      <w:spacing w:after="160" w:line="259" w:lineRule="auto"/>
    </w:pPr>
  </w:style>
  <w:style w:type="paragraph" w:customStyle="1" w:styleId="2F8FF327DB4B483599F135B6ABA9AE02">
    <w:name w:val="2F8FF327DB4B483599F135B6ABA9AE02"/>
    <w:rsid w:val="008641CC"/>
    <w:pPr>
      <w:spacing w:after="160" w:line="259" w:lineRule="auto"/>
    </w:pPr>
  </w:style>
  <w:style w:type="paragraph" w:customStyle="1" w:styleId="AA3626114C8D42CB9962994191866685">
    <w:name w:val="AA3626114C8D42CB9962994191866685"/>
    <w:rsid w:val="008641CC"/>
    <w:pPr>
      <w:spacing w:after="160" w:line="259" w:lineRule="auto"/>
    </w:pPr>
  </w:style>
  <w:style w:type="paragraph" w:customStyle="1" w:styleId="918B7CD61A8C4B38BA86EBA00D5396D6">
    <w:name w:val="918B7CD61A8C4B38BA86EBA00D5396D6"/>
    <w:rsid w:val="008641CC"/>
    <w:pPr>
      <w:spacing w:after="160" w:line="259" w:lineRule="auto"/>
    </w:pPr>
  </w:style>
  <w:style w:type="paragraph" w:customStyle="1" w:styleId="D24232DE45B144D5B26F23C4A44FD83E">
    <w:name w:val="D24232DE45B144D5B26F23C4A44FD83E"/>
    <w:rsid w:val="008641CC"/>
    <w:pPr>
      <w:spacing w:after="160" w:line="259" w:lineRule="auto"/>
    </w:pPr>
  </w:style>
  <w:style w:type="paragraph" w:customStyle="1" w:styleId="F33049AB11BE480FA2898FBBF6B4B06C">
    <w:name w:val="F33049AB11BE480FA2898FBBF6B4B06C"/>
    <w:rsid w:val="008641CC"/>
    <w:pPr>
      <w:spacing w:after="160" w:line="259" w:lineRule="auto"/>
    </w:pPr>
  </w:style>
  <w:style w:type="paragraph" w:customStyle="1" w:styleId="001E8D3B2A354552A2B3F3B7227D3362">
    <w:name w:val="001E8D3B2A354552A2B3F3B7227D3362"/>
    <w:rsid w:val="008641CC"/>
    <w:pPr>
      <w:spacing w:after="160" w:line="259" w:lineRule="auto"/>
    </w:pPr>
  </w:style>
  <w:style w:type="paragraph" w:customStyle="1" w:styleId="477B35F29B18497197B3A32C3AC18A44">
    <w:name w:val="477B35F29B18497197B3A32C3AC18A44"/>
    <w:rsid w:val="008641CC"/>
    <w:pPr>
      <w:spacing w:after="160" w:line="259" w:lineRule="auto"/>
    </w:pPr>
  </w:style>
  <w:style w:type="paragraph" w:customStyle="1" w:styleId="7DC008BBFE464070B7DDF2EDFDC27433">
    <w:name w:val="7DC008BBFE464070B7DDF2EDFDC27433"/>
    <w:rsid w:val="008641CC"/>
    <w:pPr>
      <w:spacing w:after="160" w:line="259" w:lineRule="auto"/>
    </w:pPr>
  </w:style>
  <w:style w:type="paragraph" w:customStyle="1" w:styleId="CC58301E6CAA4518B47494201C94AE1F">
    <w:name w:val="CC58301E6CAA4518B47494201C94AE1F"/>
    <w:rsid w:val="008641CC"/>
    <w:pPr>
      <w:spacing w:after="160" w:line="259" w:lineRule="auto"/>
    </w:pPr>
  </w:style>
  <w:style w:type="paragraph" w:customStyle="1" w:styleId="C56184D663E7472B810F65441E2FC429">
    <w:name w:val="C56184D663E7472B810F65441E2FC429"/>
    <w:rsid w:val="008641CC"/>
    <w:pPr>
      <w:spacing w:after="160" w:line="259" w:lineRule="auto"/>
    </w:pPr>
  </w:style>
  <w:style w:type="paragraph" w:customStyle="1" w:styleId="4C7DAD94ED3D4454B3BC11E5A24F1475">
    <w:name w:val="4C7DAD94ED3D4454B3BC11E5A24F1475"/>
    <w:rsid w:val="008641CC"/>
    <w:pPr>
      <w:spacing w:after="160" w:line="259" w:lineRule="auto"/>
    </w:pPr>
  </w:style>
  <w:style w:type="paragraph" w:customStyle="1" w:styleId="2EB48705430044ABA462B06185C9CB6F">
    <w:name w:val="2EB48705430044ABA462B06185C9CB6F"/>
    <w:rsid w:val="008641CC"/>
    <w:pPr>
      <w:spacing w:after="160" w:line="259" w:lineRule="auto"/>
    </w:pPr>
  </w:style>
  <w:style w:type="paragraph" w:customStyle="1" w:styleId="0AA3CED067CB4AB197786EE30F988F75">
    <w:name w:val="0AA3CED067CB4AB197786EE30F988F75"/>
    <w:rsid w:val="008641CC"/>
    <w:pPr>
      <w:spacing w:after="160" w:line="259" w:lineRule="auto"/>
    </w:pPr>
  </w:style>
  <w:style w:type="paragraph" w:customStyle="1" w:styleId="35DB6FAAA4924309B79038C3627C9EEA">
    <w:name w:val="35DB6FAAA4924309B79038C3627C9EEA"/>
    <w:rsid w:val="008641CC"/>
    <w:pPr>
      <w:spacing w:after="160" w:line="259" w:lineRule="auto"/>
    </w:pPr>
  </w:style>
  <w:style w:type="paragraph" w:customStyle="1" w:styleId="19F4F7DAA6C94F479FFF74175941A55D">
    <w:name w:val="19F4F7DAA6C94F479FFF74175941A55D"/>
    <w:rsid w:val="008641CC"/>
    <w:pPr>
      <w:spacing w:after="160" w:line="259" w:lineRule="auto"/>
    </w:pPr>
  </w:style>
  <w:style w:type="paragraph" w:customStyle="1" w:styleId="6F94479EBBDC4472A3AA59EE49C1E362">
    <w:name w:val="6F94479EBBDC4472A3AA59EE49C1E362"/>
    <w:rsid w:val="008641CC"/>
    <w:pPr>
      <w:spacing w:after="160" w:line="259" w:lineRule="auto"/>
    </w:pPr>
  </w:style>
  <w:style w:type="paragraph" w:customStyle="1" w:styleId="C3EDC8454747415C9E40A7CD94269E75">
    <w:name w:val="C3EDC8454747415C9E40A7CD94269E75"/>
    <w:rsid w:val="008641CC"/>
    <w:pPr>
      <w:spacing w:after="160" w:line="259" w:lineRule="auto"/>
    </w:pPr>
  </w:style>
  <w:style w:type="paragraph" w:customStyle="1" w:styleId="F3A56AE1172940A0BADA95AB4E018CAF">
    <w:name w:val="F3A56AE1172940A0BADA95AB4E018CAF"/>
    <w:rsid w:val="008641CC"/>
    <w:pPr>
      <w:spacing w:after="160" w:line="259" w:lineRule="auto"/>
    </w:pPr>
  </w:style>
  <w:style w:type="paragraph" w:customStyle="1" w:styleId="4610A94913BD4D3F96031AABB63147D0">
    <w:name w:val="4610A94913BD4D3F96031AABB63147D0"/>
    <w:rsid w:val="008641CC"/>
    <w:pPr>
      <w:spacing w:after="160" w:line="259" w:lineRule="auto"/>
    </w:pPr>
  </w:style>
  <w:style w:type="paragraph" w:customStyle="1" w:styleId="768988734F77413891DC54DF0497E9F9">
    <w:name w:val="768988734F77413891DC54DF0497E9F9"/>
    <w:rsid w:val="008641CC"/>
    <w:pPr>
      <w:spacing w:after="160" w:line="259" w:lineRule="auto"/>
    </w:pPr>
  </w:style>
  <w:style w:type="paragraph" w:customStyle="1" w:styleId="396F7A1C57E2423882DF9EA8B0E5D344">
    <w:name w:val="396F7A1C57E2423882DF9EA8B0E5D344"/>
    <w:rsid w:val="008641CC"/>
    <w:pPr>
      <w:spacing w:after="160" w:line="259" w:lineRule="auto"/>
    </w:pPr>
  </w:style>
  <w:style w:type="paragraph" w:customStyle="1" w:styleId="EB55690C904443C4858089E2997494DC">
    <w:name w:val="EB55690C904443C4858089E2997494DC"/>
    <w:rsid w:val="008641CC"/>
    <w:pPr>
      <w:spacing w:after="160" w:line="259" w:lineRule="auto"/>
    </w:pPr>
  </w:style>
  <w:style w:type="paragraph" w:customStyle="1" w:styleId="DDA42F4B04734578AAEA0D582DB248DC">
    <w:name w:val="DDA42F4B04734578AAEA0D582DB248DC"/>
    <w:rsid w:val="008641CC"/>
    <w:pPr>
      <w:spacing w:after="160" w:line="259" w:lineRule="auto"/>
    </w:pPr>
  </w:style>
  <w:style w:type="paragraph" w:customStyle="1" w:styleId="167D7AF74960428EA975D4489F0D2B5A">
    <w:name w:val="167D7AF74960428EA975D4489F0D2B5A"/>
    <w:rsid w:val="008641CC"/>
    <w:pPr>
      <w:spacing w:after="160" w:line="259" w:lineRule="auto"/>
    </w:pPr>
  </w:style>
  <w:style w:type="paragraph" w:customStyle="1" w:styleId="4F01291A324F4B45B28E30A8E5661234">
    <w:name w:val="4F01291A324F4B45B28E30A8E5661234"/>
    <w:rsid w:val="008641CC"/>
    <w:pPr>
      <w:spacing w:after="160" w:line="259" w:lineRule="auto"/>
    </w:pPr>
  </w:style>
  <w:style w:type="paragraph" w:customStyle="1" w:styleId="34057CD074564FDEB5E8B3D73AA527BE">
    <w:name w:val="34057CD074564FDEB5E8B3D73AA527BE"/>
    <w:rsid w:val="008641CC"/>
    <w:pPr>
      <w:spacing w:after="160" w:line="259" w:lineRule="auto"/>
    </w:pPr>
  </w:style>
  <w:style w:type="paragraph" w:customStyle="1" w:styleId="092792A8E43C40F6A973C71BEDDAB6C0">
    <w:name w:val="092792A8E43C40F6A973C71BEDDAB6C0"/>
    <w:rsid w:val="008641CC"/>
    <w:pPr>
      <w:spacing w:after="160" w:line="259" w:lineRule="auto"/>
    </w:pPr>
  </w:style>
  <w:style w:type="paragraph" w:customStyle="1" w:styleId="380F831FA1A9411E94F5E5DB3AC648E6">
    <w:name w:val="380F831FA1A9411E94F5E5DB3AC648E6"/>
    <w:rsid w:val="008641CC"/>
    <w:pPr>
      <w:spacing w:after="160" w:line="259" w:lineRule="auto"/>
    </w:pPr>
  </w:style>
  <w:style w:type="paragraph" w:customStyle="1" w:styleId="DA8D9AE7E8244B37B3B7BAD7D6D1F348">
    <w:name w:val="DA8D9AE7E8244B37B3B7BAD7D6D1F348"/>
    <w:rsid w:val="008641CC"/>
    <w:pPr>
      <w:spacing w:after="160" w:line="259" w:lineRule="auto"/>
    </w:pPr>
  </w:style>
  <w:style w:type="paragraph" w:customStyle="1" w:styleId="CD43830B0CAF4F3B8B97DA68F07E567A">
    <w:name w:val="CD43830B0CAF4F3B8B97DA68F07E567A"/>
    <w:rsid w:val="008641CC"/>
    <w:pPr>
      <w:spacing w:after="160" w:line="259" w:lineRule="auto"/>
    </w:pPr>
  </w:style>
  <w:style w:type="paragraph" w:customStyle="1" w:styleId="47DA360C218743FAB557D6694A52B1D3">
    <w:name w:val="47DA360C218743FAB557D6694A52B1D3"/>
    <w:rsid w:val="008641CC"/>
    <w:pPr>
      <w:spacing w:after="160" w:line="259" w:lineRule="auto"/>
    </w:pPr>
  </w:style>
  <w:style w:type="paragraph" w:customStyle="1" w:styleId="CFEDF945C5D04A3A854BA2D5EA3A81A2">
    <w:name w:val="CFEDF945C5D04A3A854BA2D5EA3A81A2"/>
    <w:rsid w:val="008641CC"/>
    <w:pPr>
      <w:spacing w:after="160" w:line="259" w:lineRule="auto"/>
    </w:pPr>
  </w:style>
  <w:style w:type="paragraph" w:customStyle="1" w:styleId="DD268B236F054FB7BA206A4B8747D856">
    <w:name w:val="DD268B236F054FB7BA206A4B8747D856"/>
    <w:rsid w:val="008641CC"/>
    <w:pPr>
      <w:spacing w:after="160" w:line="259" w:lineRule="auto"/>
    </w:pPr>
  </w:style>
  <w:style w:type="paragraph" w:customStyle="1" w:styleId="4269691D32F84CB38F990B3E1AA775FF">
    <w:name w:val="4269691D32F84CB38F990B3E1AA775FF"/>
    <w:rsid w:val="008641CC"/>
    <w:pPr>
      <w:spacing w:after="160" w:line="259" w:lineRule="auto"/>
    </w:pPr>
  </w:style>
  <w:style w:type="paragraph" w:customStyle="1" w:styleId="BE68EDCE8C524E8494EE6DA2DFFF0E04">
    <w:name w:val="BE68EDCE8C524E8494EE6DA2DFFF0E04"/>
    <w:rsid w:val="008641CC"/>
    <w:pPr>
      <w:spacing w:after="160" w:line="259" w:lineRule="auto"/>
    </w:pPr>
  </w:style>
  <w:style w:type="paragraph" w:customStyle="1" w:styleId="36DED7EE6DD948FC8BD640B0199C4D60">
    <w:name w:val="36DED7EE6DD948FC8BD640B0199C4D60"/>
    <w:rsid w:val="008641CC"/>
    <w:pPr>
      <w:spacing w:after="160" w:line="259" w:lineRule="auto"/>
    </w:pPr>
  </w:style>
  <w:style w:type="paragraph" w:customStyle="1" w:styleId="215CABFEA8C24BF28F861D5550FACD11">
    <w:name w:val="215CABFEA8C24BF28F861D5550FACD11"/>
    <w:rsid w:val="008641CC"/>
    <w:pPr>
      <w:spacing w:after="160" w:line="259" w:lineRule="auto"/>
    </w:pPr>
  </w:style>
  <w:style w:type="paragraph" w:customStyle="1" w:styleId="EF0A881B84C9461CB012052F72C2C6A3">
    <w:name w:val="EF0A881B84C9461CB012052F72C2C6A3"/>
    <w:rsid w:val="008641CC"/>
    <w:pPr>
      <w:spacing w:after="160" w:line="259" w:lineRule="auto"/>
    </w:pPr>
  </w:style>
  <w:style w:type="paragraph" w:customStyle="1" w:styleId="F65CB36D6C0A41069BEA1600F0229286">
    <w:name w:val="F65CB36D6C0A41069BEA1600F0229286"/>
    <w:rsid w:val="008641CC"/>
    <w:pPr>
      <w:spacing w:after="160" w:line="259" w:lineRule="auto"/>
    </w:pPr>
  </w:style>
  <w:style w:type="paragraph" w:customStyle="1" w:styleId="59412786ED374BDBACDA0E4DC2D5FB69">
    <w:name w:val="59412786ED374BDBACDA0E4DC2D5FB69"/>
    <w:rsid w:val="008641CC"/>
    <w:pPr>
      <w:spacing w:after="160" w:line="259" w:lineRule="auto"/>
    </w:pPr>
  </w:style>
  <w:style w:type="paragraph" w:customStyle="1" w:styleId="4ED32B714BD544E48454F3BD78F50F00">
    <w:name w:val="4ED32B714BD544E48454F3BD78F50F00"/>
    <w:rsid w:val="008641CC"/>
    <w:pPr>
      <w:spacing w:after="160" w:line="259" w:lineRule="auto"/>
    </w:pPr>
  </w:style>
  <w:style w:type="paragraph" w:customStyle="1" w:styleId="467F236FBE984C41BC2C3A14D337DA85">
    <w:name w:val="467F236FBE984C41BC2C3A14D337DA85"/>
    <w:rsid w:val="008641CC"/>
    <w:pPr>
      <w:spacing w:after="160" w:line="259" w:lineRule="auto"/>
    </w:pPr>
  </w:style>
  <w:style w:type="paragraph" w:customStyle="1" w:styleId="ED7D440454D045EA9E3A0FA4EE92ABC7">
    <w:name w:val="ED7D440454D045EA9E3A0FA4EE92ABC7"/>
    <w:rsid w:val="008641CC"/>
    <w:pPr>
      <w:spacing w:after="160" w:line="259" w:lineRule="auto"/>
    </w:pPr>
  </w:style>
  <w:style w:type="paragraph" w:customStyle="1" w:styleId="8C0E1FA5EE7E4DE593D6D513F37719B0">
    <w:name w:val="8C0E1FA5EE7E4DE593D6D513F37719B0"/>
    <w:rsid w:val="008641CC"/>
    <w:pPr>
      <w:spacing w:after="160" w:line="259" w:lineRule="auto"/>
    </w:pPr>
  </w:style>
  <w:style w:type="paragraph" w:customStyle="1" w:styleId="554A747FEA594721BCFE211035C10BD1">
    <w:name w:val="554A747FEA594721BCFE211035C10BD1"/>
    <w:rsid w:val="008641CC"/>
    <w:pPr>
      <w:spacing w:after="160" w:line="259" w:lineRule="auto"/>
    </w:pPr>
  </w:style>
  <w:style w:type="paragraph" w:customStyle="1" w:styleId="82688F3604EF4D1C83FC1AA53AAA2C4F">
    <w:name w:val="82688F3604EF4D1C83FC1AA53AAA2C4F"/>
    <w:rsid w:val="008641CC"/>
    <w:pPr>
      <w:spacing w:after="160" w:line="259" w:lineRule="auto"/>
    </w:pPr>
  </w:style>
  <w:style w:type="paragraph" w:customStyle="1" w:styleId="1333A35B7570479AAAD7E3E308107608">
    <w:name w:val="1333A35B7570479AAAD7E3E308107608"/>
    <w:rsid w:val="008641CC"/>
    <w:pPr>
      <w:spacing w:after="160" w:line="259" w:lineRule="auto"/>
    </w:pPr>
  </w:style>
  <w:style w:type="paragraph" w:customStyle="1" w:styleId="094CBE86BC1842CC8D98BC93FF11A5C3">
    <w:name w:val="094CBE86BC1842CC8D98BC93FF11A5C3"/>
    <w:rsid w:val="008641CC"/>
    <w:pPr>
      <w:spacing w:after="160" w:line="259" w:lineRule="auto"/>
    </w:pPr>
  </w:style>
  <w:style w:type="paragraph" w:customStyle="1" w:styleId="810947623B7F41D08FB2AF653CDF3AA8">
    <w:name w:val="810947623B7F41D08FB2AF653CDF3AA8"/>
    <w:rsid w:val="008641CC"/>
    <w:pPr>
      <w:spacing w:after="160" w:line="259" w:lineRule="auto"/>
    </w:pPr>
  </w:style>
  <w:style w:type="paragraph" w:customStyle="1" w:styleId="66450DAA3A154668BF6D8A991DBCEF38">
    <w:name w:val="66450DAA3A154668BF6D8A991DBCEF38"/>
    <w:rsid w:val="008641CC"/>
    <w:pPr>
      <w:spacing w:after="160" w:line="259" w:lineRule="auto"/>
    </w:pPr>
  </w:style>
  <w:style w:type="paragraph" w:customStyle="1" w:styleId="8825AF0A5CE5470EBFCA87512AB0A5C0">
    <w:name w:val="8825AF0A5CE5470EBFCA87512AB0A5C0"/>
    <w:rsid w:val="008641CC"/>
    <w:pPr>
      <w:spacing w:after="160" w:line="259" w:lineRule="auto"/>
    </w:pPr>
  </w:style>
  <w:style w:type="paragraph" w:customStyle="1" w:styleId="3E1510D5C95B47BF8F5224922E18F735">
    <w:name w:val="3E1510D5C95B47BF8F5224922E18F735"/>
    <w:rsid w:val="008641CC"/>
    <w:pPr>
      <w:spacing w:after="160" w:line="259" w:lineRule="auto"/>
    </w:pPr>
  </w:style>
  <w:style w:type="paragraph" w:customStyle="1" w:styleId="8C78243935EA4267BEC933A525012856">
    <w:name w:val="8C78243935EA4267BEC933A525012856"/>
    <w:rsid w:val="008641CC"/>
    <w:pPr>
      <w:spacing w:after="160" w:line="259" w:lineRule="auto"/>
    </w:pPr>
  </w:style>
  <w:style w:type="paragraph" w:customStyle="1" w:styleId="44990DD00B7E4CB1B905C7B71871B8AC">
    <w:name w:val="44990DD00B7E4CB1B905C7B71871B8AC"/>
    <w:rsid w:val="008641CC"/>
    <w:pPr>
      <w:spacing w:after="160" w:line="259" w:lineRule="auto"/>
    </w:pPr>
  </w:style>
  <w:style w:type="paragraph" w:customStyle="1" w:styleId="F0F4B7C1FD6140C4B27A3620DDAE3B01">
    <w:name w:val="F0F4B7C1FD6140C4B27A3620DDAE3B01"/>
    <w:rsid w:val="008641CC"/>
    <w:pPr>
      <w:spacing w:after="160" w:line="259" w:lineRule="auto"/>
    </w:pPr>
  </w:style>
  <w:style w:type="paragraph" w:customStyle="1" w:styleId="C1A65602334843E8A775E17C26036222">
    <w:name w:val="C1A65602334843E8A775E17C26036222"/>
    <w:rsid w:val="008641CC"/>
    <w:pPr>
      <w:spacing w:after="160" w:line="259" w:lineRule="auto"/>
    </w:pPr>
  </w:style>
  <w:style w:type="paragraph" w:customStyle="1" w:styleId="DBFB1BFED8A9476BB0E10256EEE0E50A">
    <w:name w:val="DBFB1BFED8A9476BB0E10256EEE0E50A"/>
    <w:rsid w:val="008641CC"/>
    <w:pPr>
      <w:spacing w:after="160" w:line="259" w:lineRule="auto"/>
    </w:pPr>
  </w:style>
  <w:style w:type="paragraph" w:customStyle="1" w:styleId="0A092A5AA3DE4010A7FC81F4F41FA165">
    <w:name w:val="0A092A5AA3DE4010A7FC81F4F41FA165"/>
    <w:rsid w:val="008641CC"/>
    <w:pPr>
      <w:spacing w:after="160" w:line="259" w:lineRule="auto"/>
    </w:pPr>
  </w:style>
  <w:style w:type="paragraph" w:customStyle="1" w:styleId="298E6F8A3C1546ADAB3E4E8B52F1471B">
    <w:name w:val="298E6F8A3C1546ADAB3E4E8B52F1471B"/>
    <w:rsid w:val="008641CC"/>
    <w:pPr>
      <w:spacing w:after="160" w:line="259" w:lineRule="auto"/>
    </w:pPr>
  </w:style>
  <w:style w:type="paragraph" w:customStyle="1" w:styleId="0DA52BA7D8E940FD9DCA94DE6ED7B1AC">
    <w:name w:val="0DA52BA7D8E940FD9DCA94DE6ED7B1AC"/>
    <w:rsid w:val="008641CC"/>
    <w:pPr>
      <w:spacing w:after="160" w:line="259" w:lineRule="auto"/>
    </w:pPr>
  </w:style>
  <w:style w:type="paragraph" w:customStyle="1" w:styleId="F2C6CD6934E94D74AE38402C6584DDC3">
    <w:name w:val="F2C6CD6934E94D74AE38402C6584DDC3"/>
    <w:rsid w:val="008641CC"/>
    <w:pPr>
      <w:spacing w:after="160" w:line="259" w:lineRule="auto"/>
    </w:pPr>
  </w:style>
  <w:style w:type="paragraph" w:customStyle="1" w:styleId="CD820BDCC0D94733805A5C75047EABFB">
    <w:name w:val="CD820BDCC0D94733805A5C75047EABFB"/>
    <w:rsid w:val="008641CC"/>
    <w:pPr>
      <w:spacing w:after="160" w:line="259" w:lineRule="auto"/>
    </w:pPr>
  </w:style>
  <w:style w:type="paragraph" w:customStyle="1" w:styleId="A3937FF512E542DC8FD3EFC1677750B5">
    <w:name w:val="A3937FF512E542DC8FD3EFC1677750B5"/>
    <w:rsid w:val="008641CC"/>
    <w:pPr>
      <w:spacing w:after="160" w:line="259" w:lineRule="auto"/>
    </w:pPr>
  </w:style>
  <w:style w:type="paragraph" w:customStyle="1" w:styleId="86F13635F1A34E2B861C04F7CE0ECCFD">
    <w:name w:val="86F13635F1A34E2B861C04F7CE0ECCFD"/>
    <w:rsid w:val="008641CC"/>
    <w:pPr>
      <w:spacing w:after="160" w:line="259" w:lineRule="auto"/>
    </w:pPr>
  </w:style>
  <w:style w:type="paragraph" w:customStyle="1" w:styleId="428D21695DB2441ABC13FD46D94C439F">
    <w:name w:val="428D21695DB2441ABC13FD46D94C439F"/>
    <w:rsid w:val="008641CC"/>
    <w:pPr>
      <w:spacing w:after="160" w:line="259" w:lineRule="auto"/>
    </w:pPr>
  </w:style>
  <w:style w:type="paragraph" w:customStyle="1" w:styleId="693F5AA7EE4249C38AA6ACF263E471B6">
    <w:name w:val="693F5AA7EE4249C38AA6ACF263E471B6"/>
    <w:rsid w:val="008641CC"/>
    <w:pPr>
      <w:spacing w:after="160" w:line="259" w:lineRule="auto"/>
    </w:pPr>
  </w:style>
  <w:style w:type="paragraph" w:customStyle="1" w:styleId="804EC411C2E54EA489E087394E1946A9">
    <w:name w:val="804EC411C2E54EA489E087394E1946A9"/>
    <w:rsid w:val="008641CC"/>
    <w:pPr>
      <w:spacing w:after="160" w:line="259" w:lineRule="auto"/>
    </w:pPr>
  </w:style>
  <w:style w:type="paragraph" w:customStyle="1" w:styleId="3B6F8B4ED20942249C50A9D42E5F92BB">
    <w:name w:val="3B6F8B4ED20942249C50A9D42E5F92BB"/>
    <w:rsid w:val="008641CC"/>
    <w:pPr>
      <w:spacing w:after="160" w:line="259" w:lineRule="auto"/>
    </w:pPr>
  </w:style>
  <w:style w:type="paragraph" w:customStyle="1" w:styleId="D4B35BA8B15E43238DCF7D021EF8F853">
    <w:name w:val="D4B35BA8B15E43238DCF7D021EF8F853"/>
    <w:rsid w:val="008641CC"/>
    <w:pPr>
      <w:spacing w:after="160" w:line="259" w:lineRule="auto"/>
    </w:pPr>
  </w:style>
  <w:style w:type="paragraph" w:customStyle="1" w:styleId="92C1AF5C96154017884409F8326AEA85">
    <w:name w:val="92C1AF5C96154017884409F8326AEA85"/>
    <w:rsid w:val="008641CC"/>
    <w:pPr>
      <w:spacing w:after="160" w:line="259" w:lineRule="auto"/>
    </w:pPr>
  </w:style>
  <w:style w:type="paragraph" w:customStyle="1" w:styleId="E6B92AE75F714429A996BB34DB802EFF">
    <w:name w:val="E6B92AE75F714429A996BB34DB802EFF"/>
    <w:rsid w:val="008641CC"/>
    <w:pPr>
      <w:spacing w:after="160" w:line="259" w:lineRule="auto"/>
    </w:pPr>
  </w:style>
  <w:style w:type="paragraph" w:customStyle="1" w:styleId="0FBF7AD321D94A169B6EBD026501833A">
    <w:name w:val="0FBF7AD321D94A169B6EBD026501833A"/>
    <w:rsid w:val="008641CC"/>
    <w:pPr>
      <w:spacing w:after="160" w:line="259" w:lineRule="auto"/>
    </w:pPr>
  </w:style>
  <w:style w:type="paragraph" w:customStyle="1" w:styleId="65705F416EF3468489B344B23B3B3F4F">
    <w:name w:val="65705F416EF3468489B344B23B3B3F4F"/>
    <w:rsid w:val="008641CC"/>
    <w:pPr>
      <w:spacing w:after="160" w:line="259" w:lineRule="auto"/>
    </w:pPr>
  </w:style>
  <w:style w:type="paragraph" w:customStyle="1" w:styleId="6AFC2A26D4CD48EBAE8A2D5EA8D042AB">
    <w:name w:val="6AFC2A26D4CD48EBAE8A2D5EA8D042AB"/>
    <w:rsid w:val="008641CC"/>
    <w:pPr>
      <w:spacing w:after="160" w:line="259" w:lineRule="auto"/>
    </w:pPr>
  </w:style>
  <w:style w:type="paragraph" w:customStyle="1" w:styleId="005EAC8EF97A49BF8979308D091C3FC0">
    <w:name w:val="005EAC8EF97A49BF8979308D091C3FC0"/>
    <w:rsid w:val="008641CC"/>
    <w:pPr>
      <w:spacing w:after="160" w:line="259" w:lineRule="auto"/>
    </w:pPr>
  </w:style>
  <w:style w:type="paragraph" w:customStyle="1" w:styleId="188F4EE8E3154A689C574B2856BD3FED">
    <w:name w:val="188F4EE8E3154A689C574B2856BD3FED"/>
    <w:rsid w:val="008641CC"/>
    <w:pPr>
      <w:spacing w:after="160" w:line="259" w:lineRule="auto"/>
    </w:pPr>
  </w:style>
  <w:style w:type="paragraph" w:customStyle="1" w:styleId="42954F2CA6374D369A218FEF581FAC85">
    <w:name w:val="42954F2CA6374D369A218FEF581FAC85"/>
    <w:rsid w:val="008641CC"/>
    <w:pPr>
      <w:spacing w:after="160" w:line="259" w:lineRule="auto"/>
    </w:pPr>
  </w:style>
  <w:style w:type="paragraph" w:customStyle="1" w:styleId="BE31AE1B6D9B47EB9C2024F04D483B57">
    <w:name w:val="BE31AE1B6D9B47EB9C2024F04D483B57"/>
    <w:rsid w:val="008641CC"/>
    <w:pPr>
      <w:spacing w:after="160" w:line="259" w:lineRule="auto"/>
    </w:pPr>
  </w:style>
  <w:style w:type="paragraph" w:customStyle="1" w:styleId="AA06127966C2414487D8DCF29319862A">
    <w:name w:val="AA06127966C2414487D8DCF29319862A"/>
    <w:rsid w:val="008641CC"/>
    <w:pPr>
      <w:spacing w:after="160" w:line="259" w:lineRule="auto"/>
    </w:pPr>
  </w:style>
  <w:style w:type="paragraph" w:customStyle="1" w:styleId="A8654246233746BBA46525346FE77526">
    <w:name w:val="A8654246233746BBA46525346FE77526"/>
    <w:rsid w:val="008641CC"/>
    <w:pPr>
      <w:spacing w:after="160" w:line="259" w:lineRule="auto"/>
    </w:pPr>
  </w:style>
  <w:style w:type="paragraph" w:customStyle="1" w:styleId="1DE0286A21F74F3583872135243BC377">
    <w:name w:val="1DE0286A21F74F3583872135243BC377"/>
    <w:rsid w:val="008641CC"/>
    <w:pPr>
      <w:spacing w:after="160" w:line="259" w:lineRule="auto"/>
    </w:pPr>
  </w:style>
  <w:style w:type="paragraph" w:customStyle="1" w:styleId="6A97677B987D41A6BD277CE0C8CC013F">
    <w:name w:val="6A97677B987D41A6BD277CE0C8CC013F"/>
    <w:rsid w:val="008641CC"/>
    <w:pPr>
      <w:spacing w:after="160" w:line="259" w:lineRule="auto"/>
    </w:pPr>
  </w:style>
  <w:style w:type="paragraph" w:customStyle="1" w:styleId="7A32986FA30B4F6E8269B8E4459F8A2D">
    <w:name w:val="7A32986FA30B4F6E8269B8E4459F8A2D"/>
    <w:rsid w:val="008641CC"/>
    <w:pPr>
      <w:spacing w:after="160" w:line="259" w:lineRule="auto"/>
    </w:pPr>
  </w:style>
  <w:style w:type="paragraph" w:customStyle="1" w:styleId="411FB7AF541047399E241DE74FE9131D">
    <w:name w:val="411FB7AF541047399E241DE74FE9131D"/>
    <w:rsid w:val="008641CC"/>
    <w:pPr>
      <w:spacing w:after="160" w:line="259" w:lineRule="auto"/>
    </w:pPr>
  </w:style>
  <w:style w:type="paragraph" w:customStyle="1" w:styleId="C2FE5526A40341AD87EDBB4A8474AFBA">
    <w:name w:val="C2FE5526A40341AD87EDBB4A8474AFBA"/>
    <w:rsid w:val="008641CC"/>
    <w:pPr>
      <w:spacing w:after="160" w:line="259" w:lineRule="auto"/>
    </w:pPr>
  </w:style>
  <w:style w:type="paragraph" w:customStyle="1" w:styleId="AE4822908F3F4AE4A785C0F46999C993">
    <w:name w:val="AE4822908F3F4AE4A785C0F46999C993"/>
    <w:rsid w:val="008641CC"/>
    <w:pPr>
      <w:spacing w:after="160" w:line="259" w:lineRule="auto"/>
    </w:pPr>
  </w:style>
  <w:style w:type="paragraph" w:customStyle="1" w:styleId="D1674D11EE994358A61433FC93BE4559">
    <w:name w:val="D1674D11EE994358A61433FC93BE4559"/>
    <w:rsid w:val="008641CC"/>
    <w:pPr>
      <w:spacing w:after="160" w:line="259" w:lineRule="auto"/>
    </w:pPr>
  </w:style>
  <w:style w:type="paragraph" w:customStyle="1" w:styleId="9753803D7A96447DA4318242B851A5E5">
    <w:name w:val="9753803D7A96447DA4318242B851A5E5"/>
    <w:rsid w:val="008641CC"/>
    <w:pPr>
      <w:spacing w:after="160" w:line="259" w:lineRule="auto"/>
    </w:pPr>
  </w:style>
  <w:style w:type="paragraph" w:customStyle="1" w:styleId="444A8E6A422A41DA9E1C375997DFBC4D">
    <w:name w:val="444A8E6A422A41DA9E1C375997DFBC4D"/>
    <w:rsid w:val="008641CC"/>
    <w:pPr>
      <w:spacing w:after="160" w:line="259" w:lineRule="auto"/>
    </w:pPr>
  </w:style>
  <w:style w:type="paragraph" w:customStyle="1" w:styleId="707883BD77D04AD68627ACE1FA7602CB">
    <w:name w:val="707883BD77D04AD68627ACE1FA7602CB"/>
    <w:rsid w:val="008641CC"/>
    <w:pPr>
      <w:spacing w:after="160" w:line="259" w:lineRule="auto"/>
    </w:pPr>
  </w:style>
  <w:style w:type="paragraph" w:customStyle="1" w:styleId="F117145E8D434CEAB23517F1F59D547A">
    <w:name w:val="F117145E8D434CEAB23517F1F59D547A"/>
    <w:rsid w:val="008641CC"/>
    <w:pPr>
      <w:spacing w:after="160" w:line="259" w:lineRule="auto"/>
    </w:pPr>
  </w:style>
  <w:style w:type="paragraph" w:customStyle="1" w:styleId="E8F45CC0773440808381681C9A2CF0DA">
    <w:name w:val="E8F45CC0773440808381681C9A2CF0DA"/>
    <w:rsid w:val="008641CC"/>
    <w:pPr>
      <w:spacing w:after="160" w:line="259" w:lineRule="auto"/>
    </w:pPr>
  </w:style>
  <w:style w:type="paragraph" w:customStyle="1" w:styleId="9622EBBE8EA34808976151DB0283F655">
    <w:name w:val="9622EBBE8EA34808976151DB0283F655"/>
    <w:rsid w:val="008641CC"/>
    <w:pPr>
      <w:spacing w:after="160" w:line="259" w:lineRule="auto"/>
    </w:pPr>
  </w:style>
  <w:style w:type="paragraph" w:customStyle="1" w:styleId="7FD8787865E44B219ACDD15E2EAB1A14">
    <w:name w:val="7FD8787865E44B219ACDD15E2EAB1A14"/>
    <w:rsid w:val="008641CC"/>
    <w:pPr>
      <w:spacing w:after="160" w:line="259" w:lineRule="auto"/>
    </w:pPr>
  </w:style>
  <w:style w:type="paragraph" w:customStyle="1" w:styleId="6552FEEF30D4462FAB4C0F21ED07C718">
    <w:name w:val="6552FEEF30D4462FAB4C0F21ED07C718"/>
    <w:rsid w:val="008641CC"/>
    <w:pPr>
      <w:spacing w:after="160" w:line="259" w:lineRule="auto"/>
    </w:pPr>
  </w:style>
  <w:style w:type="paragraph" w:customStyle="1" w:styleId="8F2EA4EBF1BE439AA6A6D7265476C1C2">
    <w:name w:val="8F2EA4EBF1BE439AA6A6D7265476C1C2"/>
    <w:rsid w:val="008641CC"/>
    <w:pPr>
      <w:spacing w:after="160" w:line="259" w:lineRule="auto"/>
    </w:pPr>
  </w:style>
  <w:style w:type="paragraph" w:customStyle="1" w:styleId="49B9F7B628C64439A3B85C6F3E1A24FD">
    <w:name w:val="49B9F7B628C64439A3B85C6F3E1A24FD"/>
    <w:rsid w:val="008641CC"/>
    <w:pPr>
      <w:spacing w:after="160" w:line="259" w:lineRule="auto"/>
    </w:pPr>
  </w:style>
  <w:style w:type="paragraph" w:customStyle="1" w:styleId="47EB4FCFAD8C488AB9A8A62445B274F3">
    <w:name w:val="47EB4FCFAD8C488AB9A8A62445B274F3"/>
    <w:rsid w:val="008641CC"/>
    <w:pPr>
      <w:spacing w:after="160" w:line="259" w:lineRule="auto"/>
    </w:pPr>
  </w:style>
  <w:style w:type="paragraph" w:customStyle="1" w:styleId="AF7CDD48A7044699A7BBA2B89937C0E8">
    <w:name w:val="AF7CDD48A7044699A7BBA2B89937C0E8"/>
    <w:rsid w:val="008641CC"/>
    <w:pPr>
      <w:spacing w:after="160" w:line="259" w:lineRule="auto"/>
    </w:pPr>
  </w:style>
  <w:style w:type="paragraph" w:customStyle="1" w:styleId="BE3FE8C745FD44B1B1E3B7DB6F66660A">
    <w:name w:val="BE3FE8C745FD44B1B1E3B7DB6F66660A"/>
    <w:rsid w:val="008641CC"/>
    <w:pPr>
      <w:spacing w:after="160" w:line="259" w:lineRule="auto"/>
    </w:pPr>
  </w:style>
  <w:style w:type="paragraph" w:customStyle="1" w:styleId="710750F7E31A4C219F39F178FBA3AB7B">
    <w:name w:val="710750F7E31A4C219F39F178FBA3AB7B"/>
    <w:rsid w:val="008641CC"/>
    <w:pPr>
      <w:spacing w:after="160" w:line="259" w:lineRule="auto"/>
    </w:pPr>
  </w:style>
  <w:style w:type="paragraph" w:customStyle="1" w:styleId="9F9B47F3E8DD4ED8B930D3E262E2B01B">
    <w:name w:val="9F9B47F3E8DD4ED8B930D3E262E2B01B"/>
    <w:rsid w:val="008641CC"/>
    <w:pPr>
      <w:spacing w:after="160" w:line="259" w:lineRule="auto"/>
    </w:pPr>
  </w:style>
  <w:style w:type="paragraph" w:customStyle="1" w:styleId="6DE56405DC6349769D617C7F1B2CB016">
    <w:name w:val="6DE56405DC6349769D617C7F1B2CB016"/>
    <w:rsid w:val="008641CC"/>
    <w:pPr>
      <w:spacing w:after="160" w:line="259" w:lineRule="auto"/>
    </w:pPr>
  </w:style>
  <w:style w:type="paragraph" w:customStyle="1" w:styleId="5DE6D8A5CA114A698C6110D94F12B104">
    <w:name w:val="5DE6D8A5CA114A698C6110D94F12B104"/>
    <w:rsid w:val="008641CC"/>
    <w:pPr>
      <w:spacing w:after="160" w:line="259" w:lineRule="auto"/>
    </w:pPr>
  </w:style>
  <w:style w:type="paragraph" w:customStyle="1" w:styleId="A2ED29DC22414E21B27BE69D1053BAEF">
    <w:name w:val="A2ED29DC22414E21B27BE69D1053BAEF"/>
    <w:rsid w:val="008641CC"/>
    <w:pPr>
      <w:spacing w:after="160" w:line="259" w:lineRule="auto"/>
    </w:pPr>
  </w:style>
  <w:style w:type="paragraph" w:customStyle="1" w:styleId="5168CE3A267F4172B8950D41C71B1B39">
    <w:name w:val="5168CE3A267F4172B8950D41C71B1B39"/>
    <w:rsid w:val="008641CC"/>
    <w:pPr>
      <w:spacing w:after="160" w:line="259" w:lineRule="auto"/>
    </w:pPr>
  </w:style>
  <w:style w:type="paragraph" w:customStyle="1" w:styleId="34B0753E350F4DEEABE448A8E1C5F9F2">
    <w:name w:val="34B0753E350F4DEEABE448A8E1C5F9F2"/>
    <w:rsid w:val="008641CC"/>
    <w:pPr>
      <w:spacing w:after="160" w:line="259" w:lineRule="auto"/>
    </w:pPr>
  </w:style>
  <w:style w:type="paragraph" w:customStyle="1" w:styleId="D0EAEB70E5BA4585B6873F8063F42EE3">
    <w:name w:val="D0EAEB70E5BA4585B6873F8063F42EE3"/>
    <w:rsid w:val="008641CC"/>
    <w:pPr>
      <w:spacing w:after="160" w:line="259" w:lineRule="auto"/>
    </w:pPr>
  </w:style>
  <w:style w:type="paragraph" w:customStyle="1" w:styleId="020A485181784084807922D0452E28E6">
    <w:name w:val="020A485181784084807922D0452E28E6"/>
    <w:rsid w:val="008641CC"/>
    <w:pPr>
      <w:spacing w:after="160" w:line="259" w:lineRule="auto"/>
    </w:pPr>
  </w:style>
  <w:style w:type="paragraph" w:customStyle="1" w:styleId="D35796F9EAE9458097FBF95F9C9A6E07">
    <w:name w:val="D35796F9EAE9458097FBF95F9C9A6E07"/>
    <w:rsid w:val="008641CC"/>
    <w:pPr>
      <w:spacing w:after="160" w:line="259" w:lineRule="auto"/>
    </w:pPr>
  </w:style>
  <w:style w:type="paragraph" w:customStyle="1" w:styleId="D5DD70D965794D0EB695F97C7122B23D">
    <w:name w:val="D5DD70D965794D0EB695F97C7122B23D"/>
    <w:rsid w:val="008641CC"/>
    <w:pPr>
      <w:spacing w:after="160" w:line="259" w:lineRule="auto"/>
    </w:pPr>
  </w:style>
  <w:style w:type="paragraph" w:customStyle="1" w:styleId="E8D644299F944B5598A7101F93E32CC4">
    <w:name w:val="E8D644299F944B5598A7101F93E32CC4"/>
    <w:rsid w:val="008641CC"/>
    <w:pPr>
      <w:spacing w:after="160" w:line="259" w:lineRule="auto"/>
    </w:pPr>
  </w:style>
  <w:style w:type="paragraph" w:customStyle="1" w:styleId="9B8F52CE9A0A4678825CC43624EF9079">
    <w:name w:val="9B8F52CE9A0A4678825CC43624EF9079"/>
    <w:rsid w:val="008641CC"/>
    <w:pPr>
      <w:spacing w:after="160" w:line="259" w:lineRule="auto"/>
    </w:pPr>
  </w:style>
  <w:style w:type="paragraph" w:customStyle="1" w:styleId="8AAE710FADBD4A45BC4A8350F048AD59">
    <w:name w:val="8AAE710FADBD4A45BC4A8350F048AD59"/>
    <w:rsid w:val="008641CC"/>
    <w:pPr>
      <w:spacing w:after="160" w:line="259" w:lineRule="auto"/>
    </w:pPr>
  </w:style>
  <w:style w:type="paragraph" w:customStyle="1" w:styleId="370A8147CE6944E59D7296FD4F1F5E01">
    <w:name w:val="370A8147CE6944E59D7296FD4F1F5E01"/>
    <w:rsid w:val="008641CC"/>
    <w:pPr>
      <w:spacing w:after="160" w:line="259" w:lineRule="auto"/>
    </w:pPr>
  </w:style>
  <w:style w:type="paragraph" w:customStyle="1" w:styleId="AF6501B795DF4267B9ECFC55BEA8B18C">
    <w:name w:val="AF6501B795DF4267B9ECFC55BEA8B18C"/>
    <w:rsid w:val="008641CC"/>
    <w:pPr>
      <w:spacing w:after="160" w:line="259" w:lineRule="auto"/>
    </w:pPr>
  </w:style>
  <w:style w:type="paragraph" w:customStyle="1" w:styleId="E8F5D1EA8CD148F6A95BA40910C68E8D">
    <w:name w:val="E8F5D1EA8CD148F6A95BA40910C68E8D"/>
    <w:rsid w:val="008641CC"/>
    <w:pPr>
      <w:spacing w:after="160" w:line="259" w:lineRule="auto"/>
    </w:pPr>
  </w:style>
  <w:style w:type="paragraph" w:customStyle="1" w:styleId="4779F61024BB48FA882B4BD0F2C67BAC">
    <w:name w:val="4779F61024BB48FA882B4BD0F2C67BAC"/>
    <w:rsid w:val="008641CC"/>
    <w:pPr>
      <w:spacing w:after="160" w:line="259" w:lineRule="auto"/>
    </w:pPr>
  </w:style>
  <w:style w:type="paragraph" w:customStyle="1" w:styleId="8C7C4B7CDCB94B09884190A5536DE59D">
    <w:name w:val="8C7C4B7CDCB94B09884190A5536DE59D"/>
    <w:rsid w:val="008641CC"/>
    <w:pPr>
      <w:spacing w:after="160" w:line="259" w:lineRule="auto"/>
    </w:pPr>
  </w:style>
  <w:style w:type="paragraph" w:customStyle="1" w:styleId="3EBC3784D0A24F61A35B0CA96EC7AB0E">
    <w:name w:val="3EBC3784D0A24F61A35B0CA96EC7AB0E"/>
    <w:rsid w:val="008641CC"/>
    <w:pPr>
      <w:spacing w:after="160" w:line="259" w:lineRule="auto"/>
    </w:pPr>
  </w:style>
  <w:style w:type="paragraph" w:customStyle="1" w:styleId="DEDA912211FA401D995B324112E9F7FC">
    <w:name w:val="DEDA912211FA401D995B324112E9F7FC"/>
    <w:rsid w:val="008641CC"/>
    <w:pPr>
      <w:spacing w:after="160" w:line="259" w:lineRule="auto"/>
    </w:pPr>
  </w:style>
  <w:style w:type="paragraph" w:customStyle="1" w:styleId="47317B305EE144E28DFF4D7A44254D5E">
    <w:name w:val="47317B305EE144E28DFF4D7A44254D5E"/>
    <w:rsid w:val="008641CC"/>
    <w:pPr>
      <w:spacing w:after="160" w:line="259" w:lineRule="auto"/>
    </w:pPr>
  </w:style>
  <w:style w:type="paragraph" w:customStyle="1" w:styleId="47E05720CE53436DB3C8339C9EA15CB6">
    <w:name w:val="47E05720CE53436DB3C8339C9EA15CB6"/>
    <w:rsid w:val="008641CC"/>
    <w:pPr>
      <w:spacing w:after="160" w:line="259" w:lineRule="auto"/>
    </w:pPr>
  </w:style>
  <w:style w:type="paragraph" w:customStyle="1" w:styleId="B6715E75E74F4B9D9DEB5B187883BE08">
    <w:name w:val="B6715E75E74F4B9D9DEB5B187883BE08"/>
    <w:rsid w:val="008641CC"/>
    <w:pPr>
      <w:spacing w:after="160" w:line="259" w:lineRule="auto"/>
    </w:pPr>
  </w:style>
  <w:style w:type="paragraph" w:customStyle="1" w:styleId="9D0C2AE880A048E482A8C010A0B0FCD8">
    <w:name w:val="9D0C2AE880A048E482A8C010A0B0FCD8"/>
    <w:rsid w:val="008641CC"/>
    <w:pPr>
      <w:spacing w:after="160" w:line="259" w:lineRule="auto"/>
    </w:pPr>
  </w:style>
  <w:style w:type="paragraph" w:customStyle="1" w:styleId="85E3F78BE8214C4E8B3F1E2D288B4846">
    <w:name w:val="85E3F78BE8214C4E8B3F1E2D288B4846"/>
    <w:rsid w:val="008641CC"/>
    <w:pPr>
      <w:spacing w:after="160" w:line="259" w:lineRule="auto"/>
    </w:pPr>
  </w:style>
  <w:style w:type="paragraph" w:customStyle="1" w:styleId="928CD2D48F614673BC92F1CB1D76CFDB">
    <w:name w:val="928CD2D48F614673BC92F1CB1D76CFDB"/>
    <w:rsid w:val="008641CC"/>
    <w:pPr>
      <w:spacing w:after="160" w:line="259" w:lineRule="auto"/>
    </w:pPr>
  </w:style>
  <w:style w:type="paragraph" w:customStyle="1" w:styleId="BC49E5BA0DE54016ACBAE7C12F7602E0">
    <w:name w:val="BC49E5BA0DE54016ACBAE7C12F7602E0"/>
    <w:rsid w:val="008641CC"/>
    <w:pPr>
      <w:spacing w:after="160" w:line="259" w:lineRule="auto"/>
    </w:pPr>
  </w:style>
  <w:style w:type="paragraph" w:customStyle="1" w:styleId="CAA002B0AF9642CC806320E138E8AE0D">
    <w:name w:val="CAA002B0AF9642CC806320E138E8AE0D"/>
    <w:rsid w:val="008641CC"/>
    <w:pPr>
      <w:spacing w:after="160" w:line="259" w:lineRule="auto"/>
    </w:pPr>
  </w:style>
  <w:style w:type="paragraph" w:customStyle="1" w:styleId="60C1A0A925EA449F8FB7226C6167D2E6">
    <w:name w:val="60C1A0A925EA449F8FB7226C6167D2E6"/>
    <w:rsid w:val="008641CC"/>
    <w:pPr>
      <w:spacing w:after="160" w:line="259" w:lineRule="auto"/>
    </w:pPr>
  </w:style>
  <w:style w:type="paragraph" w:customStyle="1" w:styleId="D5C9DEDEE52E4B1083510A6895D6B74E">
    <w:name w:val="D5C9DEDEE52E4B1083510A6895D6B74E"/>
    <w:rsid w:val="008641CC"/>
    <w:pPr>
      <w:spacing w:after="160" w:line="259" w:lineRule="auto"/>
    </w:pPr>
  </w:style>
  <w:style w:type="paragraph" w:customStyle="1" w:styleId="5DAAFAC01EBA4D7B9C1F708144717B4B">
    <w:name w:val="5DAAFAC01EBA4D7B9C1F708144717B4B"/>
    <w:rsid w:val="008641CC"/>
    <w:pPr>
      <w:spacing w:after="160" w:line="259" w:lineRule="auto"/>
    </w:pPr>
  </w:style>
  <w:style w:type="paragraph" w:customStyle="1" w:styleId="72C84559C5E94F66AB398C339E31D876">
    <w:name w:val="72C84559C5E94F66AB398C339E31D876"/>
    <w:rsid w:val="008641CC"/>
    <w:pPr>
      <w:spacing w:after="160" w:line="259" w:lineRule="auto"/>
    </w:pPr>
  </w:style>
  <w:style w:type="paragraph" w:customStyle="1" w:styleId="73A79A5FF80D4F6D83A13657483576F8">
    <w:name w:val="73A79A5FF80D4F6D83A13657483576F8"/>
    <w:rsid w:val="008641CC"/>
    <w:pPr>
      <w:spacing w:after="160" w:line="259" w:lineRule="auto"/>
    </w:pPr>
  </w:style>
  <w:style w:type="paragraph" w:customStyle="1" w:styleId="5EB6C7A780F64B83B4DE8D9734168D79">
    <w:name w:val="5EB6C7A780F64B83B4DE8D9734168D79"/>
    <w:rsid w:val="008641CC"/>
    <w:pPr>
      <w:spacing w:after="160" w:line="259" w:lineRule="auto"/>
    </w:pPr>
  </w:style>
  <w:style w:type="paragraph" w:customStyle="1" w:styleId="D4E24BDF8D7F4FD78092E12C5D7F7534">
    <w:name w:val="D4E24BDF8D7F4FD78092E12C5D7F7534"/>
    <w:rsid w:val="008641CC"/>
    <w:pPr>
      <w:spacing w:after="160" w:line="259" w:lineRule="auto"/>
    </w:pPr>
  </w:style>
  <w:style w:type="paragraph" w:customStyle="1" w:styleId="86B39980B30B4AEF883F3B8E44AFCFB5">
    <w:name w:val="86B39980B30B4AEF883F3B8E44AFCFB5"/>
    <w:rsid w:val="008641CC"/>
    <w:pPr>
      <w:spacing w:after="160" w:line="259" w:lineRule="auto"/>
    </w:pPr>
  </w:style>
  <w:style w:type="paragraph" w:customStyle="1" w:styleId="7B4E5D6BE0B94217AC41A87E3471ADBA">
    <w:name w:val="7B4E5D6BE0B94217AC41A87E3471ADBA"/>
    <w:rsid w:val="008641CC"/>
    <w:pPr>
      <w:spacing w:after="160" w:line="259" w:lineRule="auto"/>
    </w:pPr>
  </w:style>
  <w:style w:type="paragraph" w:customStyle="1" w:styleId="02B8982D1B9F4DFD8C3C26E23C1348AF">
    <w:name w:val="02B8982D1B9F4DFD8C3C26E23C1348AF"/>
    <w:rsid w:val="008641CC"/>
    <w:pPr>
      <w:spacing w:after="160" w:line="259" w:lineRule="auto"/>
    </w:pPr>
  </w:style>
  <w:style w:type="paragraph" w:customStyle="1" w:styleId="6CCF202B3C7845A8A5F7120CC92872AB">
    <w:name w:val="6CCF202B3C7845A8A5F7120CC92872AB"/>
    <w:rsid w:val="008641CC"/>
    <w:pPr>
      <w:spacing w:after="160" w:line="259" w:lineRule="auto"/>
    </w:pPr>
  </w:style>
  <w:style w:type="paragraph" w:customStyle="1" w:styleId="680E266E4A14412C85D18D35C6EAE546">
    <w:name w:val="680E266E4A14412C85D18D35C6EAE546"/>
    <w:rsid w:val="008641CC"/>
    <w:pPr>
      <w:spacing w:after="160" w:line="259" w:lineRule="auto"/>
    </w:pPr>
  </w:style>
  <w:style w:type="paragraph" w:customStyle="1" w:styleId="2F6203ACD3CF45BF81CF54D3E615E19E">
    <w:name w:val="2F6203ACD3CF45BF81CF54D3E615E19E"/>
    <w:rsid w:val="008641CC"/>
    <w:pPr>
      <w:spacing w:after="160" w:line="259" w:lineRule="auto"/>
    </w:pPr>
  </w:style>
  <w:style w:type="paragraph" w:customStyle="1" w:styleId="7E0C5AD2DF66498CB79A0519E6118C18">
    <w:name w:val="7E0C5AD2DF66498CB79A0519E6118C18"/>
    <w:rsid w:val="008641CC"/>
    <w:pPr>
      <w:spacing w:after="160" w:line="259" w:lineRule="auto"/>
    </w:pPr>
  </w:style>
  <w:style w:type="paragraph" w:customStyle="1" w:styleId="1A3C01F60D95469187E9A9737C1949F4">
    <w:name w:val="1A3C01F60D95469187E9A9737C1949F4"/>
    <w:rsid w:val="008641CC"/>
    <w:pPr>
      <w:spacing w:after="160" w:line="259" w:lineRule="auto"/>
    </w:pPr>
  </w:style>
  <w:style w:type="paragraph" w:customStyle="1" w:styleId="7E0C99E02F4E41129BA2A1A27DC27726">
    <w:name w:val="7E0C99E02F4E41129BA2A1A27DC27726"/>
    <w:rsid w:val="008641CC"/>
    <w:pPr>
      <w:spacing w:after="160" w:line="259" w:lineRule="auto"/>
    </w:pPr>
  </w:style>
  <w:style w:type="paragraph" w:customStyle="1" w:styleId="6BCFE3C28E9342CAA2163F084B88C882">
    <w:name w:val="6BCFE3C28E9342CAA2163F084B88C882"/>
    <w:rsid w:val="008641CC"/>
    <w:pPr>
      <w:spacing w:after="160" w:line="259" w:lineRule="auto"/>
    </w:pPr>
  </w:style>
  <w:style w:type="paragraph" w:customStyle="1" w:styleId="53C3FE0CB746475F831C57FF61C0ECEE">
    <w:name w:val="53C3FE0CB746475F831C57FF61C0ECEE"/>
    <w:rsid w:val="008641CC"/>
    <w:pPr>
      <w:spacing w:after="160" w:line="259" w:lineRule="auto"/>
    </w:pPr>
  </w:style>
  <w:style w:type="paragraph" w:customStyle="1" w:styleId="4E48BB74EB864811A62BFF8FDAEA2ED3">
    <w:name w:val="4E48BB74EB864811A62BFF8FDAEA2ED3"/>
    <w:rsid w:val="008641CC"/>
    <w:pPr>
      <w:spacing w:after="160" w:line="259" w:lineRule="auto"/>
    </w:pPr>
  </w:style>
  <w:style w:type="paragraph" w:customStyle="1" w:styleId="161261FCE87B431585906508BD0248D9">
    <w:name w:val="161261FCE87B431585906508BD0248D9"/>
    <w:rsid w:val="008641CC"/>
    <w:pPr>
      <w:spacing w:after="160" w:line="259" w:lineRule="auto"/>
    </w:pPr>
  </w:style>
  <w:style w:type="paragraph" w:customStyle="1" w:styleId="E7E80938DE814DD4BBFEEB2C05AF2E40">
    <w:name w:val="E7E80938DE814DD4BBFEEB2C05AF2E40"/>
    <w:rsid w:val="008641CC"/>
    <w:pPr>
      <w:spacing w:after="160" w:line="259" w:lineRule="auto"/>
    </w:pPr>
  </w:style>
  <w:style w:type="paragraph" w:customStyle="1" w:styleId="CA0F9B2738604FF987A0F10B3E0E2DC0">
    <w:name w:val="CA0F9B2738604FF987A0F10B3E0E2DC0"/>
    <w:rsid w:val="008641CC"/>
    <w:pPr>
      <w:spacing w:after="160" w:line="259" w:lineRule="auto"/>
    </w:pPr>
  </w:style>
  <w:style w:type="paragraph" w:customStyle="1" w:styleId="BBA4ABD34B1942CB82A2354D006931AF">
    <w:name w:val="BBA4ABD34B1942CB82A2354D006931AF"/>
    <w:rsid w:val="008641CC"/>
    <w:pPr>
      <w:spacing w:after="160" w:line="259" w:lineRule="auto"/>
    </w:pPr>
  </w:style>
  <w:style w:type="paragraph" w:customStyle="1" w:styleId="D6B5F2B8B2E644A88C2FB32695EB6570">
    <w:name w:val="D6B5F2B8B2E644A88C2FB32695EB6570"/>
    <w:rsid w:val="008641CC"/>
    <w:pPr>
      <w:spacing w:after="160" w:line="259" w:lineRule="auto"/>
    </w:pPr>
  </w:style>
  <w:style w:type="paragraph" w:customStyle="1" w:styleId="E7248B3D75834778A361900D519E13AF">
    <w:name w:val="E7248B3D75834778A361900D519E13AF"/>
    <w:rsid w:val="008641CC"/>
    <w:pPr>
      <w:spacing w:after="160" w:line="259" w:lineRule="auto"/>
    </w:pPr>
  </w:style>
  <w:style w:type="paragraph" w:customStyle="1" w:styleId="A3B332275C094ABDBEED736B15F4CEC7">
    <w:name w:val="A3B332275C094ABDBEED736B15F4CEC7"/>
    <w:rsid w:val="008641CC"/>
    <w:pPr>
      <w:spacing w:after="160" w:line="259" w:lineRule="auto"/>
    </w:pPr>
  </w:style>
  <w:style w:type="paragraph" w:customStyle="1" w:styleId="1F77457A402F41E9ADFF93F4A084EF3B">
    <w:name w:val="1F77457A402F41E9ADFF93F4A084EF3B"/>
    <w:rsid w:val="008641CC"/>
    <w:pPr>
      <w:spacing w:after="160" w:line="259" w:lineRule="auto"/>
    </w:pPr>
  </w:style>
  <w:style w:type="paragraph" w:customStyle="1" w:styleId="3D257507389B4555A8188B3472B9FB8E">
    <w:name w:val="3D257507389B4555A8188B3472B9FB8E"/>
    <w:rsid w:val="008641CC"/>
    <w:pPr>
      <w:spacing w:after="160" w:line="259" w:lineRule="auto"/>
    </w:pPr>
  </w:style>
  <w:style w:type="paragraph" w:customStyle="1" w:styleId="EC28A9B48B914067864B33BF749E09BD">
    <w:name w:val="EC28A9B48B914067864B33BF749E09BD"/>
    <w:rsid w:val="008641CC"/>
    <w:pPr>
      <w:spacing w:after="160" w:line="259" w:lineRule="auto"/>
    </w:pPr>
  </w:style>
  <w:style w:type="paragraph" w:customStyle="1" w:styleId="E9527F8BEE3A40E6BCBB4B8E17DA04F8">
    <w:name w:val="E9527F8BEE3A40E6BCBB4B8E17DA04F8"/>
    <w:rsid w:val="008641CC"/>
    <w:pPr>
      <w:spacing w:after="160" w:line="259" w:lineRule="auto"/>
    </w:pPr>
  </w:style>
  <w:style w:type="paragraph" w:customStyle="1" w:styleId="3DB9E3F44FF54E978402DC04A8DDF124">
    <w:name w:val="3DB9E3F44FF54E978402DC04A8DDF124"/>
    <w:rsid w:val="008641CC"/>
    <w:pPr>
      <w:spacing w:after="160" w:line="259" w:lineRule="auto"/>
    </w:pPr>
  </w:style>
  <w:style w:type="paragraph" w:customStyle="1" w:styleId="7D33490B886E4AD9A3E92C2AAAB2BCE9">
    <w:name w:val="7D33490B886E4AD9A3E92C2AAAB2BCE9"/>
    <w:rsid w:val="008641CC"/>
    <w:pPr>
      <w:spacing w:after="160" w:line="259" w:lineRule="auto"/>
    </w:pPr>
  </w:style>
  <w:style w:type="paragraph" w:customStyle="1" w:styleId="53E7AB7E556C4DBBA7AF291A90AADF93">
    <w:name w:val="53E7AB7E556C4DBBA7AF291A90AADF93"/>
    <w:rsid w:val="008641CC"/>
    <w:pPr>
      <w:spacing w:after="160" w:line="259" w:lineRule="auto"/>
    </w:pPr>
  </w:style>
  <w:style w:type="paragraph" w:customStyle="1" w:styleId="81E4638E2C8A457EA59DD8BA946ABEFA">
    <w:name w:val="81E4638E2C8A457EA59DD8BA946ABEFA"/>
    <w:rsid w:val="008641CC"/>
    <w:pPr>
      <w:spacing w:after="160" w:line="259" w:lineRule="auto"/>
    </w:pPr>
  </w:style>
  <w:style w:type="paragraph" w:customStyle="1" w:styleId="AF524DB908434C07AC7DCB5DE913E752">
    <w:name w:val="AF524DB908434C07AC7DCB5DE913E752"/>
    <w:rsid w:val="008641CC"/>
    <w:pPr>
      <w:spacing w:after="160" w:line="259" w:lineRule="auto"/>
    </w:pPr>
  </w:style>
  <w:style w:type="paragraph" w:customStyle="1" w:styleId="64873C1D8E374E3D9D8ABCD6E6F7C3F0">
    <w:name w:val="64873C1D8E374E3D9D8ABCD6E6F7C3F0"/>
    <w:rsid w:val="008641CC"/>
    <w:pPr>
      <w:spacing w:after="160" w:line="259" w:lineRule="auto"/>
    </w:pPr>
  </w:style>
  <w:style w:type="paragraph" w:customStyle="1" w:styleId="0A39DD585C5C43888844D72644656954">
    <w:name w:val="0A39DD585C5C43888844D72644656954"/>
    <w:rsid w:val="008641CC"/>
    <w:pPr>
      <w:spacing w:after="160" w:line="259" w:lineRule="auto"/>
    </w:pPr>
  </w:style>
  <w:style w:type="paragraph" w:customStyle="1" w:styleId="8641D12C1F3943A389D4558289CFDF9C">
    <w:name w:val="8641D12C1F3943A389D4558289CFDF9C"/>
    <w:rsid w:val="008641CC"/>
    <w:pPr>
      <w:spacing w:after="160" w:line="259" w:lineRule="auto"/>
    </w:pPr>
  </w:style>
  <w:style w:type="paragraph" w:customStyle="1" w:styleId="A5E6A12D3FCE45CDB11DF067DEAE8D28">
    <w:name w:val="A5E6A12D3FCE45CDB11DF067DEAE8D28"/>
    <w:rsid w:val="008641CC"/>
    <w:pPr>
      <w:spacing w:after="160" w:line="259" w:lineRule="auto"/>
    </w:pPr>
  </w:style>
  <w:style w:type="paragraph" w:customStyle="1" w:styleId="2461586CC5F24A5CAFDDC492C504AB32">
    <w:name w:val="2461586CC5F24A5CAFDDC492C504AB32"/>
    <w:rsid w:val="008641CC"/>
    <w:pPr>
      <w:spacing w:after="160" w:line="259" w:lineRule="auto"/>
    </w:pPr>
  </w:style>
  <w:style w:type="paragraph" w:customStyle="1" w:styleId="6F3FE4500C2E4E67AE489A86C6D6EEDC">
    <w:name w:val="6F3FE4500C2E4E67AE489A86C6D6EEDC"/>
    <w:rsid w:val="008641CC"/>
    <w:pPr>
      <w:spacing w:after="160" w:line="259" w:lineRule="auto"/>
    </w:pPr>
  </w:style>
  <w:style w:type="paragraph" w:customStyle="1" w:styleId="B38EC24F3D8B425BB1167615960266C7">
    <w:name w:val="B38EC24F3D8B425BB1167615960266C7"/>
    <w:rsid w:val="008641CC"/>
    <w:pPr>
      <w:spacing w:after="160" w:line="259" w:lineRule="auto"/>
    </w:pPr>
  </w:style>
  <w:style w:type="paragraph" w:customStyle="1" w:styleId="2BE5C790B4FE4CE989F7A8C93EBEC54C">
    <w:name w:val="2BE5C790B4FE4CE989F7A8C93EBEC54C"/>
    <w:rsid w:val="008641CC"/>
    <w:pPr>
      <w:spacing w:after="160" w:line="259" w:lineRule="auto"/>
    </w:pPr>
  </w:style>
  <w:style w:type="paragraph" w:customStyle="1" w:styleId="7F97205586F34738958C4763AD1C4123">
    <w:name w:val="7F97205586F34738958C4763AD1C4123"/>
    <w:rsid w:val="008641CC"/>
    <w:pPr>
      <w:spacing w:after="160" w:line="259" w:lineRule="auto"/>
    </w:pPr>
  </w:style>
  <w:style w:type="paragraph" w:customStyle="1" w:styleId="2A9D5843A89149E88E0C484A9A085961">
    <w:name w:val="2A9D5843A89149E88E0C484A9A085961"/>
    <w:rsid w:val="008641CC"/>
    <w:pPr>
      <w:spacing w:after="160" w:line="259" w:lineRule="auto"/>
    </w:pPr>
  </w:style>
  <w:style w:type="paragraph" w:customStyle="1" w:styleId="BE9F524F8B014A079196C8B13CDA7A9E">
    <w:name w:val="BE9F524F8B014A079196C8B13CDA7A9E"/>
    <w:rsid w:val="008641CC"/>
    <w:pPr>
      <w:spacing w:after="160" w:line="259" w:lineRule="auto"/>
    </w:pPr>
  </w:style>
  <w:style w:type="paragraph" w:customStyle="1" w:styleId="7D908D1A283948EDA0C065100C843906">
    <w:name w:val="7D908D1A283948EDA0C065100C843906"/>
    <w:rsid w:val="008641CC"/>
    <w:pPr>
      <w:spacing w:after="160" w:line="259" w:lineRule="auto"/>
    </w:pPr>
  </w:style>
  <w:style w:type="paragraph" w:customStyle="1" w:styleId="2E108FAC51744D63827866464564B6C2">
    <w:name w:val="2E108FAC51744D63827866464564B6C2"/>
    <w:rsid w:val="008641CC"/>
    <w:pPr>
      <w:spacing w:after="160" w:line="259" w:lineRule="auto"/>
    </w:pPr>
  </w:style>
  <w:style w:type="paragraph" w:customStyle="1" w:styleId="54C5121A26AF4442B16E4947C93C3A5D">
    <w:name w:val="54C5121A26AF4442B16E4947C93C3A5D"/>
    <w:rsid w:val="008641CC"/>
    <w:pPr>
      <w:spacing w:after="160" w:line="259" w:lineRule="auto"/>
    </w:pPr>
  </w:style>
  <w:style w:type="paragraph" w:customStyle="1" w:styleId="4902AF5CAC83495C8D792F5D17759CB6">
    <w:name w:val="4902AF5CAC83495C8D792F5D17759CB6"/>
    <w:rsid w:val="008641CC"/>
    <w:pPr>
      <w:spacing w:after="160" w:line="259" w:lineRule="auto"/>
    </w:pPr>
  </w:style>
  <w:style w:type="paragraph" w:customStyle="1" w:styleId="DDF728759DE546269D9CF6A236BCE600">
    <w:name w:val="DDF728759DE546269D9CF6A236BCE600"/>
    <w:rsid w:val="008641CC"/>
    <w:pPr>
      <w:spacing w:after="160" w:line="259" w:lineRule="auto"/>
    </w:pPr>
  </w:style>
  <w:style w:type="paragraph" w:customStyle="1" w:styleId="81AF75C06E384A7098E3C7EE3915C90F">
    <w:name w:val="81AF75C06E384A7098E3C7EE3915C90F"/>
    <w:rsid w:val="008641CC"/>
    <w:pPr>
      <w:spacing w:after="160" w:line="259" w:lineRule="auto"/>
    </w:pPr>
  </w:style>
  <w:style w:type="paragraph" w:customStyle="1" w:styleId="AE25BCD85A594C39999E3DA99CAA4E17">
    <w:name w:val="AE25BCD85A594C39999E3DA99CAA4E17"/>
    <w:rsid w:val="008641CC"/>
    <w:pPr>
      <w:spacing w:after="160" w:line="259" w:lineRule="auto"/>
    </w:pPr>
  </w:style>
  <w:style w:type="paragraph" w:customStyle="1" w:styleId="AF45B5F302FD462A89D797F92C83FC58">
    <w:name w:val="AF45B5F302FD462A89D797F92C83FC58"/>
    <w:rsid w:val="008641CC"/>
    <w:pPr>
      <w:spacing w:after="160" w:line="259" w:lineRule="auto"/>
    </w:pPr>
  </w:style>
  <w:style w:type="paragraph" w:customStyle="1" w:styleId="F6A110B2F00B4FDBA3729512B30EE95B">
    <w:name w:val="F6A110B2F00B4FDBA3729512B30EE95B"/>
    <w:rsid w:val="008641CC"/>
    <w:pPr>
      <w:spacing w:after="160" w:line="259" w:lineRule="auto"/>
    </w:pPr>
  </w:style>
  <w:style w:type="paragraph" w:customStyle="1" w:styleId="0276CBCB64D148999A9857278E8A4EC7">
    <w:name w:val="0276CBCB64D148999A9857278E8A4EC7"/>
    <w:rsid w:val="008641CC"/>
    <w:pPr>
      <w:spacing w:after="160" w:line="259" w:lineRule="auto"/>
    </w:pPr>
  </w:style>
  <w:style w:type="paragraph" w:customStyle="1" w:styleId="6ACBCA7C03C64332B4930B0E9F139209">
    <w:name w:val="6ACBCA7C03C64332B4930B0E9F139209"/>
    <w:rsid w:val="008641CC"/>
    <w:pPr>
      <w:spacing w:after="160" w:line="259" w:lineRule="auto"/>
    </w:pPr>
  </w:style>
  <w:style w:type="paragraph" w:customStyle="1" w:styleId="769C19DF86C94133AA77BA764A14ACDC">
    <w:name w:val="769C19DF86C94133AA77BA764A14ACDC"/>
    <w:rsid w:val="008641CC"/>
    <w:pPr>
      <w:spacing w:after="160" w:line="259" w:lineRule="auto"/>
    </w:pPr>
  </w:style>
  <w:style w:type="paragraph" w:customStyle="1" w:styleId="19B7371928694ABDBF20560D8D2E17DC">
    <w:name w:val="19B7371928694ABDBF20560D8D2E17DC"/>
    <w:rsid w:val="008641CC"/>
    <w:pPr>
      <w:spacing w:after="160" w:line="259" w:lineRule="auto"/>
    </w:pPr>
  </w:style>
  <w:style w:type="paragraph" w:customStyle="1" w:styleId="3E62FD1AD8A14EC5AB8FBE4F19734475">
    <w:name w:val="3E62FD1AD8A14EC5AB8FBE4F19734475"/>
    <w:rsid w:val="008641CC"/>
    <w:pPr>
      <w:spacing w:after="160" w:line="259" w:lineRule="auto"/>
    </w:pPr>
  </w:style>
  <w:style w:type="paragraph" w:customStyle="1" w:styleId="4BA1E5E9B8FC480AA34A47DEF70F84C3">
    <w:name w:val="4BA1E5E9B8FC480AA34A47DEF70F84C3"/>
    <w:rsid w:val="008641CC"/>
    <w:pPr>
      <w:spacing w:after="160" w:line="259" w:lineRule="auto"/>
    </w:pPr>
  </w:style>
  <w:style w:type="paragraph" w:customStyle="1" w:styleId="1FCC39EE89B24CC9BEB419953ACB3E51">
    <w:name w:val="1FCC39EE89B24CC9BEB419953ACB3E51"/>
    <w:rsid w:val="008641CC"/>
    <w:pPr>
      <w:spacing w:after="160" w:line="259" w:lineRule="auto"/>
    </w:pPr>
  </w:style>
  <w:style w:type="paragraph" w:customStyle="1" w:styleId="AC8F8D36238F4D39A8C71440780F57E0">
    <w:name w:val="AC8F8D36238F4D39A8C71440780F57E0"/>
    <w:rsid w:val="008641CC"/>
    <w:pPr>
      <w:spacing w:after="160" w:line="259" w:lineRule="auto"/>
    </w:pPr>
  </w:style>
  <w:style w:type="paragraph" w:customStyle="1" w:styleId="F1EA52CBE71F4BCB9F1E0B5461CE3A29">
    <w:name w:val="F1EA52CBE71F4BCB9F1E0B5461CE3A29"/>
    <w:rsid w:val="008641CC"/>
    <w:pPr>
      <w:spacing w:after="160" w:line="259" w:lineRule="auto"/>
    </w:pPr>
  </w:style>
  <w:style w:type="paragraph" w:customStyle="1" w:styleId="C81EA32C7A624DD2AD9F678B76637D77">
    <w:name w:val="C81EA32C7A624DD2AD9F678B76637D77"/>
    <w:rsid w:val="008641CC"/>
    <w:pPr>
      <w:spacing w:after="160" w:line="259" w:lineRule="auto"/>
    </w:pPr>
  </w:style>
  <w:style w:type="paragraph" w:customStyle="1" w:styleId="3F043B1CD6134EA5A8431FDCE8911C56">
    <w:name w:val="3F043B1CD6134EA5A8431FDCE8911C56"/>
    <w:rsid w:val="008641CC"/>
    <w:pPr>
      <w:spacing w:after="160" w:line="259" w:lineRule="auto"/>
    </w:pPr>
  </w:style>
  <w:style w:type="paragraph" w:customStyle="1" w:styleId="D9DD270AB1D144E68CFA3F83287C75D4">
    <w:name w:val="D9DD270AB1D144E68CFA3F83287C75D4"/>
    <w:rsid w:val="008641CC"/>
    <w:pPr>
      <w:spacing w:after="160" w:line="259" w:lineRule="auto"/>
    </w:pPr>
  </w:style>
  <w:style w:type="paragraph" w:customStyle="1" w:styleId="11D7A17D78304407955DA156FBA2648A">
    <w:name w:val="11D7A17D78304407955DA156FBA2648A"/>
    <w:rsid w:val="008641CC"/>
    <w:pPr>
      <w:spacing w:after="160" w:line="259" w:lineRule="auto"/>
    </w:pPr>
  </w:style>
  <w:style w:type="paragraph" w:customStyle="1" w:styleId="8729668DAF774C98BFE654120A40D81A">
    <w:name w:val="8729668DAF774C98BFE654120A40D81A"/>
    <w:rsid w:val="008641CC"/>
    <w:pPr>
      <w:spacing w:after="160" w:line="259" w:lineRule="auto"/>
    </w:pPr>
  </w:style>
  <w:style w:type="paragraph" w:customStyle="1" w:styleId="66D8646C6BDF49FDB24F3418B38CBB44">
    <w:name w:val="66D8646C6BDF49FDB24F3418B38CBB44"/>
    <w:rsid w:val="008641CC"/>
    <w:pPr>
      <w:spacing w:after="160" w:line="259" w:lineRule="auto"/>
    </w:pPr>
  </w:style>
  <w:style w:type="paragraph" w:customStyle="1" w:styleId="2610156F2386459B918E2AB4827D96E9">
    <w:name w:val="2610156F2386459B918E2AB4827D96E9"/>
    <w:rsid w:val="008641CC"/>
    <w:pPr>
      <w:spacing w:after="160" w:line="259" w:lineRule="auto"/>
    </w:pPr>
  </w:style>
  <w:style w:type="paragraph" w:customStyle="1" w:styleId="C1CB321BC8784B90A941AEF202CD50E8">
    <w:name w:val="C1CB321BC8784B90A941AEF202CD50E8"/>
    <w:rsid w:val="008641CC"/>
    <w:pPr>
      <w:spacing w:after="160" w:line="259" w:lineRule="auto"/>
    </w:pPr>
  </w:style>
  <w:style w:type="paragraph" w:customStyle="1" w:styleId="E154FFCBC0D3432AB5A1E029640CDFF8">
    <w:name w:val="E154FFCBC0D3432AB5A1E029640CDFF8"/>
    <w:rsid w:val="008641CC"/>
    <w:pPr>
      <w:spacing w:after="160" w:line="259" w:lineRule="auto"/>
    </w:pPr>
  </w:style>
  <w:style w:type="paragraph" w:customStyle="1" w:styleId="C8E8A86AB4B24D44B16F2A0C394A7DB8">
    <w:name w:val="C8E8A86AB4B24D44B16F2A0C394A7DB8"/>
    <w:rsid w:val="008641CC"/>
    <w:pPr>
      <w:spacing w:after="160" w:line="259" w:lineRule="auto"/>
    </w:pPr>
  </w:style>
  <w:style w:type="paragraph" w:customStyle="1" w:styleId="13ED133260BE429590526344D03CA1C7">
    <w:name w:val="13ED133260BE429590526344D03CA1C7"/>
    <w:rsid w:val="008641CC"/>
    <w:pPr>
      <w:spacing w:after="160" w:line="259" w:lineRule="auto"/>
    </w:pPr>
  </w:style>
  <w:style w:type="paragraph" w:customStyle="1" w:styleId="AEED31A0764047BDB744B2819785C068">
    <w:name w:val="AEED31A0764047BDB744B2819785C068"/>
    <w:rsid w:val="008641CC"/>
    <w:pPr>
      <w:spacing w:after="160" w:line="259" w:lineRule="auto"/>
    </w:pPr>
  </w:style>
  <w:style w:type="paragraph" w:customStyle="1" w:styleId="A93BDA4CF6D34F3996B7CDAA3A69D0A7">
    <w:name w:val="A93BDA4CF6D34F3996B7CDAA3A69D0A7"/>
    <w:rsid w:val="008641CC"/>
    <w:pPr>
      <w:spacing w:after="160" w:line="259" w:lineRule="auto"/>
    </w:pPr>
  </w:style>
  <w:style w:type="paragraph" w:customStyle="1" w:styleId="6E6FEECF13B04C4CA745B8A6F9845DA7">
    <w:name w:val="6E6FEECF13B04C4CA745B8A6F9845DA7"/>
    <w:rsid w:val="008641CC"/>
    <w:pPr>
      <w:spacing w:after="160" w:line="259" w:lineRule="auto"/>
    </w:pPr>
  </w:style>
  <w:style w:type="paragraph" w:customStyle="1" w:styleId="7557CF6C15CA49C291405A13807262F0">
    <w:name w:val="7557CF6C15CA49C291405A13807262F0"/>
    <w:rsid w:val="008641CC"/>
    <w:pPr>
      <w:spacing w:after="160" w:line="259" w:lineRule="auto"/>
    </w:pPr>
  </w:style>
  <w:style w:type="paragraph" w:customStyle="1" w:styleId="7622AF0EB80B4C0882C8850A332E3AD4">
    <w:name w:val="7622AF0EB80B4C0882C8850A332E3AD4"/>
    <w:rsid w:val="008641CC"/>
    <w:pPr>
      <w:spacing w:after="160" w:line="259" w:lineRule="auto"/>
    </w:pPr>
  </w:style>
  <w:style w:type="paragraph" w:customStyle="1" w:styleId="755EEE27DDF74AAEB0B7ECEC6516C1A9">
    <w:name w:val="755EEE27DDF74AAEB0B7ECEC6516C1A9"/>
    <w:rsid w:val="008641CC"/>
    <w:pPr>
      <w:spacing w:after="160" w:line="259" w:lineRule="auto"/>
    </w:pPr>
  </w:style>
  <w:style w:type="paragraph" w:customStyle="1" w:styleId="05537AD8777E4DDCA814906AD045E0F1">
    <w:name w:val="05537AD8777E4DDCA814906AD045E0F1"/>
    <w:rsid w:val="008641CC"/>
    <w:pPr>
      <w:spacing w:after="160" w:line="259" w:lineRule="auto"/>
    </w:pPr>
  </w:style>
  <w:style w:type="paragraph" w:customStyle="1" w:styleId="9DD66FC49A484991AC5C52AC8CF6EE95">
    <w:name w:val="9DD66FC49A484991AC5C52AC8CF6EE95"/>
    <w:rsid w:val="008641CC"/>
    <w:pPr>
      <w:spacing w:after="160" w:line="259" w:lineRule="auto"/>
    </w:pPr>
  </w:style>
  <w:style w:type="paragraph" w:customStyle="1" w:styleId="AC233E40819546A7A65C47762EA052F0">
    <w:name w:val="AC233E40819546A7A65C47762EA052F0"/>
    <w:rsid w:val="008641CC"/>
    <w:pPr>
      <w:spacing w:after="160" w:line="259" w:lineRule="auto"/>
    </w:pPr>
  </w:style>
  <w:style w:type="paragraph" w:customStyle="1" w:styleId="63AE741CCACC44A78D219E478D2C724B">
    <w:name w:val="63AE741CCACC44A78D219E478D2C724B"/>
    <w:rsid w:val="008641CC"/>
    <w:pPr>
      <w:spacing w:after="160" w:line="259" w:lineRule="auto"/>
    </w:pPr>
  </w:style>
  <w:style w:type="paragraph" w:customStyle="1" w:styleId="E01EEE49488C41E480C0D68A53DEA7C9">
    <w:name w:val="E01EEE49488C41E480C0D68A53DEA7C9"/>
    <w:rsid w:val="008641CC"/>
    <w:pPr>
      <w:spacing w:after="160" w:line="259" w:lineRule="auto"/>
    </w:pPr>
  </w:style>
  <w:style w:type="paragraph" w:customStyle="1" w:styleId="D70A4EAD192441218021CFD6DD878812">
    <w:name w:val="D70A4EAD192441218021CFD6DD878812"/>
    <w:rsid w:val="008641CC"/>
    <w:pPr>
      <w:spacing w:after="160" w:line="259" w:lineRule="auto"/>
    </w:pPr>
  </w:style>
  <w:style w:type="paragraph" w:customStyle="1" w:styleId="413B728915614FF893016721885E4B6E">
    <w:name w:val="413B728915614FF893016721885E4B6E"/>
    <w:rsid w:val="008641CC"/>
    <w:pPr>
      <w:spacing w:after="160" w:line="259" w:lineRule="auto"/>
    </w:pPr>
  </w:style>
  <w:style w:type="paragraph" w:customStyle="1" w:styleId="55CE5F0A599F4E7F8CFEAD6B6C0AD759">
    <w:name w:val="55CE5F0A599F4E7F8CFEAD6B6C0AD759"/>
    <w:rsid w:val="008641CC"/>
    <w:pPr>
      <w:spacing w:after="160" w:line="259" w:lineRule="auto"/>
    </w:pPr>
  </w:style>
  <w:style w:type="paragraph" w:customStyle="1" w:styleId="20ED45E7397843F38BF63445B2DE348D">
    <w:name w:val="20ED45E7397843F38BF63445B2DE348D"/>
    <w:rsid w:val="008641CC"/>
    <w:pPr>
      <w:spacing w:after="160" w:line="259" w:lineRule="auto"/>
    </w:pPr>
  </w:style>
  <w:style w:type="paragraph" w:customStyle="1" w:styleId="94F4D71ED5624F0196CFE87F852B4B96">
    <w:name w:val="94F4D71ED5624F0196CFE87F852B4B96"/>
    <w:rsid w:val="008641CC"/>
    <w:pPr>
      <w:spacing w:after="160" w:line="259" w:lineRule="auto"/>
    </w:pPr>
  </w:style>
  <w:style w:type="paragraph" w:customStyle="1" w:styleId="3BBFABA88C664126B7F0135C802A3DF1">
    <w:name w:val="3BBFABA88C664126B7F0135C802A3DF1"/>
    <w:rsid w:val="008641CC"/>
    <w:pPr>
      <w:spacing w:after="160" w:line="259" w:lineRule="auto"/>
    </w:pPr>
  </w:style>
  <w:style w:type="paragraph" w:customStyle="1" w:styleId="317746B0B88F400B910CDF0A14C15F59">
    <w:name w:val="317746B0B88F400B910CDF0A14C15F59"/>
    <w:rsid w:val="008641CC"/>
    <w:pPr>
      <w:spacing w:after="160" w:line="259" w:lineRule="auto"/>
    </w:pPr>
  </w:style>
  <w:style w:type="paragraph" w:customStyle="1" w:styleId="27045CF85BBF4499BEA19039BC0CD59C">
    <w:name w:val="27045CF85BBF4499BEA19039BC0CD59C"/>
    <w:rsid w:val="008641CC"/>
    <w:pPr>
      <w:spacing w:after="160" w:line="259" w:lineRule="auto"/>
    </w:pPr>
  </w:style>
  <w:style w:type="paragraph" w:customStyle="1" w:styleId="ED335FB6515249B88210E03F0CE7375D">
    <w:name w:val="ED335FB6515249B88210E03F0CE7375D"/>
    <w:rsid w:val="008641CC"/>
    <w:pPr>
      <w:spacing w:after="160" w:line="259" w:lineRule="auto"/>
    </w:pPr>
  </w:style>
  <w:style w:type="paragraph" w:customStyle="1" w:styleId="AA222EA470FA4F469070F184FC35E7B8">
    <w:name w:val="AA222EA470FA4F469070F184FC35E7B8"/>
    <w:rsid w:val="008641CC"/>
    <w:pPr>
      <w:spacing w:after="160" w:line="259" w:lineRule="auto"/>
    </w:pPr>
  </w:style>
  <w:style w:type="paragraph" w:customStyle="1" w:styleId="2B38728735C84BEE80314B4EFF30C9BD">
    <w:name w:val="2B38728735C84BEE80314B4EFF30C9BD"/>
    <w:rsid w:val="008641CC"/>
    <w:pPr>
      <w:spacing w:after="160" w:line="259" w:lineRule="auto"/>
    </w:pPr>
  </w:style>
  <w:style w:type="paragraph" w:customStyle="1" w:styleId="13D7C07140804EF2B9136355B48FD355">
    <w:name w:val="13D7C07140804EF2B9136355B48FD355"/>
    <w:rsid w:val="008641CC"/>
    <w:pPr>
      <w:spacing w:after="160" w:line="259" w:lineRule="auto"/>
    </w:pPr>
  </w:style>
  <w:style w:type="paragraph" w:customStyle="1" w:styleId="8698CE3E58F946DF98FDC5E12A36F68B">
    <w:name w:val="8698CE3E58F946DF98FDC5E12A36F68B"/>
    <w:rsid w:val="008641CC"/>
    <w:pPr>
      <w:spacing w:after="160" w:line="259" w:lineRule="auto"/>
    </w:pPr>
  </w:style>
  <w:style w:type="paragraph" w:customStyle="1" w:styleId="629687C9DCC544C0900C240AD15B4233">
    <w:name w:val="629687C9DCC544C0900C240AD15B4233"/>
    <w:rsid w:val="008641CC"/>
    <w:pPr>
      <w:spacing w:after="160" w:line="259" w:lineRule="auto"/>
    </w:pPr>
  </w:style>
  <w:style w:type="paragraph" w:customStyle="1" w:styleId="C282C24C1D7744EE846210A417ECDB1B">
    <w:name w:val="C282C24C1D7744EE846210A417ECDB1B"/>
    <w:rsid w:val="008641CC"/>
    <w:pPr>
      <w:spacing w:after="160" w:line="259" w:lineRule="auto"/>
    </w:pPr>
  </w:style>
  <w:style w:type="paragraph" w:customStyle="1" w:styleId="B5E49374BA644542B9AA72693FDDE028">
    <w:name w:val="B5E49374BA644542B9AA72693FDDE028"/>
    <w:rsid w:val="008641CC"/>
    <w:pPr>
      <w:spacing w:after="160" w:line="259" w:lineRule="auto"/>
    </w:pPr>
  </w:style>
  <w:style w:type="paragraph" w:customStyle="1" w:styleId="977D323871BD4B81AAD6A7D8F748D912">
    <w:name w:val="977D323871BD4B81AAD6A7D8F748D912"/>
    <w:rsid w:val="008641CC"/>
    <w:pPr>
      <w:spacing w:after="160" w:line="259" w:lineRule="auto"/>
    </w:pPr>
  </w:style>
  <w:style w:type="paragraph" w:customStyle="1" w:styleId="1B258085AB8C4A59AC0708A01B23E670">
    <w:name w:val="1B258085AB8C4A59AC0708A01B23E670"/>
    <w:rsid w:val="008641CC"/>
    <w:pPr>
      <w:spacing w:after="160" w:line="259" w:lineRule="auto"/>
    </w:pPr>
  </w:style>
  <w:style w:type="paragraph" w:customStyle="1" w:styleId="8DEB302CD9954487BF77EA861871A0AE">
    <w:name w:val="8DEB302CD9954487BF77EA861871A0AE"/>
    <w:rsid w:val="008641CC"/>
    <w:pPr>
      <w:spacing w:after="160" w:line="259" w:lineRule="auto"/>
    </w:pPr>
  </w:style>
  <w:style w:type="paragraph" w:customStyle="1" w:styleId="9C190B97D0114867B10DD1D6040505C8">
    <w:name w:val="9C190B97D0114867B10DD1D6040505C8"/>
    <w:rsid w:val="008641CC"/>
    <w:pPr>
      <w:spacing w:after="160" w:line="259" w:lineRule="auto"/>
    </w:pPr>
  </w:style>
  <w:style w:type="paragraph" w:customStyle="1" w:styleId="88AA098328F5497BB14D43A3B9704650">
    <w:name w:val="88AA098328F5497BB14D43A3B9704650"/>
    <w:rsid w:val="008641CC"/>
    <w:pPr>
      <w:spacing w:after="160" w:line="259" w:lineRule="auto"/>
    </w:pPr>
  </w:style>
  <w:style w:type="paragraph" w:customStyle="1" w:styleId="A205EA3FF574466C923B5DF047E1EC3C">
    <w:name w:val="A205EA3FF574466C923B5DF047E1EC3C"/>
    <w:rsid w:val="008641CC"/>
    <w:pPr>
      <w:spacing w:after="160" w:line="259" w:lineRule="auto"/>
    </w:pPr>
  </w:style>
  <w:style w:type="paragraph" w:customStyle="1" w:styleId="558598AA420B4A8A9B0E66FF3D442256">
    <w:name w:val="558598AA420B4A8A9B0E66FF3D442256"/>
    <w:rsid w:val="008641CC"/>
    <w:pPr>
      <w:spacing w:after="160" w:line="259" w:lineRule="auto"/>
    </w:pPr>
  </w:style>
  <w:style w:type="paragraph" w:customStyle="1" w:styleId="F4B3ED298BFB40638A96A6F8776328DE">
    <w:name w:val="F4B3ED298BFB40638A96A6F8776328DE"/>
    <w:rsid w:val="008641CC"/>
    <w:pPr>
      <w:spacing w:after="160" w:line="259" w:lineRule="auto"/>
    </w:pPr>
  </w:style>
  <w:style w:type="paragraph" w:customStyle="1" w:styleId="9CFB07DB7AC84ADC8ADFEAADE4265EFD">
    <w:name w:val="9CFB07DB7AC84ADC8ADFEAADE4265EFD"/>
    <w:rsid w:val="008641CC"/>
    <w:pPr>
      <w:spacing w:after="160" w:line="259" w:lineRule="auto"/>
    </w:pPr>
  </w:style>
  <w:style w:type="paragraph" w:customStyle="1" w:styleId="620D7D6AAA7242E1B2095BA0636CCD99">
    <w:name w:val="620D7D6AAA7242E1B2095BA0636CCD99"/>
    <w:rsid w:val="008641CC"/>
    <w:pPr>
      <w:spacing w:after="160" w:line="259" w:lineRule="auto"/>
    </w:pPr>
  </w:style>
  <w:style w:type="paragraph" w:customStyle="1" w:styleId="59233D1E22B149369C2C896E4742B4F3">
    <w:name w:val="59233D1E22B149369C2C896E4742B4F3"/>
    <w:rsid w:val="008641CC"/>
    <w:pPr>
      <w:spacing w:after="160" w:line="259" w:lineRule="auto"/>
    </w:pPr>
  </w:style>
  <w:style w:type="paragraph" w:customStyle="1" w:styleId="2C6AD3FEBF23476BB892C5B638A02F4D">
    <w:name w:val="2C6AD3FEBF23476BB892C5B638A02F4D"/>
    <w:rsid w:val="008641CC"/>
    <w:pPr>
      <w:spacing w:after="160" w:line="259" w:lineRule="auto"/>
    </w:pPr>
  </w:style>
  <w:style w:type="paragraph" w:customStyle="1" w:styleId="B5F10CFE89EC44609391BE7F03CFEA07">
    <w:name w:val="B5F10CFE89EC44609391BE7F03CFEA07"/>
    <w:rsid w:val="008641CC"/>
    <w:pPr>
      <w:spacing w:after="160" w:line="259" w:lineRule="auto"/>
    </w:pPr>
  </w:style>
  <w:style w:type="paragraph" w:customStyle="1" w:styleId="0755CCE655B54737A82C59C2BF23D16D">
    <w:name w:val="0755CCE655B54737A82C59C2BF23D16D"/>
    <w:rsid w:val="008641CC"/>
    <w:pPr>
      <w:spacing w:after="160" w:line="259" w:lineRule="auto"/>
    </w:pPr>
  </w:style>
  <w:style w:type="paragraph" w:customStyle="1" w:styleId="186A698F3ACD498EB3758C8BEEF9A1BE">
    <w:name w:val="186A698F3ACD498EB3758C8BEEF9A1BE"/>
    <w:rsid w:val="008641CC"/>
    <w:pPr>
      <w:spacing w:after="160" w:line="259" w:lineRule="auto"/>
    </w:pPr>
  </w:style>
  <w:style w:type="paragraph" w:customStyle="1" w:styleId="DB30E6D1EE2541D591CE5F4AED22EA27">
    <w:name w:val="DB30E6D1EE2541D591CE5F4AED22EA27"/>
    <w:rsid w:val="008641CC"/>
    <w:pPr>
      <w:spacing w:after="160" w:line="259" w:lineRule="auto"/>
    </w:pPr>
  </w:style>
  <w:style w:type="paragraph" w:customStyle="1" w:styleId="138508DD86EA4ED3B5181DA3CFEBC326">
    <w:name w:val="138508DD86EA4ED3B5181DA3CFEBC326"/>
    <w:rsid w:val="008641CC"/>
    <w:pPr>
      <w:spacing w:after="160" w:line="259" w:lineRule="auto"/>
    </w:pPr>
  </w:style>
  <w:style w:type="paragraph" w:customStyle="1" w:styleId="B32874FD4341492ABDA96A21C921EC88">
    <w:name w:val="B32874FD4341492ABDA96A21C921EC88"/>
    <w:rsid w:val="008641CC"/>
    <w:pPr>
      <w:spacing w:after="160" w:line="259" w:lineRule="auto"/>
    </w:pPr>
  </w:style>
  <w:style w:type="paragraph" w:customStyle="1" w:styleId="FC2F3332B4E94FFEBC802675C4CD9011">
    <w:name w:val="FC2F3332B4E94FFEBC802675C4CD9011"/>
    <w:rsid w:val="008641CC"/>
    <w:pPr>
      <w:spacing w:after="160" w:line="259" w:lineRule="auto"/>
    </w:pPr>
  </w:style>
  <w:style w:type="paragraph" w:customStyle="1" w:styleId="4D9BC7BC917C4D3ABED4FDFEFCE1B083">
    <w:name w:val="4D9BC7BC917C4D3ABED4FDFEFCE1B083"/>
    <w:rsid w:val="008641CC"/>
    <w:pPr>
      <w:spacing w:after="160" w:line="259" w:lineRule="auto"/>
    </w:pPr>
  </w:style>
  <w:style w:type="paragraph" w:customStyle="1" w:styleId="706A121D75D1452EA0483842D356756F">
    <w:name w:val="706A121D75D1452EA0483842D356756F"/>
    <w:rsid w:val="008641CC"/>
    <w:pPr>
      <w:spacing w:after="160" w:line="259" w:lineRule="auto"/>
    </w:pPr>
  </w:style>
  <w:style w:type="paragraph" w:customStyle="1" w:styleId="3D919C6C383B432BA387E6EE79BEBADE">
    <w:name w:val="3D919C6C383B432BA387E6EE79BEBADE"/>
    <w:rsid w:val="008641CC"/>
    <w:pPr>
      <w:spacing w:after="160" w:line="259" w:lineRule="auto"/>
    </w:pPr>
  </w:style>
  <w:style w:type="paragraph" w:customStyle="1" w:styleId="1813BA69574148DF8A1AB25716E40CD6">
    <w:name w:val="1813BA69574148DF8A1AB25716E40CD6"/>
    <w:rsid w:val="008641CC"/>
    <w:pPr>
      <w:spacing w:after="160" w:line="259" w:lineRule="auto"/>
    </w:pPr>
  </w:style>
  <w:style w:type="paragraph" w:customStyle="1" w:styleId="AE49FA3388514D1DB77BECBFC00BF8B1">
    <w:name w:val="AE49FA3388514D1DB77BECBFC00BF8B1"/>
    <w:rsid w:val="008641CC"/>
    <w:pPr>
      <w:spacing w:after="160" w:line="259" w:lineRule="auto"/>
    </w:pPr>
  </w:style>
  <w:style w:type="paragraph" w:customStyle="1" w:styleId="0014D3962F6142A2AFD28B45B1A0841F">
    <w:name w:val="0014D3962F6142A2AFD28B45B1A0841F"/>
    <w:rsid w:val="008641CC"/>
    <w:pPr>
      <w:spacing w:after="160" w:line="259" w:lineRule="auto"/>
    </w:pPr>
  </w:style>
  <w:style w:type="paragraph" w:customStyle="1" w:styleId="51562F5D10F845C2B56BC8A3E231562B">
    <w:name w:val="51562F5D10F845C2B56BC8A3E231562B"/>
    <w:rsid w:val="008641CC"/>
    <w:pPr>
      <w:spacing w:after="160" w:line="259" w:lineRule="auto"/>
    </w:pPr>
  </w:style>
  <w:style w:type="paragraph" w:customStyle="1" w:styleId="51F80AC05AF1454DA948288F1CF93CFE">
    <w:name w:val="51F80AC05AF1454DA948288F1CF93CFE"/>
    <w:rsid w:val="008641CC"/>
    <w:pPr>
      <w:spacing w:after="160" w:line="259" w:lineRule="auto"/>
    </w:pPr>
  </w:style>
  <w:style w:type="paragraph" w:customStyle="1" w:styleId="F491025C842349CD95094303C89C764F">
    <w:name w:val="F491025C842349CD95094303C89C764F"/>
    <w:rsid w:val="008641CC"/>
    <w:pPr>
      <w:spacing w:after="160" w:line="259" w:lineRule="auto"/>
    </w:pPr>
  </w:style>
  <w:style w:type="paragraph" w:customStyle="1" w:styleId="AC6CF9DED93F41EFA0FA6839694EAE8A">
    <w:name w:val="AC6CF9DED93F41EFA0FA6839694EAE8A"/>
    <w:rsid w:val="008641CC"/>
    <w:pPr>
      <w:spacing w:after="160" w:line="259" w:lineRule="auto"/>
    </w:pPr>
  </w:style>
  <w:style w:type="paragraph" w:customStyle="1" w:styleId="34123374CC3C42BEBDE6DAE438C967E1">
    <w:name w:val="34123374CC3C42BEBDE6DAE438C967E1"/>
    <w:rsid w:val="008641CC"/>
    <w:pPr>
      <w:spacing w:after="160" w:line="259" w:lineRule="auto"/>
    </w:pPr>
  </w:style>
  <w:style w:type="paragraph" w:customStyle="1" w:styleId="BA6DDBF5396149308FFC381D231525E6">
    <w:name w:val="BA6DDBF5396149308FFC381D231525E6"/>
    <w:rsid w:val="008641CC"/>
    <w:pPr>
      <w:spacing w:after="160" w:line="259" w:lineRule="auto"/>
    </w:pPr>
  </w:style>
  <w:style w:type="paragraph" w:customStyle="1" w:styleId="DD87AC6786764FA393B40EE78291D0E7">
    <w:name w:val="DD87AC6786764FA393B40EE78291D0E7"/>
    <w:rsid w:val="008641CC"/>
    <w:pPr>
      <w:spacing w:after="160" w:line="259" w:lineRule="auto"/>
    </w:pPr>
  </w:style>
  <w:style w:type="paragraph" w:customStyle="1" w:styleId="E116E5A8DD4149A493654BE6917235FD">
    <w:name w:val="E116E5A8DD4149A493654BE6917235FD"/>
    <w:rsid w:val="008641CC"/>
    <w:pPr>
      <w:spacing w:after="160" w:line="259" w:lineRule="auto"/>
    </w:pPr>
  </w:style>
  <w:style w:type="paragraph" w:customStyle="1" w:styleId="0D4CBCFE3A4649E38C62E23A40A76887">
    <w:name w:val="0D4CBCFE3A4649E38C62E23A40A76887"/>
    <w:rsid w:val="008641CC"/>
    <w:pPr>
      <w:spacing w:after="160" w:line="259" w:lineRule="auto"/>
    </w:pPr>
  </w:style>
  <w:style w:type="paragraph" w:customStyle="1" w:styleId="27E8CD322CDE4F42B605990519EAD5A3">
    <w:name w:val="27E8CD322CDE4F42B605990519EAD5A3"/>
    <w:rsid w:val="008641CC"/>
    <w:pPr>
      <w:spacing w:after="160" w:line="259" w:lineRule="auto"/>
    </w:pPr>
  </w:style>
  <w:style w:type="paragraph" w:customStyle="1" w:styleId="2958BB30DD15440EAB5F9BA393EA7B64">
    <w:name w:val="2958BB30DD15440EAB5F9BA393EA7B64"/>
    <w:rsid w:val="008641CC"/>
    <w:pPr>
      <w:spacing w:after="160" w:line="259" w:lineRule="auto"/>
    </w:pPr>
  </w:style>
  <w:style w:type="paragraph" w:customStyle="1" w:styleId="65B1E5D523284A64A71956E0ABD6FDBA">
    <w:name w:val="65B1E5D523284A64A71956E0ABD6FDBA"/>
    <w:rsid w:val="008641CC"/>
    <w:pPr>
      <w:spacing w:after="160" w:line="259" w:lineRule="auto"/>
    </w:pPr>
  </w:style>
  <w:style w:type="paragraph" w:customStyle="1" w:styleId="556149AC16EF48B4A7E9E8C9ACD04B3D">
    <w:name w:val="556149AC16EF48B4A7E9E8C9ACD04B3D"/>
    <w:rsid w:val="008641CC"/>
    <w:pPr>
      <w:spacing w:after="160" w:line="259" w:lineRule="auto"/>
    </w:pPr>
  </w:style>
  <w:style w:type="paragraph" w:customStyle="1" w:styleId="4E821B43C633421289EF39172D3F66B2">
    <w:name w:val="4E821B43C633421289EF39172D3F66B2"/>
    <w:rsid w:val="008641CC"/>
    <w:pPr>
      <w:spacing w:after="160" w:line="259" w:lineRule="auto"/>
    </w:pPr>
  </w:style>
  <w:style w:type="paragraph" w:customStyle="1" w:styleId="4E6C08F021C2438BB5AC18B05CFFC90B">
    <w:name w:val="4E6C08F021C2438BB5AC18B05CFFC90B"/>
    <w:rsid w:val="008641CC"/>
    <w:pPr>
      <w:spacing w:after="160" w:line="259" w:lineRule="auto"/>
    </w:pPr>
  </w:style>
  <w:style w:type="paragraph" w:customStyle="1" w:styleId="7AFFEAD9804D4726B4439A22735651DF">
    <w:name w:val="7AFFEAD9804D4726B4439A22735651DF"/>
    <w:rsid w:val="008641CC"/>
    <w:pPr>
      <w:spacing w:after="160" w:line="259" w:lineRule="auto"/>
    </w:pPr>
  </w:style>
  <w:style w:type="paragraph" w:customStyle="1" w:styleId="0829BF3DDE2F4C0B861CD9E05D7DFE30">
    <w:name w:val="0829BF3DDE2F4C0B861CD9E05D7DFE30"/>
    <w:rsid w:val="008641CC"/>
    <w:pPr>
      <w:spacing w:after="160" w:line="259" w:lineRule="auto"/>
    </w:pPr>
  </w:style>
  <w:style w:type="paragraph" w:customStyle="1" w:styleId="74DF639B4206401EB0580CB04A56F374">
    <w:name w:val="74DF639B4206401EB0580CB04A56F374"/>
    <w:rsid w:val="008641CC"/>
    <w:pPr>
      <w:spacing w:after="160" w:line="259" w:lineRule="auto"/>
    </w:pPr>
  </w:style>
  <w:style w:type="paragraph" w:customStyle="1" w:styleId="D70FB11E1B5E45239D9B93C6C3680E00">
    <w:name w:val="D70FB11E1B5E45239D9B93C6C3680E00"/>
    <w:rsid w:val="008641CC"/>
    <w:pPr>
      <w:spacing w:after="160" w:line="259" w:lineRule="auto"/>
    </w:pPr>
  </w:style>
  <w:style w:type="paragraph" w:customStyle="1" w:styleId="CE163247A3944CCE99947D61F426FDD6">
    <w:name w:val="CE163247A3944CCE99947D61F426FDD6"/>
    <w:rsid w:val="008641CC"/>
    <w:pPr>
      <w:spacing w:after="160" w:line="259" w:lineRule="auto"/>
    </w:pPr>
  </w:style>
  <w:style w:type="paragraph" w:customStyle="1" w:styleId="AAF3E492632A455BBC49ECD70C92D064">
    <w:name w:val="AAF3E492632A455BBC49ECD70C92D064"/>
    <w:rsid w:val="008641CC"/>
    <w:pPr>
      <w:spacing w:after="160" w:line="259" w:lineRule="auto"/>
    </w:pPr>
  </w:style>
  <w:style w:type="paragraph" w:customStyle="1" w:styleId="0F0C88E2E3414DD2AF3FFA14C9735678">
    <w:name w:val="0F0C88E2E3414DD2AF3FFA14C9735678"/>
    <w:rsid w:val="008641CC"/>
    <w:pPr>
      <w:spacing w:after="160" w:line="259" w:lineRule="auto"/>
    </w:pPr>
  </w:style>
  <w:style w:type="paragraph" w:customStyle="1" w:styleId="2D1D942405A84072BDB0D05DDDA96490">
    <w:name w:val="2D1D942405A84072BDB0D05DDDA96490"/>
    <w:rsid w:val="008641CC"/>
    <w:pPr>
      <w:spacing w:after="160" w:line="259" w:lineRule="auto"/>
    </w:pPr>
  </w:style>
  <w:style w:type="paragraph" w:customStyle="1" w:styleId="79CEFC97E44C4569A011C48E2D4B6FAB">
    <w:name w:val="79CEFC97E44C4569A011C48E2D4B6FAB"/>
    <w:rsid w:val="008641CC"/>
    <w:pPr>
      <w:spacing w:after="160" w:line="259" w:lineRule="auto"/>
    </w:pPr>
  </w:style>
  <w:style w:type="paragraph" w:customStyle="1" w:styleId="C390BE7654654ECBB345D72BAEF55E6F">
    <w:name w:val="C390BE7654654ECBB345D72BAEF55E6F"/>
    <w:rsid w:val="008641CC"/>
    <w:pPr>
      <w:spacing w:after="160" w:line="259" w:lineRule="auto"/>
    </w:pPr>
  </w:style>
  <w:style w:type="paragraph" w:customStyle="1" w:styleId="D5C73C66321641BDACD57F9A6B0E20BC">
    <w:name w:val="D5C73C66321641BDACD57F9A6B0E20BC"/>
    <w:rsid w:val="008641CC"/>
    <w:pPr>
      <w:spacing w:after="160" w:line="259" w:lineRule="auto"/>
    </w:pPr>
  </w:style>
  <w:style w:type="paragraph" w:customStyle="1" w:styleId="6D4BA93692FA4C86A87AF8A67836790F">
    <w:name w:val="6D4BA93692FA4C86A87AF8A67836790F"/>
    <w:rsid w:val="008641CC"/>
    <w:pPr>
      <w:spacing w:after="160" w:line="259" w:lineRule="auto"/>
    </w:pPr>
  </w:style>
  <w:style w:type="paragraph" w:customStyle="1" w:styleId="F764C54218764B43B30727F63DF4DB6C">
    <w:name w:val="F764C54218764B43B30727F63DF4DB6C"/>
    <w:rsid w:val="008641CC"/>
    <w:pPr>
      <w:spacing w:after="160" w:line="259" w:lineRule="auto"/>
    </w:pPr>
  </w:style>
  <w:style w:type="paragraph" w:customStyle="1" w:styleId="26C980628BD54BE59F69180A20F5A391">
    <w:name w:val="26C980628BD54BE59F69180A20F5A391"/>
    <w:rsid w:val="008641CC"/>
    <w:pPr>
      <w:spacing w:after="160" w:line="259" w:lineRule="auto"/>
    </w:pPr>
  </w:style>
  <w:style w:type="paragraph" w:customStyle="1" w:styleId="60E4304A78FC41129EA3543D9C17E94D">
    <w:name w:val="60E4304A78FC41129EA3543D9C17E94D"/>
    <w:rsid w:val="008641CC"/>
    <w:pPr>
      <w:spacing w:after="160" w:line="259" w:lineRule="auto"/>
    </w:pPr>
  </w:style>
  <w:style w:type="paragraph" w:customStyle="1" w:styleId="20E30788BA674B9CAB6522089AA6E91B">
    <w:name w:val="20E30788BA674B9CAB6522089AA6E91B"/>
    <w:rsid w:val="008641CC"/>
    <w:pPr>
      <w:spacing w:after="160" w:line="259" w:lineRule="auto"/>
    </w:pPr>
  </w:style>
  <w:style w:type="paragraph" w:customStyle="1" w:styleId="149F19B83E5D45CB95DF621B9CF2B720">
    <w:name w:val="149F19B83E5D45CB95DF621B9CF2B720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2">
    <w:name w:val="C20CBF453D364220B51450F2EBED42F5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4">
    <w:name w:val="0B10B2ED90D44568BBD3EDFCD46A96E514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3">
    <w:name w:val="E3431F5567B24889AD70AF8A5AEAC284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1">
    <w:name w:val="0D4CBCFE3A4649E38C62E23A40A76887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1">
    <w:name w:val="27E8CD322CDE4F42B605990519EAD5A3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1">
    <w:name w:val="2958BB30DD15440EAB5F9BA393EA7B64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1">
    <w:name w:val="65B1E5D523284A64A71956E0ABD6FDBA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1">
    <w:name w:val="556149AC16EF48B4A7E9E8C9ACD04B3D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1">
    <w:name w:val="4E821B43C633421289EF39172D3F66B2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1">
    <w:name w:val="4E6C08F021C2438BB5AC18B05CFFC90B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1">
    <w:name w:val="7AFFEAD9804D4726B4439A22735651DF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1">
    <w:name w:val="0829BF3DDE2F4C0B861CD9E05D7DFE3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1">
    <w:name w:val="74DF639B4206401EB0580CB04A56F374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1">
    <w:name w:val="D70FB11E1B5E45239D9B93C6C3680E0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1">
    <w:name w:val="CE163247A3944CCE99947D61F426FDD6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1">
    <w:name w:val="AAF3E492632A455BBC49ECD70C92D064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1">
    <w:name w:val="0F0C88E2E3414DD2AF3FFA14C9735678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D1D942405A84072BDB0D05DDDA964901">
    <w:name w:val="2D1D942405A84072BDB0D05DDDA9649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EFC97E44C4569A011C48E2D4B6FAB1">
    <w:name w:val="79CEFC97E44C4569A011C48E2D4B6FAB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90BE7654654ECBB345D72BAEF55E6F1">
    <w:name w:val="C390BE7654654ECBB345D72BAEF55E6F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C73C66321641BDACD57F9A6B0E20BC1">
    <w:name w:val="D5C73C66321641BDACD57F9A6B0E20BC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4BA93692FA4C86A87AF8A67836790F1">
    <w:name w:val="6D4BA93692FA4C86A87AF8A67836790F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64C54218764B43B30727F63DF4DB6C1">
    <w:name w:val="F764C54218764B43B30727F63DF4DB6C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C980628BD54BE59F69180A20F5A3911">
    <w:name w:val="26C980628BD54BE59F69180A20F5A391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4304A78FC41129EA3543D9C17E94D1">
    <w:name w:val="60E4304A78FC41129EA3543D9C17E94D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E30788BA674B9CAB6522089AA6E91B1">
    <w:name w:val="20E30788BA674B9CAB6522089AA6E91B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9F19B83E5D45CB95DF621B9CF2B7201">
    <w:name w:val="149F19B83E5D45CB95DF621B9CF2B72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3">
    <w:name w:val="C20CBF453D364220B51450F2EBED42F5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5">
    <w:name w:val="0B10B2ED90D44568BBD3EDFCD46A96E515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4">
    <w:name w:val="E3431F5567B24889AD70AF8A5AEAC28414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2">
    <w:name w:val="0D4CBCFE3A4649E38C62E23A40A76887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2">
    <w:name w:val="27E8CD322CDE4F42B605990519EAD5A3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2">
    <w:name w:val="2958BB30DD15440EAB5F9BA393EA7B64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2">
    <w:name w:val="65B1E5D523284A64A71956E0ABD6FDBA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2">
    <w:name w:val="556149AC16EF48B4A7E9E8C9ACD04B3D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2">
    <w:name w:val="4E821B43C633421289EF39172D3F66B2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2">
    <w:name w:val="4E6C08F021C2438BB5AC18B05CFFC90B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2">
    <w:name w:val="7AFFEAD9804D4726B4439A22735651DF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2">
    <w:name w:val="0829BF3DDE2F4C0B861CD9E05D7DFE30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2">
    <w:name w:val="74DF639B4206401EB0580CB04A56F374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2">
    <w:name w:val="D70FB11E1B5E45239D9B93C6C3680E00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2">
    <w:name w:val="CE163247A3944CCE99947D61F426FDD6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2">
    <w:name w:val="AAF3E492632A455BBC49ECD70C92D064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2">
    <w:name w:val="0F0C88E2E3414DD2AF3FFA14C9735678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D1D942405A84072BDB0D05DDDA964902">
    <w:name w:val="2D1D942405A84072BDB0D05DDDA96490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EFC97E44C4569A011C48E2D4B6FAB2">
    <w:name w:val="79CEFC97E44C4569A011C48E2D4B6FAB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90BE7654654ECBB345D72BAEF55E6F2">
    <w:name w:val="C390BE7654654ECBB345D72BAEF55E6F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C73C66321641BDACD57F9A6B0E20BC2">
    <w:name w:val="D5C73C66321641BDACD57F9A6B0E20BC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4BA93692FA4C86A87AF8A67836790F2">
    <w:name w:val="6D4BA93692FA4C86A87AF8A67836790F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64C54218764B43B30727F63DF4DB6C2">
    <w:name w:val="F764C54218764B43B30727F63DF4DB6C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C980628BD54BE59F69180A20F5A3912">
    <w:name w:val="26C980628BD54BE59F69180A20F5A39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4304A78FC41129EA3543D9C17E94D2">
    <w:name w:val="60E4304A78FC41129EA3543D9C17E94D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E30788BA674B9CAB6522089AA6E91B2">
    <w:name w:val="20E30788BA674B9CAB6522089AA6E91B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AB5CC34A2144B8AA3272962028EA26">
    <w:name w:val="24AB5CC34A2144B8AA3272962028EA26"/>
    <w:rsid w:val="00DD37DD"/>
    <w:pPr>
      <w:spacing w:after="160" w:line="259" w:lineRule="auto"/>
    </w:pPr>
  </w:style>
  <w:style w:type="paragraph" w:customStyle="1" w:styleId="4FC109FE15E74AD793102B014C2BF46F">
    <w:name w:val="4FC109FE15E74AD793102B014C2BF46F"/>
    <w:rsid w:val="00DD37DD"/>
    <w:pPr>
      <w:spacing w:after="160" w:line="259" w:lineRule="auto"/>
    </w:pPr>
  </w:style>
  <w:style w:type="paragraph" w:customStyle="1" w:styleId="711429E901194036987EE45B2ADD7C9A">
    <w:name w:val="711429E901194036987EE45B2ADD7C9A"/>
    <w:rsid w:val="00DD37DD"/>
    <w:pPr>
      <w:spacing w:after="160" w:line="259" w:lineRule="auto"/>
    </w:pPr>
  </w:style>
  <w:style w:type="paragraph" w:customStyle="1" w:styleId="598F00B4715A487E87D5B08C07519C46">
    <w:name w:val="598F00B4715A487E87D5B08C07519C46"/>
    <w:rsid w:val="00DD37DD"/>
    <w:pPr>
      <w:spacing w:after="160" w:line="259" w:lineRule="auto"/>
    </w:pPr>
  </w:style>
  <w:style w:type="paragraph" w:customStyle="1" w:styleId="4686C91099E647BDBE5BED2F11667033">
    <w:name w:val="4686C91099E647BDBE5BED2F11667033"/>
    <w:rsid w:val="00DD37DD"/>
    <w:pPr>
      <w:spacing w:after="160" w:line="259" w:lineRule="auto"/>
    </w:pPr>
  </w:style>
  <w:style w:type="paragraph" w:customStyle="1" w:styleId="70D4A9D57D7C4FE8BCDD151B7BD947C5">
    <w:name w:val="70D4A9D57D7C4FE8BCDD151B7BD947C5"/>
    <w:rsid w:val="00DD37DD"/>
    <w:pPr>
      <w:spacing w:after="160" w:line="259" w:lineRule="auto"/>
    </w:pPr>
  </w:style>
  <w:style w:type="paragraph" w:customStyle="1" w:styleId="1162140170AF411F884E3016FF9C6B7F">
    <w:name w:val="1162140170AF411F884E3016FF9C6B7F"/>
    <w:rsid w:val="00DD37DD"/>
    <w:pPr>
      <w:spacing w:after="160" w:line="259" w:lineRule="auto"/>
    </w:pPr>
  </w:style>
  <w:style w:type="paragraph" w:customStyle="1" w:styleId="55B3EB7D437E4B899986811B8FF097E5">
    <w:name w:val="55B3EB7D437E4B899986811B8FF097E5"/>
    <w:rsid w:val="00DD37DD"/>
    <w:pPr>
      <w:spacing w:after="160" w:line="259" w:lineRule="auto"/>
    </w:pPr>
  </w:style>
  <w:style w:type="paragraph" w:customStyle="1" w:styleId="3E8C948E8B504A048FFE7C8178B25911">
    <w:name w:val="3E8C948E8B504A048FFE7C8178B25911"/>
    <w:rsid w:val="00DD37DD"/>
    <w:pPr>
      <w:spacing w:after="160" w:line="259" w:lineRule="auto"/>
    </w:pPr>
  </w:style>
  <w:style w:type="paragraph" w:customStyle="1" w:styleId="E4361C963D0A438591BDC2FD92EC72A3">
    <w:name w:val="E4361C963D0A438591BDC2FD92EC72A3"/>
    <w:rsid w:val="00DD37DD"/>
    <w:pPr>
      <w:spacing w:after="160" w:line="259" w:lineRule="auto"/>
    </w:pPr>
  </w:style>
  <w:style w:type="paragraph" w:customStyle="1" w:styleId="2F8241D504094C5CA21A512BFFBCECB3">
    <w:name w:val="2F8241D504094C5CA21A512BFFBCECB3"/>
    <w:rsid w:val="00DD37DD"/>
    <w:pPr>
      <w:spacing w:after="160" w:line="259" w:lineRule="auto"/>
    </w:pPr>
  </w:style>
  <w:style w:type="paragraph" w:customStyle="1" w:styleId="BC6B6027341F4476B95561A91FFFBD97">
    <w:name w:val="BC6B6027341F4476B95561A91FFFBD97"/>
    <w:rsid w:val="00DD37DD"/>
    <w:pPr>
      <w:spacing w:after="160" w:line="259" w:lineRule="auto"/>
    </w:pPr>
  </w:style>
  <w:style w:type="paragraph" w:customStyle="1" w:styleId="088F922B3F4F4F72AA3230AEE54F7CD0">
    <w:name w:val="088F922B3F4F4F72AA3230AEE54F7CD0"/>
    <w:rsid w:val="00DD37DD"/>
    <w:pPr>
      <w:spacing w:after="160" w:line="259" w:lineRule="auto"/>
    </w:pPr>
  </w:style>
  <w:style w:type="paragraph" w:customStyle="1" w:styleId="7C04382D3DCF452C92D174DCC486EF10">
    <w:name w:val="7C04382D3DCF452C92D174DCC486EF10"/>
    <w:rsid w:val="00DD37DD"/>
    <w:pPr>
      <w:spacing w:after="160" w:line="259" w:lineRule="auto"/>
    </w:pPr>
  </w:style>
  <w:style w:type="paragraph" w:customStyle="1" w:styleId="CF96F182C9484F5ABE1615218D8DF844">
    <w:name w:val="CF96F182C9484F5ABE1615218D8DF844"/>
    <w:rsid w:val="00DD37DD"/>
    <w:pPr>
      <w:spacing w:after="160" w:line="259" w:lineRule="auto"/>
    </w:pPr>
  </w:style>
  <w:style w:type="paragraph" w:customStyle="1" w:styleId="8A07867F195745E4AE19FB1DC14B55F6">
    <w:name w:val="8A07867F195745E4AE19FB1DC14B55F6"/>
    <w:rsid w:val="00DD37DD"/>
    <w:pPr>
      <w:spacing w:after="160" w:line="259" w:lineRule="auto"/>
    </w:pPr>
  </w:style>
  <w:style w:type="paragraph" w:customStyle="1" w:styleId="3B0945B166074F2D851E30B977D8AC5F">
    <w:name w:val="3B0945B166074F2D851E30B977D8AC5F"/>
    <w:rsid w:val="00DD37DD"/>
    <w:pPr>
      <w:spacing w:after="160" w:line="259" w:lineRule="auto"/>
    </w:pPr>
  </w:style>
  <w:style w:type="paragraph" w:customStyle="1" w:styleId="9FECB341E51045CD864BD3FA197592F3">
    <w:name w:val="9FECB341E51045CD864BD3FA197592F3"/>
    <w:rsid w:val="00DD37DD"/>
    <w:pPr>
      <w:spacing w:after="160" w:line="259" w:lineRule="auto"/>
    </w:pPr>
  </w:style>
  <w:style w:type="paragraph" w:customStyle="1" w:styleId="7DB75BB88F494DCAB5A08E4EBCC48779">
    <w:name w:val="7DB75BB88F494DCAB5A08E4EBCC48779"/>
    <w:rsid w:val="00DD37DD"/>
    <w:pPr>
      <w:spacing w:after="160" w:line="259" w:lineRule="auto"/>
    </w:pPr>
  </w:style>
  <w:style w:type="paragraph" w:customStyle="1" w:styleId="633750F0DCB14859B821A4C0913DCA26">
    <w:name w:val="633750F0DCB14859B821A4C0913DCA26"/>
    <w:rsid w:val="00DD37DD"/>
    <w:pPr>
      <w:spacing w:after="160" w:line="259" w:lineRule="auto"/>
    </w:pPr>
  </w:style>
  <w:style w:type="paragraph" w:customStyle="1" w:styleId="AEB6191C6AFC41CEA29FDB261A481839">
    <w:name w:val="AEB6191C6AFC41CEA29FDB261A481839"/>
    <w:rsid w:val="00DD37DD"/>
    <w:pPr>
      <w:spacing w:after="160" w:line="259" w:lineRule="auto"/>
    </w:pPr>
  </w:style>
  <w:style w:type="paragraph" w:customStyle="1" w:styleId="1875E2F18BF64384BCA56CA2BCCCDE78">
    <w:name w:val="1875E2F18BF64384BCA56CA2BCCCDE78"/>
    <w:rsid w:val="00DD37DD"/>
    <w:pPr>
      <w:spacing w:after="160" w:line="259" w:lineRule="auto"/>
    </w:pPr>
  </w:style>
  <w:style w:type="paragraph" w:customStyle="1" w:styleId="90980207F8D2453B89F2C956CF0618AA">
    <w:name w:val="90980207F8D2453B89F2C956CF0618AA"/>
    <w:rsid w:val="00DD37DD"/>
    <w:pPr>
      <w:spacing w:after="160" w:line="259" w:lineRule="auto"/>
    </w:pPr>
  </w:style>
  <w:style w:type="paragraph" w:customStyle="1" w:styleId="A0C6D87A34934C669B2FE87E579286D3">
    <w:name w:val="A0C6D87A34934C669B2FE87E579286D3"/>
    <w:rsid w:val="00DD37DD"/>
    <w:pPr>
      <w:spacing w:after="160" w:line="259" w:lineRule="auto"/>
    </w:pPr>
  </w:style>
  <w:style w:type="paragraph" w:customStyle="1" w:styleId="80359B5E6A7F435FAC12A9AC35B61C45">
    <w:name w:val="80359B5E6A7F435FAC12A9AC35B61C45"/>
    <w:rsid w:val="00DD37DD"/>
    <w:pPr>
      <w:spacing w:after="160" w:line="259" w:lineRule="auto"/>
    </w:pPr>
  </w:style>
  <w:style w:type="paragraph" w:customStyle="1" w:styleId="CDD56B52BE914FD794169361597E8BBA">
    <w:name w:val="CDD56B52BE914FD794169361597E8BBA"/>
    <w:rsid w:val="00DD37DD"/>
    <w:pPr>
      <w:spacing w:after="160" w:line="259" w:lineRule="auto"/>
    </w:pPr>
  </w:style>
  <w:style w:type="paragraph" w:customStyle="1" w:styleId="681547F22226450AB680D09CC1C92DA8">
    <w:name w:val="681547F22226450AB680D09CC1C92DA8"/>
    <w:rsid w:val="00DD37DD"/>
    <w:pPr>
      <w:spacing w:after="160" w:line="259" w:lineRule="auto"/>
    </w:pPr>
  </w:style>
  <w:style w:type="paragraph" w:customStyle="1" w:styleId="149F19B83E5D45CB95DF621B9CF2B7202">
    <w:name w:val="149F19B83E5D45CB95DF621B9CF2B7202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4">
    <w:name w:val="C20CBF453D364220B51450F2EBED42F54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6">
    <w:name w:val="0B10B2ED90D44568BBD3EDFCD46A96E516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5">
    <w:name w:val="E3431F5567B24889AD70AF8A5AEAC28415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3">
    <w:name w:val="0D4CBCFE3A4649E38C62E23A40A76887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3">
    <w:name w:val="27E8CD322CDE4F42B605990519EAD5A3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3">
    <w:name w:val="2958BB30DD15440EAB5F9BA393EA7B64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3">
    <w:name w:val="65B1E5D523284A64A71956E0ABD6FDBA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3">
    <w:name w:val="556149AC16EF48B4A7E9E8C9ACD04B3D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3">
    <w:name w:val="4E821B43C633421289EF39172D3F66B2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3">
    <w:name w:val="4E6C08F021C2438BB5AC18B05CFFC90B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3">
    <w:name w:val="7AFFEAD9804D4726B4439A22735651DF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3">
    <w:name w:val="0829BF3DDE2F4C0B861CD9E05D7DFE30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3">
    <w:name w:val="74DF639B4206401EB0580CB04A56F374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3">
    <w:name w:val="D70FB11E1B5E45239D9B93C6C3680E00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3">
    <w:name w:val="CE163247A3944CCE99947D61F426FDD6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3">
    <w:name w:val="AAF3E492632A455BBC49ECD70C92D064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3">
    <w:name w:val="0F0C88E2E3414DD2AF3FFA14C9735678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1">
    <w:name w:val="7DB75BB88F494DCAB5A08E4EBCC48779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1">
    <w:name w:val="633750F0DCB14859B821A4C0913DCA26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1">
    <w:name w:val="AEB6191C6AFC41CEA29FDB261A481839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75E2F18BF64384BCA56CA2BCCCDE781">
    <w:name w:val="1875E2F18BF64384BCA56CA2BCCCDE78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980207F8D2453B89F2C956CF0618AA1">
    <w:name w:val="90980207F8D2453B89F2C956CF0618AA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6D87A34934C669B2FE87E579286D31">
    <w:name w:val="A0C6D87A34934C669B2FE87E579286D3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1">
    <w:name w:val="80359B5E6A7F435FAC12A9AC35B61C45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1">
    <w:name w:val="CDD56B52BE914FD794169361597E8BBA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1">
    <w:name w:val="681547F22226450AB680D09CC1C92DA8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9F19B83E5D45CB95DF621B9CF2B7203">
    <w:name w:val="149F19B83E5D45CB95DF621B9CF2B7203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5">
    <w:name w:val="C20CBF453D364220B51450F2EBED42F55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7">
    <w:name w:val="0B10B2ED90D44568BBD3EDFCD46A96E517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6">
    <w:name w:val="E3431F5567B24889AD70AF8A5AEAC28416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4">
    <w:name w:val="0D4CBCFE3A4649E38C62E23A40A76887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4">
    <w:name w:val="27E8CD322CDE4F42B605990519EAD5A3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4">
    <w:name w:val="2958BB30DD15440EAB5F9BA393EA7B64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4">
    <w:name w:val="65B1E5D523284A64A71956E0ABD6FDBA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4">
    <w:name w:val="556149AC16EF48B4A7E9E8C9ACD04B3D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4">
    <w:name w:val="4E821B43C633421289EF39172D3F66B2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4">
    <w:name w:val="4E6C08F021C2438BB5AC18B05CFFC90B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4">
    <w:name w:val="7AFFEAD9804D4726B4439A22735651DF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4">
    <w:name w:val="0829BF3DDE2F4C0B861CD9E05D7DFE30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4">
    <w:name w:val="74DF639B4206401EB0580CB04A56F374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4">
    <w:name w:val="D70FB11E1B5E45239D9B93C6C3680E00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4">
    <w:name w:val="CE163247A3944CCE99947D61F426FDD6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4">
    <w:name w:val="AAF3E492632A455BBC49ECD70C92D064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4">
    <w:name w:val="0F0C88E2E3414DD2AF3FFA14C9735678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2">
    <w:name w:val="7DB75BB88F494DCAB5A08E4EBCC48779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2">
    <w:name w:val="633750F0DCB14859B821A4C0913DCA26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2">
    <w:name w:val="AEB6191C6AFC41CEA29FDB261A481839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75E2F18BF64384BCA56CA2BCCCDE782">
    <w:name w:val="1875E2F18BF64384BCA56CA2BCCCDE78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980207F8D2453B89F2C956CF0618AA2">
    <w:name w:val="90980207F8D2453B89F2C956CF0618AA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6D87A34934C669B2FE87E579286D32">
    <w:name w:val="A0C6D87A34934C669B2FE87E579286D3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2">
    <w:name w:val="80359B5E6A7F435FAC12A9AC35B61C45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2">
    <w:name w:val="CDD56B52BE914FD794169361597E8BBA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2">
    <w:name w:val="681547F22226450AB680D09CC1C92DA8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A2A96C17C34B9BAF68943E1007B222">
    <w:name w:val="57A2A96C17C34B9BAF68943E1007B222"/>
    <w:rsid w:val="00E26B82"/>
    <w:pPr>
      <w:spacing w:after="160" w:line="259" w:lineRule="auto"/>
    </w:pPr>
  </w:style>
  <w:style w:type="paragraph" w:customStyle="1" w:styleId="B052C7628E784183B2D7CC454BDFC858">
    <w:name w:val="B052C7628E784183B2D7CC454BDFC858"/>
    <w:rsid w:val="00E26B82"/>
    <w:pPr>
      <w:spacing w:after="160" w:line="259" w:lineRule="auto"/>
    </w:pPr>
  </w:style>
  <w:style w:type="paragraph" w:customStyle="1" w:styleId="593D39291A1D44EC8A9D47A881326C02">
    <w:name w:val="593D39291A1D44EC8A9D47A881326C02"/>
    <w:rsid w:val="00E26B82"/>
    <w:pPr>
      <w:spacing w:after="160" w:line="259" w:lineRule="auto"/>
    </w:pPr>
  </w:style>
  <w:style w:type="paragraph" w:customStyle="1" w:styleId="F498164FBDF84BA3B269B2D036519365">
    <w:name w:val="F498164FBDF84BA3B269B2D036519365"/>
    <w:rsid w:val="00E26B82"/>
    <w:pPr>
      <w:spacing w:after="160" w:line="259" w:lineRule="auto"/>
    </w:pPr>
  </w:style>
  <w:style w:type="paragraph" w:customStyle="1" w:styleId="39BC0CC4CB5341DE8F092F69F9D221B4">
    <w:name w:val="39BC0CC4CB5341DE8F092F69F9D221B4"/>
    <w:rsid w:val="00E26B82"/>
    <w:pPr>
      <w:spacing w:after="160" w:line="259" w:lineRule="auto"/>
    </w:pPr>
  </w:style>
  <w:style w:type="paragraph" w:customStyle="1" w:styleId="3465CAA7ED004F3DA620F5494E21C20B">
    <w:name w:val="3465CAA7ED004F3DA620F5494E21C20B"/>
    <w:rsid w:val="00E26B82"/>
    <w:pPr>
      <w:spacing w:after="160" w:line="259" w:lineRule="auto"/>
    </w:pPr>
  </w:style>
  <w:style w:type="paragraph" w:customStyle="1" w:styleId="06D1F3B4585549EFB26BD022E8F5C847">
    <w:name w:val="06D1F3B4585549EFB26BD022E8F5C847"/>
    <w:rsid w:val="00E26B82"/>
    <w:pPr>
      <w:spacing w:after="160" w:line="259" w:lineRule="auto"/>
    </w:pPr>
  </w:style>
  <w:style w:type="paragraph" w:customStyle="1" w:styleId="3A6274AA87854142AA1D1C10A440F094">
    <w:name w:val="3A6274AA87854142AA1D1C10A440F094"/>
    <w:rsid w:val="00E26B82"/>
    <w:pPr>
      <w:spacing w:after="160" w:line="259" w:lineRule="auto"/>
    </w:pPr>
  </w:style>
  <w:style w:type="paragraph" w:customStyle="1" w:styleId="B5740DE985384B6AB49B247AC8AE29B3">
    <w:name w:val="B5740DE985384B6AB49B247AC8AE29B3"/>
    <w:rsid w:val="00E26B82"/>
    <w:pPr>
      <w:spacing w:after="160" w:line="259" w:lineRule="auto"/>
    </w:pPr>
  </w:style>
  <w:style w:type="paragraph" w:customStyle="1" w:styleId="73CF85A6CC8C4D4BBEDC096DC5D36D80">
    <w:name w:val="73CF85A6CC8C4D4BBEDC096DC5D36D80"/>
    <w:rsid w:val="00E26B82"/>
    <w:pPr>
      <w:spacing w:after="160" w:line="259" w:lineRule="auto"/>
    </w:pPr>
  </w:style>
  <w:style w:type="paragraph" w:customStyle="1" w:styleId="DD0B2B513A4A4718A5D20E86B2556C3F">
    <w:name w:val="DD0B2B513A4A4718A5D20E86B2556C3F"/>
    <w:rsid w:val="00E26B82"/>
    <w:pPr>
      <w:spacing w:after="160" w:line="259" w:lineRule="auto"/>
    </w:pPr>
  </w:style>
  <w:style w:type="paragraph" w:customStyle="1" w:styleId="9A847148B1DA47819014EADD64B196EF">
    <w:name w:val="9A847148B1DA47819014EADD64B196EF"/>
    <w:rsid w:val="00E26B82"/>
    <w:pPr>
      <w:spacing w:after="160" w:line="259" w:lineRule="auto"/>
    </w:pPr>
  </w:style>
  <w:style w:type="paragraph" w:customStyle="1" w:styleId="1A2CA2B7341A4E289D3DA1A474A84586">
    <w:name w:val="1A2CA2B7341A4E289D3DA1A474A84586"/>
    <w:rsid w:val="00E26B82"/>
    <w:pPr>
      <w:spacing w:after="160" w:line="259" w:lineRule="auto"/>
    </w:pPr>
  </w:style>
  <w:style w:type="paragraph" w:customStyle="1" w:styleId="9BC5873A9D9B4DC4BE8BBF7478D7F85A">
    <w:name w:val="9BC5873A9D9B4DC4BE8BBF7478D7F85A"/>
    <w:rsid w:val="00E26B82"/>
    <w:pPr>
      <w:spacing w:after="160" w:line="259" w:lineRule="auto"/>
    </w:pPr>
  </w:style>
  <w:style w:type="paragraph" w:customStyle="1" w:styleId="5F1548977790498E8EDE3CAA361E491F">
    <w:name w:val="5F1548977790498E8EDE3CAA361E491F"/>
    <w:rsid w:val="00E26B82"/>
    <w:pPr>
      <w:spacing w:after="160" w:line="259" w:lineRule="auto"/>
    </w:pPr>
  </w:style>
  <w:style w:type="paragraph" w:customStyle="1" w:styleId="149F19B83E5D45CB95DF621B9CF2B7204">
    <w:name w:val="149F19B83E5D45CB95DF621B9CF2B7204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6">
    <w:name w:val="C20CBF453D364220B51450F2EBED42F56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8">
    <w:name w:val="0B10B2ED90D44568BBD3EDFCD46A96E518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7">
    <w:name w:val="E3431F5567B24889AD70AF8A5AEAC28417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5">
    <w:name w:val="0D4CBCFE3A4649E38C62E23A40A76887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5">
    <w:name w:val="27E8CD322CDE4F42B605990519EAD5A3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5">
    <w:name w:val="2958BB30DD15440EAB5F9BA393EA7B64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5">
    <w:name w:val="65B1E5D523284A64A71956E0ABD6FDBA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5">
    <w:name w:val="556149AC16EF48B4A7E9E8C9ACD04B3D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5">
    <w:name w:val="4E821B43C633421289EF39172D3F66B2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5">
    <w:name w:val="4E6C08F021C2438BB5AC18B05CFFC90B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5">
    <w:name w:val="7AFFEAD9804D4726B4439A22735651DF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5">
    <w:name w:val="0829BF3DDE2F4C0B861CD9E05D7DFE30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5">
    <w:name w:val="74DF639B4206401EB0580CB04A56F374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5">
    <w:name w:val="D70FB11E1B5E45239D9B93C6C3680E00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5">
    <w:name w:val="CE163247A3944CCE99947D61F426FDD6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5">
    <w:name w:val="AAF3E492632A455BBC49ECD70C92D064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5">
    <w:name w:val="0F0C88E2E3414DD2AF3FFA14C9735678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3">
    <w:name w:val="7DB75BB88F494DCAB5A08E4EBCC48779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3">
    <w:name w:val="633750F0DCB14859B821A4C0913DCA26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3">
    <w:name w:val="AEB6191C6AFC41CEA29FDB261A481839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3">
    <w:name w:val="80359B5E6A7F435FAC12A9AC35B61C45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3">
    <w:name w:val="CDD56B52BE914FD794169361597E8BBA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3">
    <w:name w:val="681547F22226450AB680D09CC1C92DA8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">
    <w:name w:val="80D16A918CFB48CD8B665040DA5C4A2A"/>
    <w:rsid w:val="005E2DBD"/>
    <w:pPr>
      <w:spacing w:after="160" w:line="259" w:lineRule="auto"/>
    </w:pPr>
  </w:style>
  <w:style w:type="paragraph" w:customStyle="1" w:styleId="7D9D97DB79EA447CAEC5EF122C631CAB">
    <w:name w:val="7D9D97DB79EA447CAEC5EF122C631CAB"/>
    <w:rsid w:val="005E2DBD"/>
    <w:pPr>
      <w:spacing w:after="160" w:line="259" w:lineRule="auto"/>
    </w:pPr>
  </w:style>
  <w:style w:type="paragraph" w:customStyle="1" w:styleId="21A7DBD01298492E86671AD3E05C97DF">
    <w:name w:val="21A7DBD01298492E86671AD3E05C97DF"/>
    <w:rsid w:val="005E2DBD"/>
    <w:pPr>
      <w:spacing w:after="160" w:line="259" w:lineRule="auto"/>
    </w:pPr>
  </w:style>
  <w:style w:type="paragraph" w:customStyle="1" w:styleId="9ED06B38C1124DAD9BAEC3052F81264C">
    <w:name w:val="9ED06B38C1124DAD9BAEC3052F81264C"/>
    <w:rsid w:val="005E2DBD"/>
    <w:pPr>
      <w:spacing w:after="160" w:line="259" w:lineRule="auto"/>
    </w:pPr>
  </w:style>
  <w:style w:type="paragraph" w:customStyle="1" w:styleId="EF7B9D20E5A6422EA134E2A24FCE8D69">
    <w:name w:val="EF7B9D20E5A6422EA134E2A24FCE8D69"/>
    <w:rsid w:val="005E2DBD"/>
    <w:pPr>
      <w:spacing w:after="160" w:line="259" w:lineRule="auto"/>
    </w:pPr>
  </w:style>
  <w:style w:type="paragraph" w:customStyle="1" w:styleId="3811A977E020414CB37186AFE56097B3">
    <w:name w:val="3811A977E020414CB37186AFE56097B3"/>
    <w:rsid w:val="005E2DBD"/>
    <w:pPr>
      <w:spacing w:after="160" w:line="259" w:lineRule="auto"/>
    </w:pPr>
  </w:style>
  <w:style w:type="paragraph" w:customStyle="1" w:styleId="2CD4C1414954406D9FA07B6E4BC17B05">
    <w:name w:val="2CD4C1414954406D9FA07B6E4BC17B05"/>
    <w:rsid w:val="005E2DBD"/>
    <w:pPr>
      <w:spacing w:after="160" w:line="259" w:lineRule="auto"/>
    </w:pPr>
  </w:style>
  <w:style w:type="paragraph" w:customStyle="1" w:styleId="A74DF4CE1E354FAA88990E06603472F1">
    <w:name w:val="A74DF4CE1E354FAA88990E06603472F1"/>
    <w:rsid w:val="005E2DBD"/>
    <w:pPr>
      <w:spacing w:after="160" w:line="259" w:lineRule="auto"/>
    </w:pPr>
  </w:style>
  <w:style w:type="paragraph" w:customStyle="1" w:styleId="6F633F08790645A6B6C171B8DF806D68">
    <w:name w:val="6F633F08790645A6B6C171B8DF806D68"/>
    <w:rsid w:val="005E2DBD"/>
    <w:pPr>
      <w:spacing w:after="160" w:line="259" w:lineRule="auto"/>
    </w:pPr>
  </w:style>
  <w:style w:type="paragraph" w:customStyle="1" w:styleId="E88C49C098ED4834BF4E71E0DE970B3C">
    <w:name w:val="E88C49C098ED4834BF4E71E0DE970B3C"/>
    <w:rsid w:val="005E2DBD"/>
    <w:pPr>
      <w:spacing w:after="160" w:line="259" w:lineRule="auto"/>
    </w:pPr>
  </w:style>
  <w:style w:type="paragraph" w:customStyle="1" w:styleId="EEA926B743A84464A2BBEA30281ADF31">
    <w:name w:val="EEA926B743A84464A2BBEA30281ADF31"/>
    <w:rsid w:val="005E2DBD"/>
    <w:pPr>
      <w:spacing w:after="160" w:line="259" w:lineRule="auto"/>
    </w:pPr>
  </w:style>
  <w:style w:type="paragraph" w:customStyle="1" w:styleId="9DB3F4E9A4814C078D67C05D1DD6595B">
    <w:name w:val="9DB3F4E9A4814C078D67C05D1DD6595B"/>
    <w:rsid w:val="005E2DBD"/>
    <w:pPr>
      <w:spacing w:after="160" w:line="259" w:lineRule="auto"/>
    </w:pPr>
  </w:style>
  <w:style w:type="paragraph" w:customStyle="1" w:styleId="FD059A6335C944509602A0D730E5EAA1">
    <w:name w:val="FD059A6335C944509602A0D730E5EAA1"/>
    <w:rsid w:val="005E2DBD"/>
    <w:pPr>
      <w:spacing w:after="160" w:line="259" w:lineRule="auto"/>
    </w:pPr>
  </w:style>
  <w:style w:type="paragraph" w:customStyle="1" w:styleId="806AE663E4FD4C198C61901361491FFF">
    <w:name w:val="806AE663E4FD4C198C61901361491FFF"/>
    <w:rsid w:val="005E2DBD"/>
    <w:pPr>
      <w:spacing w:after="160" w:line="259" w:lineRule="auto"/>
    </w:pPr>
  </w:style>
  <w:style w:type="paragraph" w:customStyle="1" w:styleId="E40C535C9A5B4A2D869A91249AD0311F">
    <w:name w:val="E40C535C9A5B4A2D869A91249AD0311F"/>
    <w:rsid w:val="005E2DBD"/>
    <w:pPr>
      <w:spacing w:after="160" w:line="259" w:lineRule="auto"/>
    </w:pPr>
  </w:style>
  <w:style w:type="paragraph" w:customStyle="1" w:styleId="7ECBA00E8F9E494DB2F2E90275DCB7F6">
    <w:name w:val="7ECBA00E8F9E494DB2F2E90275DCB7F6"/>
    <w:rsid w:val="005E2DBD"/>
    <w:pPr>
      <w:spacing w:after="160" w:line="259" w:lineRule="auto"/>
    </w:pPr>
  </w:style>
  <w:style w:type="paragraph" w:customStyle="1" w:styleId="42FF90456CBC45ADA13B07706D5C447C">
    <w:name w:val="42FF90456CBC45ADA13B07706D5C447C"/>
    <w:rsid w:val="005E2DBD"/>
    <w:pPr>
      <w:spacing w:after="160" w:line="259" w:lineRule="auto"/>
    </w:pPr>
  </w:style>
  <w:style w:type="paragraph" w:customStyle="1" w:styleId="692E4DADFEC34A6EAE885F10E06FC225">
    <w:name w:val="692E4DADFEC34A6EAE885F10E06FC225"/>
    <w:rsid w:val="005E2DBD"/>
    <w:pPr>
      <w:spacing w:after="160" w:line="259" w:lineRule="auto"/>
    </w:pPr>
  </w:style>
  <w:style w:type="paragraph" w:customStyle="1" w:styleId="8137769E503F4F929451A53386A7CD44">
    <w:name w:val="8137769E503F4F929451A53386A7CD44"/>
    <w:rsid w:val="005E2DBD"/>
    <w:pPr>
      <w:spacing w:after="160" w:line="259" w:lineRule="auto"/>
    </w:pPr>
  </w:style>
  <w:style w:type="paragraph" w:customStyle="1" w:styleId="FA91AF8984D84324982AEEAD7027AAE0">
    <w:name w:val="FA91AF8984D84324982AEEAD7027AAE0"/>
    <w:rsid w:val="005E2DBD"/>
    <w:pPr>
      <w:spacing w:after="160" w:line="259" w:lineRule="auto"/>
    </w:pPr>
  </w:style>
  <w:style w:type="paragraph" w:customStyle="1" w:styleId="EE26A7D968EC4EAA8786ED00C64AEC43">
    <w:name w:val="EE26A7D968EC4EAA8786ED00C64AEC43"/>
    <w:rsid w:val="005E2DBD"/>
    <w:pPr>
      <w:spacing w:after="160" w:line="259" w:lineRule="auto"/>
    </w:pPr>
  </w:style>
  <w:style w:type="paragraph" w:customStyle="1" w:styleId="4BAE59FB922746AF98245DD8DA34A754">
    <w:name w:val="4BAE59FB922746AF98245DD8DA34A754"/>
    <w:rsid w:val="005E2DBD"/>
    <w:pPr>
      <w:spacing w:after="160" w:line="259" w:lineRule="auto"/>
    </w:pPr>
  </w:style>
  <w:style w:type="paragraph" w:customStyle="1" w:styleId="16A09FF28C5149AE8912EF54D18EFDA5">
    <w:name w:val="16A09FF28C5149AE8912EF54D18EFDA5"/>
    <w:rsid w:val="005E2DBD"/>
    <w:pPr>
      <w:spacing w:after="160" w:line="259" w:lineRule="auto"/>
    </w:pPr>
  </w:style>
  <w:style w:type="paragraph" w:customStyle="1" w:styleId="CCA2D8874DB34253B6A0927D31942333">
    <w:name w:val="CCA2D8874DB34253B6A0927D31942333"/>
    <w:rsid w:val="005E2DBD"/>
    <w:pPr>
      <w:spacing w:after="160" w:line="259" w:lineRule="auto"/>
    </w:pPr>
  </w:style>
  <w:style w:type="paragraph" w:customStyle="1" w:styleId="7273B2D463194426AAD20D1E9C602816">
    <w:name w:val="7273B2D463194426AAD20D1E9C602816"/>
    <w:rsid w:val="005E2DBD"/>
    <w:pPr>
      <w:spacing w:after="160" w:line="259" w:lineRule="auto"/>
    </w:pPr>
  </w:style>
  <w:style w:type="paragraph" w:customStyle="1" w:styleId="E79A1A49074D4F45A4EC313A9FB711F4">
    <w:name w:val="E79A1A49074D4F45A4EC313A9FB711F4"/>
    <w:rsid w:val="005E2DBD"/>
    <w:pPr>
      <w:spacing w:after="160" w:line="259" w:lineRule="auto"/>
    </w:pPr>
  </w:style>
  <w:style w:type="paragraph" w:customStyle="1" w:styleId="33A9085AA630408680C51513748F19BE">
    <w:name w:val="33A9085AA630408680C51513748F19BE"/>
    <w:rsid w:val="005E2DBD"/>
    <w:pPr>
      <w:spacing w:after="160" w:line="259" w:lineRule="auto"/>
    </w:pPr>
  </w:style>
  <w:style w:type="paragraph" w:customStyle="1" w:styleId="97EC631314E747D693C4BF4E4522CC95">
    <w:name w:val="97EC631314E747D693C4BF4E4522CC95"/>
    <w:rsid w:val="005E2DBD"/>
    <w:pPr>
      <w:spacing w:after="160" w:line="259" w:lineRule="auto"/>
    </w:pPr>
  </w:style>
  <w:style w:type="paragraph" w:customStyle="1" w:styleId="372FF960066E4CBA844E32EDC8B394AB">
    <w:name w:val="372FF960066E4CBA844E32EDC8B394AB"/>
    <w:rsid w:val="005E2DBD"/>
    <w:pPr>
      <w:spacing w:after="160" w:line="259" w:lineRule="auto"/>
    </w:pPr>
  </w:style>
  <w:style w:type="paragraph" w:customStyle="1" w:styleId="EE36082971B04C228C082A021DB55E88">
    <w:name w:val="EE36082971B04C228C082A021DB55E88"/>
    <w:rsid w:val="005E2DBD"/>
    <w:pPr>
      <w:spacing w:after="160" w:line="259" w:lineRule="auto"/>
    </w:pPr>
  </w:style>
  <w:style w:type="paragraph" w:customStyle="1" w:styleId="6BEA4228C36A460B9413D7A3692EF3B3">
    <w:name w:val="6BEA4228C36A460B9413D7A3692EF3B3"/>
    <w:rsid w:val="005E2DBD"/>
    <w:pPr>
      <w:spacing w:after="160" w:line="259" w:lineRule="auto"/>
    </w:pPr>
  </w:style>
  <w:style w:type="paragraph" w:customStyle="1" w:styleId="B0B010782E8540FFA2174EEFF61F9270">
    <w:name w:val="B0B010782E8540FFA2174EEFF61F9270"/>
    <w:rsid w:val="005E2DBD"/>
    <w:pPr>
      <w:spacing w:after="160" w:line="259" w:lineRule="auto"/>
    </w:pPr>
  </w:style>
  <w:style w:type="paragraph" w:customStyle="1" w:styleId="74AD02712AA6478FAFB6FBE0C883DF21">
    <w:name w:val="74AD02712AA6478FAFB6FBE0C883DF21"/>
    <w:rsid w:val="005E2DBD"/>
    <w:pPr>
      <w:spacing w:after="160" w:line="259" w:lineRule="auto"/>
    </w:pPr>
  </w:style>
  <w:style w:type="paragraph" w:customStyle="1" w:styleId="0D038CF30D754EE18E52807C1F60A08C">
    <w:name w:val="0D038CF30D754EE18E52807C1F60A08C"/>
    <w:rsid w:val="005E2DBD"/>
    <w:pPr>
      <w:spacing w:after="160" w:line="259" w:lineRule="auto"/>
    </w:pPr>
  </w:style>
  <w:style w:type="paragraph" w:customStyle="1" w:styleId="04A9CA2CEFD641719F05BA1F395C263B">
    <w:name w:val="04A9CA2CEFD641719F05BA1F395C263B"/>
    <w:rsid w:val="005E2DBD"/>
    <w:pPr>
      <w:spacing w:after="160" w:line="259" w:lineRule="auto"/>
    </w:pPr>
  </w:style>
  <w:style w:type="paragraph" w:customStyle="1" w:styleId="5CCF97D1B85A40B2B629DF300B454C08">
    <w:name w:val="5CCF97D1B85A40B2B629DF300B454C08"/>
    <w:rsid w:val="005E2DBD"/>
    <w:pPr>
      <w:spacing w:after="160" w:line="259" w:lineRule="auto"/>
    </w:pPr>
  </w:style>
  <w:style w:type="paragraph" w:customStyle="1" w:styleId="467377D1151F4BCE9FA1F9E710351CA1">
    <w:name w:val="467377D1151F4BCE9FA1F9E710351CA1"/>
    <w:rsid w:val="005E2DBD"/>
    <w:pPr>
      <w:spacing w:after="160" w:line="259" w:lineRule="auto"/>
    </w:pPr>
  </w:style>
  <w:style w:type="paragraph" w:customStyle="1" w:styleId="FCD6E24054F04D099A4842CCE36D4B71">
    <w:name w:val="FCD6E24054F04D099A4842CCE36D4B71"/>
    <w:rsid w:val="005E2DBD"/>
    <w:pPr>
      <w:spacing w:after="160" w:line="259" w:lineRule="auto"/>
    </w:pPr>
  </w:style>
  <w:style w:type="paragraph" w:customStyle="1" w:styleId="6B9FF007F7E045E4AC327D5090019F3C">
    <w:name w:val="6B9FF007F7E045E4AC327D5090019F3C"/>
    <w:rsid w:val="005E2DBD"/>
    <w:pPr>
      <w:spacing w:after="160" w:line="259" w:lineRule="auto"/>
    </w:pPr>
  </w:style>
  <w:style w:type="paragraph" w:customStyle="1" w:styleId="B81A5406339F4844AA0BB3C93964B5DA">
    <w:name w:val="B81A5406339F4844AA0BB3C93964B5DA"/>
    <w:rsid w:val="005E2DBD"/>
    <w:pPr>
      <w:spacing w:after="160" w:line="259" w:lineRule="auto"/>
    </w:pPr>
  </w:style>
  <w:style w:type="paragraph" w:customStyle="1" w:styleId="3BD06DBFC76D4E26A9D45FD472422E5C">
    <w:name w:val="3BD06DBFC76D4E26A9D45FD472422E5C"/>
    <w:rsid w:val="005E2DBD"/>
    <w:pPr>
      <w:spacing w:after="160" w:line="259" w:lineRule="auto"/>
    </w:pPr>
  </w:style>
  <w:style w:type="paragraph" w:customStyle="1" w:styleId="30A36CB925A84B5AA81DB19AE9EF3A84">
    <w:name w:val="30A36CB925A84B5AA81DB19AE9EF3A84"/>
    <w:rsid w:val="005E2DBD"/>
    <w:pPr>
      <w:spacing w:after="160" w:line="259" w:lineRule="auto"/>
    </w:pPr>
  </w:style>
  <w:style w:type="paragraph" w:customStyle="1" w:styleId="182C59E68BA24D3485DF125323F6363C">
    <w:name w:val="182C59E68BA24D3485DF125323F6363C"/>
    <w:rsid w:val="005E2DBD"/>
    <w:pPr>
      <w:spacing w:after="160" w:line="259" w:lineRule="auto"/>
    </w:pPr>
  </w:style>
  <w:style w:type="paragraph" w:customStyle="1" w:styleId="C752D2A3BA864BE49419864C36359041">
    <w:name w:val="C752D2A3BA864BE49419864C36359041"/>
    <w:rsid w:val="005E2DBD"/>
    <w:pPr>
      <w:spacing w:after="160" w:line="259" w:lineRule="auto"/>
    </w:pPr>
  </w:style>
  <w:style w:type="paragraph" w:customStyle="1" w:styleId="ED027780319D4D5DA46C8A42DA77D680">
    <w:name w:val="ED027780319D4D5DA46C8A42DA77D680"/>
    <w:rsid w:val="005E2DBD"/>
    <w:pPr>
      <w:spacing w:after="160" w:line="259" w:lineRule="auto"/>
    </w:pPr>
  </w:style>
  <w:style w:type="paragraph" w:customStyle="1" w:styleId="86021044DE904D7E83A469C986B17DAD">
    <w:name w:val="86021044DE904D7E83A469C986B17DAD"/>
    <w:rsid w:val="005E2DBD"/>
    <w:pPr>
      <w:spacing w:after="160" w:line="259" w:lineRule="auto"/>
    </w:pPr>
  </w:style>
  <w:style w:type="paragraph" w:customStyle="1" w:styleId="5F792B69F68A47C8BC0FDF19661F8639">
    <w:name w:val="5F792B69F68A47C8BC0FDF19661F8639"/>
    <w:rsid w:val="005E2DBD"/>
    <w:pPr>
      <w:spacing w:after="160" w:line="259" w:lineRule="auto"/>
    </w:pPr>
  </w:style>
  <w:style w:type="paragraph" w:customStyle="1" w:styleId="662D8BB4F3A54052A246C0940BA16A02">
    <w:name w:val="662D8BB4F3A54052A246C0940BA16A02"/>
    <w:rsid w:val="005E2DBD"/>
    <w:pPr>
      <w:spacing w:after="160" w:line="259" w:lineRule="auto"/>
    </w:pPr>
  </w:style>
  <w:style w:type="paragraph" w:customStyle="1" w:styleId="CCF401F0BAA54E96A242C850DA6DA024">
    <w:name w:val="CCF401F0BAA54E96A242C850DA6DA024"/>
    <w:rsid w:val="005E2DBD"/>
    <w:pPr>
      <w:spacing w:after="160" w:line="259" w:lineRule="auto"/>
    </w:pPr>
  </w:style>
  <w:style w:type="paragraph" w:customStyle="1" w:styleId="F41545F8F156464D8B34336134B4D556">
    <w:name w:val="F41545F8F156464D8B34336134B4D556"/>
    <w:rsid w:val="005E2DBD"/>
    <w:pPr>
      <w:spacing w:after="160" w:line="259" w:lineRule="auto"/>
    </w:pPr>
  </w:style>
  <w:style w:type="paragraph" w:customStyle="1" w:styleId="E53906B98611431D83E467ADFD9E2652">
    <w:name w:val="E53906B98611431D83E467ADFD9E2652"/>
    <w:rsid w:val="005E2DBD"/>
    <w:pPr>
      <w:spacing w:after="160" w:line="259" w:lineRule="auto"/>
    </w:pPr>
  </w:style>
  <w:style w:type="paragraph" w:customStyle="1" w:styleId="831B85C8E8CC4ECFA48F28560C0D002D">
    <w:name w:val="831B85C8E8CC4ECFA48F28560C0D002D"/>
    <w:rsid w:val="005E2DBD"/>
    <w:pPr>
      <w:spacing w:after="160" w:line="259" w:lineRule="auto"/>
    </w:pPr>
  </w:style>
  <w:style w:type="paragraph" w:customStyle="1" w:styleId="9ECDA805B52840C780FA6888C4616C57">
    <w:name w:val="9ECDA805B52840C780FA6888C4616C57"/>
    <w:rsid w:val="005E2DBD"/>
    <w:pPr>
      <w:spacing w:after="160" w:line="259" w:lineRule="auto"/>
    </w:pPr>
  </w:style>
  <w:style w:type="paragraph" w:customStyle="1" w:styleId="652A2B30B220441CA78F1FACCDE932DF">
    <w:name w:val="652A2B30B220441CA78F1FACCDE932DF"/>
    <w:rsid w:val="005E2DBD"/>
    <w:pPr>
      <w:spacing w:after="160" w:line="259" w:lineRule="auto"/>
    </w:pPr>
  </w:style>
  <w:style w:type="paragraph" w:customStyle="1" w:styleId="8F2DBDF53A78425F9476DBE1370CF10F">
    <w:name w:val="8F2DBDF53A78425F9476DBE1370CF10F"/>
    <w:rsid w:val="005E2DBD"/>
    <w:pPr>
      <w:spacing w:after="160" w:line="259" w:lineRule="auto"/>
    </w:pPr>
  </w:style>
  <w:style w:type="paragraph" w:customStyle="1" w:styleId="6107820FB8DA4343BD7428D8EBB1400C">
    <w:name w:val="6107820FB8DA4343BD7428D8EBB1400C"/>
    <w:rsid w:val="005E2DBD"/>
    <w:pPr>
      <w:spacing w:after="160" w:line="259" w:lineRule="auto"/>
    </w:pPr>
  </w:style>
  <w:style w:type="paragraph" w:customStyle="1" w:styleId="50E8C90B52794CF6A78D1DE387F65052">
    <w:name w:val="50E8C90B52794CF6A78D1DE387F65052"/>
    <w:rsid w:val="005E2DBD"/>
    <w:pPr>
      <w:spacing w:after="160" w:line="259" w:lineRule="auto"/>
    </w:pPr>
  </w:style>
  <w:style w:type="paragraph" w:customStyle="1" w:styleId="6B94A55645464623B24C0D742BFE5F08">
    <w:name w:val="6B94A55645464623B24C0D742BFE5F08"/>
    <w:rsid w:val="005E2DBD"/>
    <w:pPr>
      <w:spacing w:after="160" w:line="259" w:lineRule="auto"/>
    </w:pPr>
  </w:style>
  <w:style w:type="paragraph" w:customStyle="1" w:styleId="7D2DCD55800046609A827E2510C80482">
    <w:name w:val="7D2DCD55800046609A827E2510C80482"/>
    <w:rsid w:val="005E2DBD"/>
    <w:pPr>
      <w:spacing w:after="160" w:line="259" w:lineRule="auto"/>
    </w:pPr>
  </w:style>
  <w:style w:type="paragraph" w:customStyle="1" w:styleId="2A12FA91E7CF4FAD99143F110DB1671D">
    <w:name w:val="2A12FA91E7CF4FAD99143F110DB1671D"/>
    <w:rsid w:val="005E2DBD"/>
    <w:pPr>
      <w:spacing w:after="160" w:line="259" w:lineRule="auto"/>
    </w:pPr>
  </w:style>
  <w:style w:type="paragraph" w:customStyle="1" w:styleId="D4166516EA874D579B107444327C8E51">
    <w:name w:val="D4166516EA874D579B107444327C8E51"/>
    <w:rsid w:val="005E2DBD"/>
    <w:pPr>
      <w:spacing w:after="160" w:line="259" w:lineRule="auto"/>
    </w:pPr>
  </w:style>
  <w:style w:type="paragraph" w:customStyle="1" w:styleId="C1DA4245A370499B82B0E7B01BE9F4C6">
    <w:name w:val="C1DA4245A370499B82B0E7B01BE9F4C6"/>
    <w:rsid w:val="005E2DBD"/>
    <w:pPr>
      <w:spacing w:after="160" w:line="259" w:lineRule="auto"/>
    </w:pPr>
  </w:style>
  <w:style w:type="paragraph" w:customStyle="1" w:styleId="35558D52C285496683AA9C82A3BDACC2">
    <w:name w:val="35558D52C285496683AA9C82A3BDACC2"/>
    <w:rsid w:val="005E2DBD"/>
    <w:pPr>
      <w:spacing w:after="160" w:line="259" w:lineRule="auto"/>
    </w:pPr>
  </w:style>
  <w:style w:type="paragraph" w:customStyle="1" w:styleId="FDA31AD6D66E4FEF9EF2BF1B6C325CDD">
    <w:name w:val="FDA31AD6D66E4FEF9EF2BF1B6C325CDD"/>
    <w:rsid w:val="005E2DBD"/>
    <w:pPr>
      <w:spacing w:after="160" w:line="259" w:lineRule="auto"/>
    </w:pPr>
  </w:style>
  <w:style w:type="paragraph" w:customStyle="1" w:styleId="76F2318EBCCD483196734C4AC8203CE3">
    <w:name w:val="76F2318EBCCD483196734C4AC8203CE3"/>
    <w:rsid w:val="005E2DBD"/>
    <w:pPr>
      <w:spacing w:after="160" w:line="259" w:lineRule="auto"/>
    </w:pPr>
  </w:style>
  <w:style w:type="paragraph" w:customStyle="1" w:styleId="12D97CE1184348A788324B8D63FD9D23">
    <w:name w:val="12D97CE1184348A788324B8D63FD9D23"/>
    <w:rsid w:val="005E2DBD"/>
    <w:pPr>
      <w:spacing w:after="160" w:line="259" w:lineRule="auto"/>
    </w:pPr>
  </w:style>
  <w:style w:type="paragraph" w:customStyle="1" w:styleId="C20CBF453D364220B51450F2EBED42F57">
    <w:name w:val="C20CBF453D364220B51450F2EBED42F57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9">
    <w:name w:val="0B10B2ED90D44568BBD3EDFCD46A96E519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8">
    <w:name w:val="E3431F5567B24889AD70AF8A5AEAC28418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1">
    <w:name w:val="80D16A918CFB48CD8B665040DA5C4A2A1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6">
    <w:name w:val="0D4CBCFE3A4649E38C62E23A40A76887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6">
    <w:name w:val="27E8CD322CDE4F42B605990519EAD5A3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6">
    <w:name w:val="2958BB30DD15440EAB5F9BA393EA7B64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6">
    <w:name w:val="65B1E5D523284A64A71956E0ABD6FDBA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6">
    <w:name w:val="556149AC16EF48B4A7E9E8C9ACD04B3D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6">
    <w:name w:val="7AFFEAD9804D4726B4439A22735651DF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1">
    <w:name w:val="16A09FF28C5149AE8912EF54D18EFDA51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6">
    <w:name w:val="0829BF3DDE2F4C0B861CD9E05D7DFE30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6">
    <w:name w:val="74DF639B4206401EB0580CB04A56F374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6">
    <w:name w:val="D70FB11E1B5E45239D9B93C6C3680E00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6">
    <w:name w:val="CE163247A3944CCE99947D61F426FDD6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6">
    <w:name w:val="AAF3E492632A455BBC49ECD70C92D064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6">
    <w:name w:val="0F0C88E2E3414DD2AF3FFA14C9735678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4">
    <w:name w:val="7DB75BB88F494DCAB5A08E4EBCC48779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4">
    <w:name w:val="633750F0DCB14859B821A4C0913DCA26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4">
    <w:name w:val="AEB6191C6AFC41CEA29FDB261A481839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4">
    <w:name w:val="80359B5E6A7F435FAC12A9AC35B61C45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4">
    <w:name w:val="CDD56B52BE914FD794169361597E8BBA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4">
    <w:name w:val="681547F22226450AB680D09CC1C92DA8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1">
    <w:name w:val="12D97CE1184348A788324B8D63FD9D231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8">
    <w:name w:val="C20CBF453D364220B51450F2EBED42F58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0">
    <w:name w:val="0B10B2ED90D44568BBD3EDFCD46A96E520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9">
    <w:name w:val="E3431F5567B24889AD70AF8A5AEAC28419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2">
    <w:name w:val="80D16A918CFB48CD8B665040DA5C4A2A2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7">
    <w:name w:val="0D4CBCFE3A4649E38C62E23A40A76887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7">
    <w:name w:val="27E8CD322CDE4F42B605990519EAD5A3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7">
    <w:name w:val="2958BB30DD15440EAB5F9BA393EA7B64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7">
    <w:name w:val="65B1E5D523284A64A71956E0ABD6FDBA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7">
    <w:name w:val="556149AC16EF48B4A7E9E8C9ACD04B3D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7">
    <w:name w:val="7AFFEAD9804D4726B4439A22735651DF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2">
    <w:name w:val="16A09FF28C5149AE8912EF54D18EFDA52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7">
    <w:name w:val="0829BF3DDE2F4C0B861CD9E05D7DFE30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7">
    <w:name w:val="74DF639B4206401EB0580CB04A56F374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7">
    <w:name w:val="D70FB11E1B5E45239D9B93C6C3680E00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7">
    <w:name w:val="CE163247A3944CCE99947D61F426FDD6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7">
    <w:name w:val="AAF3E492632A455BBC49ECD70C92D064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7">
    <w:name w:val="0F0C88E2E3414DD2AF3FFA14C9735678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5">
    <w:name w:val="7DB75BB88F494DCAB5A08E4EBCC48779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5">
    <w:name w:val="633750F0DCB14859B821A4C0913DCA26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5">
    <w:name w:val="AEB6191C6AFC41CEA29FDB261A481839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5">
    <w:name w:val="80359B5E6A7F435FAC12A9AC35B61C45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5">
    <w:name w:val="CDD56B52BE914FD794169361597E8BBA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5">
    <w:name w:val="681547F22226450AB680D09CC1C92DA8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2">
    <w:name w:val="12D97CE1184348A788324B8D63FD9D232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9">
    <w:name w:val="C20CBF453D364220B51450F2EBED42F59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1">
    <w:name w:val="0B10B2ED90D44568BBD3EDFCD46A96E521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0">
    <w:name w:val="E3431F5567B24889AD70AF8A5AEAC28420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3">
    <w:name w:val="80D16A918CFB48CD8B665040DA5C4A2A3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8">
    <w:name w:val="0D4CBCFE3A4649E38C62E23A40A76887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8">
    <w:name w:val="27E8CD322CDE4F42B605990519EAD5A3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8">
    <w:name w:val="2958BB30DD15440EAB5F9BA393EA7B64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8">
    <w:name w:val="65B1E5D523284A64A71956E0ABD6FDBA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8">
    <w:name w:val="556149AC16EF48B4A7E9E8C9ACD04B3D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8">
    <w:name w:val="7AFFEAD9804D4726B4439A22735651DF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3">
    <w:name w:val="16A09FF28C5149AE8912EF54D18EFDA53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8">
    <w:name w:val="0829BF3DDE2F4C0B861CD9E05D7DFE30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8">
    <w:name w:val="74DF639B4206401EB0580CB04A56F374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8">
    <w:name w:val="D70FB11E1B5E45239D9B93C6C3680E00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8">
    <w:name w:val="CE163247A3944CCE99947D61F426FDD6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8">
    <w:name w:val="AAF3E492632A455BBC49ECD70C92D064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8">
    <w:name w:val="0F0C88E2E3414DD2AF3FFA14C9735678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6">
    <w:name w:val="7DB75BB88F494DCAB5A08E4EBCC48779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6">
    <w:name w:val="633750F0DCB14859B821A4C0913DCA26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6">
    <w:name w:val="AEB6191C6AFC41CEA29FDB261A481839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6">
    <w:name w:val="80359B5E6A7F435FAC12A9AC35B61C45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6">
    <w:name w:val="CDD56B52BE914FD794169361597E8BBA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6">
    <w:name w:val="681547F22226450AB680D09CC1C92DA8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3">
    <w:name w:val="12D97CE1184348A788324B8D63FD9D233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10">
    <w:name w:val="C20CBF453D364220B51450F2EBED42F510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2">
    <w:name w:val="0B10B2ED90D44568BBD3EDFCD46A96E522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1">
    <w:name w:val="E3431F5567B24889AD70AF8A5AEAC28421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4">
    <w:name w:val="80D16A918CFB48CD8B665040DA5C4A2A4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9">
    <w:name w:val="0D4CBCFE3A4649E38C62E23A40A76887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9">
    <w:name w:val="27E8CD322CDE4F42B605990519EAD5A3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9">
    <w:name w:val="2958BB30DD15440EAB5F9BA393EA7B64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9">
    <w:name w:val="65B1E5D523284A64A71956E0ABD6FDBA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9">
    <w:name w:val="556149AC16EF48B4A7E9E8C9ACD04B3D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9">
    <w:name w:val="7AFFEAD9804D4726B4439A22735651DF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4">
    <w:name w:val="16A09FF28C5149AE8912EF54D18EFDA54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9">
    <w:name w:val="0829BF3DDE2F4C0B861CD9E05D7DFE30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9">
    <w:name w:val="74DF639B4206401EB0580CB04A56F374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9">
    <w:name w:val="D70FB11E1B5E45239D9B93C6C3680E00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9">
    <w:name w:val="CE163247A3944CCE99947D61F426FDD6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9">
    <w:name w:val="AAF3E492632A455BBC49ECD70C92D064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9">
    <w:name w:val="0F0C88E2E3414DD2AF3FFA14C9735678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7">
    <w:name w:val="7DB75BB88F494DCAB5A08E4EBCC48779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7">
    <w:name w:val="633750F0DCB14859B821A4C0913DCA26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7">
    <w:name w:val="AEB6191C6AFC41CEA29FDB261A481839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7">
    <w:name w:val="80359B5E6A7F435FAC12A9AC35B61C45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7">
    <w:name w:val="CDD56B52BE914FD794169361597E8BBA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7">
    <w:name w:val="681547F22226450AB680D09CC1C92DA8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4">
    <w:name w:val="12D97CE1184348A788324B8D63FD9D234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11">
    <w:name w:val="C20CBF453D364220B51450F2EBED42F511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3">
    <w:name w:val="0B10B2ED90D44568BBD3EDFCD46A96E523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2">
    <w:name w:val="E3431F5567B24889AD70AF8A5AEAC28422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5">
    <w:name w:val="80D16A918CFB48CD8B665040DA5C4A2A5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10">
    <w:name w:val="0D4CBCFE3A4649E38C62E23A40A76887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10">
    <w:name w:val="27E8CD322CDE4F42B605990519EAD5A3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10">
    <w:name w:val="2958BB30DD15440EAB5F9BA393EA7B64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10">
    <w:name w:val="65B1E5D523284A64A71956E0ABD6FDBA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10">
    <w:name w:val="556149AC16EF48B4A7E9E8C9ACD04B3D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10">
    <w:name w:val="7AFFEAD9804D4726B4439A22735651DF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5">
    <w:name w:val="16A09FF28C5149AE8912EF54D18EFDA55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10">
    <w:name w:val="0829BF3DDE2F4C0B861CD9E05D7DFE30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10">
    <w:name w:val="74DF639B4206401EB0580CB04A56F374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10">
    <w:name w:val="D70FB11E1B5E45239D9B93C6C3680E00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10">
    <w:name w:val="CE163247A3944CCE99947D61F426FDD6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10">
    <w:name w:val="AAF3E492632A455BBC49ECD70C92D064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10">
    <w:name w:val="0F0C88E2E3414DD2AF3FFA14C9735678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8">
    <w:name w:val="7DB75BB88F494DCAB5A08E4EBCC48779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8">
    <w:name w:val="633750F0DCB14859B821A4C0913DCA26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8">
    <w:name w:val="AEB6191C6AFC41CEA29FDB261A481839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8">
    <w:name w:val="80359B5E6A7F435FAC12A9AC35B61C45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8">
    <w:name w:val="CDD56B52BE914FD794169361597E8BBA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8">
    <w:name w:val="681547F22226450AB680D09CC1C92DA8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5">
    <w:name w:val="12D97CE1184348A788324B8D63FD9D235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dimetrov</dc:creator>
  <cp:lastModifiedBy>Dimetrov</cp:lastModifiedBy>
  <cp:revision>48</cp:revision>
  <dcterms:created xsi:type="dcterms:W3CDTF">2017-11-28T12:30:00Z</dcterms:created>
  <dcterms:modified xsi:type="dcterms:W3CDTF">2018-01-10T19:56:00Z</dcterms:modified>
</cp:coreProperties>
</file>