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73"/>
        <w:gridCol w:w="2273"/>
        <w:gridCol w:w="2273"/>
        <w:gridCol w:w="2273"/>
        <w:gridCol w:w="2273"/>
      </w:tblGrid>
      <w:tr w:rsidR="005C4813" w:rsidRPr="003B0DF8" w14:paraId="6973282C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E719701" w14:textId="30DFDB49" w:rsidR="005C4813" w:rsidRPr="003B0DF8" w:rsidRDefault="00E626F6" w:rsidP="00787D84">
            <w:pPr>
              <w:ind w:left="54" w:right="54"/>
              <w:jc w:val="center"/>
            </w:pPr>
            <w:r>
              <w:rPr>
                <w:rFonts w:hint="eastAsia"/>
              </w:rPr>
              <w:t>강대병원 위치 자산</w:t>
            </w:r>
          </w:p>
        </w:tc>
        <w:tc>
          <w:tcPr>
            <w:tcW w:w="2273" w:type="dxa"/>
            <w:vAlign w:val="center"/>
          </w:tcPr>
          <w:p w14:paraId="46BADE0D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5A54667" wp14:editId="1B91B9BE">
                  <wp:extent cx="1209600" cy="608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0-0602AA_labe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09E566A7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508A9C35" wp14:editId="408F5D9A">
                  <wp:extent cx="1209600" cy="608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IT-MNT2023-1001AA_labe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09FC48C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70977F55" wp14:editId="5706C3E5">
                  <wp:extent cx="1209600" cy="608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IT-MSC2025-0101AA_labe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C440B52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7EFCD729" wp14:editId="3996180F">
                  <wp:extent cx="1209600" cy="608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IT-SRV2021-1001AA_labe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0E902BBA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1D90298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44D746B1" wp14:editId="4E25D88E">
                  <wp:extent cx="1209600" cy="608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IT-SRV2023-1002AA_lab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D453631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1BFC574" wp14:editId="1CF1A903">
                  <wp:extent cx="1209600" cy="6084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MD2021-0101AA_lab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633CDFC0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05069BC1" wp14:editId="7DEDA15E">
                  <wp:extent cx="1209600" cy="608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MD2023-0101AA_lab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160B386" w14:textId="2F396AF3" w:rsidR="005C4813" w:rsidRPr="003B0DF8" w:rsidRDefault="00E626F6" w:rsidP="00787D84">
            <w:pPr>
              <w:ind w:left="54" w:right="54"/>
              <w:jc w:val="center"/>
            </w:pPr>
            <w:r w:rsidRPr="00E83C56">
              <w:rPr>
                <w:noProof/>
              </w:rPr>
              <w:pict w14:anchorId="2C9C6A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95.25pt;height:48pt;visibility:visible;mso-wrap-style:square">
                  <v:imagedata r:id="rId13" o:title=""/>
                </v:shape>
              </w:pict>
            </w:r>
          </w:p>
        </w:tc>
        <w:tc>
          <w:tcPr>
            <w:tcW w:w="2273" w:type="dxa"/>
            <w:vAlign w:val="center"/>
          </w:tcPr>
          <w:p w14:paraId="65D3EF4C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56824BD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BEA2E60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201EE5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F226FA7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7223BE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760C569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436925C1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FA4A3AA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A2796C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BD16C2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C2FC02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EEC89A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6EF40A97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3DA3A66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5FF3A5D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B6EDD6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73157B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AFE0AE0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D4F685D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3472D2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C9D0DF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02D5E7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78D31BA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EB97F2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7434F55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637AE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6F7FF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18DAEA0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371264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06D6A999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5FD2186A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EB53BF6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9CA241B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AD8148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E9918B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2555CB3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8F228C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19FF8F1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C217DD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BE546B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D6E1E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FA430D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407CDE0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D134C8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86CE3D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046E6DE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B7BF27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D10AE9E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4B6BF866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71C23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933DE5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E68CB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8B06C9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343CF1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2EEBBE56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8253B7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76833D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3992AC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60BCBB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D92419B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</w:tbl>
    <w:p w14:paraId="24F1B9B8" w14:textId="77777777" w:rsidR="00F94961" w:rsidRPr="005C4813" w:rsidRDefault="00F94961" w:rsidP="005C4813">
      <w:pPr>
        <w:ind w:left="54" w:right="54"/>
        <w:rPr>
          <w:vanish/>
        </w:rPr>
      </w:pPr>
    </w:p>
    <w:sectPr w:rsidR="00F94961" w:rsidRPr="005C4813" w:rsidSect="005C4813">
      <w:type w:val="continuous"/>
      <w:pgSz w:w="11905" w:h="16837"/>
      <w:pgMar w:top="1332" w:right="340" w:bottom="0" w:left="34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BBE2" w14:textId="77777777" w:rsidR="001F530C" w:rsidRDefault="001F530C" w:rsidP="003B0DF8">
      <w:r>
        <w:separator/>
      </w:r>
    </w:p>
  </w:endnote>
  <w:endnote w:type="continuationSeparator" w:id="0">
    <w:p w14:paraId="2541CF46" w14:textId="77777777" w:rsidR="001F530C" w:rsidRDefault="001F530C" w:rsidP="003B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8507" w14:textId="77777777" w:rsidR="001F530C" w:rsidRDefault="001F530C" w:rsidP="003B0DF8">
      <w:r>
        <w:separator/>
      </w:r>
    </w:p>
  </w:footnote>
  <w:footnote w:type="continuationSeparator" w:id="0">
    <w:p w14:paraId="37C8DCCB" w14:textId="77777777" w:rsidR="001F530C" w:rsidRDefault="001F530C" w:rsidP="003B0D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813"/>
    <w:rsid w:val="000E34D4"/>
    <w:rsid w:val="001768F7"/>
    <w:rsid w:val="001F530C"/>
    <w:rsid w:val="003B0DF8"/>
    <w:rsid w:val="005541A2"/>
    <w:rsid w:val="005C4813"/>
    <w:rsid w:val="00624180"/>
    <w:rsid w:val="00787D84"/>
    <w:rsid w:val="00813F4C"/>
    <w:rsid w:val="00963927"/>
    <w:rsid w:val="00AD4184"/>
    <w:rsid w:val="00D67CB6"/>
    <w:rsid w:val="00E626F6"/>
    <w:rsid w:val="00F9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F5954"/>
  <w15:chartTrackingRefBased/>
  <w15:docId w15:val="{617881D6-60FE-4C7C-B6B4-E30F942A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961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4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0DF8"/>
  </w:style>
  <w:style w:type="paragraph" w:styleId="a5">
    <w:name w:val="footer"/>
    <w:basedOn w:val="a"/>
    <w:link w:val="Char0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0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PRINTEC</dc:creator>
  <cp:keywords/>
  <dc:description/>
  <cp:lastModifiedBy>henry jung</cp:lastModifiedBy>
  <cp:revision>6</cp:revision>
  <dcterms:created xsi:type="dcterms:W3CDTF">2025-03-27T06:48:00Z</dcterms:created>
  <dcterms:modified xsi:type="dcterms:W3CDTF">2025-04-11T08:05:00Z</dcterms:modified>
</cp:coreProperties>
</file>