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E2" w:rsidRDefault="00BE615F">
      <w:proofErr w:type="gramStart"/>
      <w:r w:rsidRPr="0043374A">
        <w:rPr>
          <w:b/>
        </w:rPr>
        <w:t>GDD :</w:t>
      </w:r>
      <w:proofErr w:type="gramEnd"/>
      <w:r>
        <w:t xml:space="preserve"> Milh</w:t>
      </w:r>
      <w:r w:rsidR="0043374A">
        <w:t>o Girl</w:t>
      </w:r>
      <w:r>
        <w:t xml:space="preserve"> Project</w:t>
      </w:r>
    </w:p>
    <w:p w:rsidR="00BE615F" w:rsidRDefault="00BE615F"/>
    <w:p w:rsidR="00BE615F" w:rsidRDefault="00BE615F">
      <w:r w:rsidRPr="0043374A">
        <w:rPr>
          <w:b/>
        </w:rPr>
        <w:t>Plataforma:</w:t>
      </w:r>
      <w:r>
        <w:t xml:space="preserve"> PC</w:t>
      </w:r>
    </w:p>
    <w:p w:rsidR="00BE615F" w:rsidRDefault="00BE615F">
      <w:r w:rsidRPr="0043374A">
        <w:rPr>
          <w:b/>
        </w:rPr>
        <w:t>Faixa etária:</w:t>
      </w:r>
      <w:r>
        <w:t xml:space="preserve"> 10+</w:t>
      </w:r>
    </w:p>
    <w:p w:rsidR="00BE615F" w:rsidRDefault="00BE615F">
      <w:r w:rsidRPr="0043374A">
        <w:rPr>
          <w:b/>
        </w:rPr>
        <w:t xml:space="preserve">Resumo </w:t>
      </w:r>
      <w:r w:rsidR="0043374A" w:rsidRPr="0043374A">
        <w:rPr>
          <w:b/>
        </w:rPr>
        <w:t>história</w:t>
      </w:r>
      <w:r>
        <w:t xml:space="preserve">: </w:t>
      </w:r>
      <w:proofErr w:type="gramStart"/>
      <w:r w:rsidR="0043374A">
        <w:t xml:space="preserve"> Em</w:t>
      </w:r>
      <w:proofErr w:type="gramEnd"/>
      <w:r w:rsidR="0043374A">
        <w:t xml:space="preserve"> uma </w:t>
      </w:r>
      <w:r>
        <w:t xml:space="preserve">cidade de milhos (dentro do milharal) as espigas têm toda sua sociedade, mas os antigos contam que as escrituras previram o apocalipse, e que este se aproxima. Sem dar bola ao papo dos antigos uma espiga se prepara para seu casamento </w:t>
      </w:r>
      <w:r w:rsidR="0043374A">
        <w:t>indo coletar flores. Mas quando ela volta as maquinas de colheita passaram</w:t>
      </w:r>
      <w:r>
        <w:t>. Apesar de tudo arruinado ela parte em busca do seu povo (coleta milhos em vez de moedas) e descobre o que existe além das profecias e o mundo maligno dos humanos.</w:t>
      </w:r>
    </w:p>
    <w:p w:rsidR="0043374A" w:rsidRDefault="00BE615F">
      <w:r>
        <w:t>Na aventura ela segue por meios de transporte</w:t>
      </w:r>
      <w:r w:rsidR="0043374A">
        <w:t xml:space="preserve"> e estradas e eventualmente fabricas de chips (fases)</w:t>
      </w:r>
      <w:r>
        <w:t xml:space="preserve"> e outros milharais </w:t>
      </w:r>
      <w:r w:rsidR="0043374A">
        <w:t xml:space="preserve">(mini hubs) buscando alertar do perigo e salvar quem ela pode. </w:t>
      </w:r>
    </w:p>
    <w:p w:rsidR="0043374A" w:rsidRDefault="0043374A">
      <w:r w:rsidRPr="0043374A">
        <w:rPr>
          <w:b/>
        </w:rPr>
        <w:t>Game Play</w:t>
      </w:r>
      <w:r>
        <w:t>:</w:t>
      </w:r>
    </w:p>
    <w:p w:rsidR="0043374A" w:rsidRDefault="0043374A">
      <w:r>
        <w:t>A cada 100 milhos num mini hub (pode ser um pé de milho magico) ela volta a vida de um milho que oferece algo em troca para ela.</w:t>
      </w:r>
    </w:p>
    <w:p w:rsidR="0043374A" w:rsidRDefault="0043374A">
      <w:r>
        <w:t>Os inimigo</w:t>
      </w:r>
      <w:bookmarkStart w:id="0" w:name="_GoBack"/>
      <w:bookmarkEnd w:id="0"/>
      <w:r>
        <w:t xml:space="preserve">s inicias são galinhas e porcos (chefes) os </w:t>
      </w:r>
      <w:proofErr w:type="spellStart"/>
      <w:r>
        <w:t>mobs</w:t>
      </w:r>
      <w:proofErr w:type="spellEnd"/>
      <w:r>
        <w:t xml:space="preserve"> são carunchos e larvas além de fogo e espetos clássicos.</w:t>
      </w:r>
    </w:p>
    <w:p w:rsidR="0043374A" w:rsidRDefault="0043374A">
      <w:r>
        <w:t>Ela pula em cima dos bichos e desvia de coisas nas fases.</w:t>
      </w:r>
    </w:p>
    <w:p w:rsidR="0043374A" w:rsidRDefault="0043374A">
      <w:r w:rsidRPr="0043374A">
        <w:rPr>
          <w:b/>
        </w:rPr>
        <w:t>Diferenciais</w:t>
      </w:r>
      <w:r>
        <w:t>: Personagem inusitado e história dramática</w:t>
      </w:r>
    </w:p>
    <w:p w:rsidR="0043374A" w:rsidRDefault="0043374A">
      <w:r w:rsidRPr="0043374A">
        <w:rPr>
          <w:b/>
        </w:rPr>
        <w:t>Concorrência</w:t>
      </w:r>
      <w:r>
        <w:t>: todos os de plataforma: P</w:t>
      </w:r>
    </w:p>
    <w:p w:rsidR="0043374A" w:rsidRDefault="0043374A"/>
    <w:p w:rsidR="0043374A" w:rsidRDefault="0043374A"/>
    <w:sectPr w:rsidR="0043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F"/>
    <w:rsid w:val="0043374A"/>
    <w:rsid w:val="009B7D11"/>
    <w:rsid w:val="00A66CE2"/>
    <w:rsid w:val="00BE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BF52B-55F2-4A39-A398-98D5DEA3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Santos</dc:creator>
  <cp:keywords/>
  <dc:description/>
  <cp:lastModifiedBy>Flávio Santos</cp:lastModifiedBy>
  <cp:revision>1</cp:revision>
  <dcterms:created xsi:type="dcterms:W3CDTF">2017-08-30T16:07:00Z</dcterms:created>
  <dcterms:modified xsi:type="dcterms:W3CDTF">2017-08-30T16:29:00Z</dcterms:modified>
</cp:coreProperties>
</file>